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9705A" w14:textId="5845FC23" w:rsidR="00E77E64" w:rsidRPr="00A11EEA" w:rsidRDefault="00A11EEA">
      <w:pPr>
        <w:rPr>
          <w:sz w:val="32"/>
          <w:szCs w:val="32"/>
          <w:u w:val="single"/>
        </w:rPr>
      </w:pPr>
      <w:r w:rsidRPr="00A11EEA">
        <w:rPr>
          <w:sz w:val="32"/>
          <w:szCs w:val="32"/>
          <w:u w:val="single"/>
        </w:rPr>
        <w:t>Ottawa</w:t>
      </w:r>
      <w:r w:rsidR="00C8115D">
        <w:rPr>
          <w:sz w:val="32"/>
          <w:szCs w:val="32"/>
          <w:u w:val="single"/>
        </w:rPr>
        <w:t xml:space="preserve"> and Peterborough</w:t>
      </w:r>
      <w:r w:rsidRPr="00A11EEA">
        <w:rPr>
          <w:sz w:val="32"/>
          <w:szCs w:val="32"/>
          <w:u w:val="single"/>
        </w:rPr>
        <w:t xml:space="preserve"> </w:t>
      </w:r>
      <w:r w:rsidR="00DD59A9">
        <w:rPr>
          <w:sz w:val="32"/>
          <w:szCs w:val="32"/>
          <w:u w:val="single"/>
        </w:rPr>
        <w:t>Digital Soil Mapping (</w:t>
      </w:r>
      <w:r w:rsidRPr="00A11EEA">
        <w:rPr>
          <w:sz w:val="32"/>
          <w:szCs w:val="32"/>
          <w:u w:val="single"/>
        </w:rPr>
        <w:t>DSM</w:t>
      </w:r>
      <w:r w:rsidR="00DD59A9">
        <w:rPr>
          <w:sz w:val="32"/>
          <w:szCs w:val="32"/>
          <w:u w:val="single"/>
        </w:rPr>
        <w:t>)</w:t>
      </w:r>
      <w:r w:rsidRPr="00A11EEA">
        <w:rPr>
          <w:sz w:val="32"/>
          <w:szCs w:val="32"/>
          <w:u w:val="single"/>
        </w:rPr>
        <w:t xml:space="preserve"> File Directory</w:t>
      </w:r>
    </w:p>
    <w:p w14:paraId="74C5067D" w14:textId="77777777" w:rsidR="00962B8F" w:rsidRDefault="00962B8F"/>
    <w:tbl>
      <w:tblPr>
        <w:tblStyle w:val="TableGrid"/>
        <w:tblW w:w="14220" w:type="dxa"/>
        <w:tblInd w:w="-572" w:type="dxa"/>
        <w:tblLook w:val="04A0" w:firstRow="1" w:lastRow="0" w:firstColumn="1" w:lastColumn="0" w:noHBand="0" w:noVBand="1"/>
      </w:tblPr>
      <w:tblGrid>
        <w:gridCol w:w="1972"/>
        <w:gridCol w:w="1831"/>
        <w:gridCol w:w="1408"/>
        <w:gridCol w:w="9009"/>
      </w:tblGrid>
      <w:tr w:rsidR="00E2544A" w14:paraId="408800E9" w14:textId="77777777" w:rsidTr="00EF1BA3">
        <w:trPr>
          <w:trHeight w:val="268"/>
          <w:tblHeader/>
        </w:trPr>
        <w:tc>
          <w:tcPr>
            <w:tcW w:w="1972" w:type="dxa"/>
          </w:tcPr>
          <w:p w14:paraId="45FDBB7E" w14:textId="77777777" w:rsidR="00962B8F" w:rsidRDefault="00962B8F" w:rsidP="000009F0">
            <w:pPr>
              <w:pStyle w:val="TableHeaderRowTextMIRB"/>
            </w:pPr>
            <w:r>
              <w:t>Project</w:t>
            </w:r>
          </w:p>
        </w:tc>
        <w:tc>
          <w:tcPr>
            <w:tcW w:w="1831" w:type="dxa"/>
          </w:tcPr>
          <w:p w14:paraId="320EA7B1" w14:textId="77777777" w:rsidR="00962B8F" w:rsidRDefault="00962B8F" w:rsidP="000009F0">
            <w:pPr>
              <w:pStyle w:val="TableHeaderRowTextMIRB"/>
            </w:pPr>
            <w:r>
              <w:t>Soil Property</w:t>
            </w:r>
          </w:p>
        </w:tc>
        <w:tc>
          <w:tcPr>
            <w:tcW w:w="1408" w:type="dxa"/>
          </w:tcPr>
          <w:p w14:paraId="7743FFBF" w14:textId="77777777" w:rsidR="00962B8F" w:rsidRDefault="00962B8F" w:rsidP="000009F0">
            <w:pPr>
              <w:pStyle w:val="TableHeaderRowTextMIRB"/>
            </w:pPr>
            <w:r>
              <w:t>Size (MB)</w:t>
            </w:r>
          </w:p>
        </w:tc>
        <w:tc>
          <w:tcPr>
            <w:tcW w:w="9009" w:type="dxa"/>
          </w:tcPr>
          <w:p w14:paraId="06B74969" w14:textId="77777777" w:rsidR="00962B8F" w:rsidRDefault="00962B8F" w:rsidP="000009F0">
            <w:pPr>
              <w:pStyle w:val="TableHeaderRowTextMIRB"/>
            </w:pPr>
            <w:r>
              <w:t>Download Link</w:t>
            </w:r>
          </w:p>
        </w:tc>
      </w:tr>
      <w:tr w:rsidR="00E2544A" w:rsidRPr="005C4069" w14:paraId="77730CEF" w14:textId="77777777" w:rsidTr="00EF1BA3">
        <w:trPr>
          <w:trHeight w:val="286"/>
        </w:trPr>
        <w:tc>
          <w:tcPr>
            <w:tcW w:w="1972" w:type="dxa"/>
            <w:noWrap/>
            <w:hideMark/>
          </w:tcPr>
          <w:p w14:paraId="3C97B43A" w14:textId="77777777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  <w:hideMark/>
          </w:tcPr>
          <w:p w14:paraId="22E9D6C9" w14:textId="77777777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CEC</w:t>
            </w:r>
          </w:p>
        </w:tc>
        <w:tc>
          <w:tcPr>
            <w:tcW w:w="1408" w:type="dxa"/>
            <w:noWrap/>
            <w:hideMark/>
          </w:tcPr>
          <w:p w14:paraId="7FE19BF5" w14:textId="77777777" w:rsidR="00962B8F" w:rsidRPr="00C7165F" w:rsidRDefault="00962B8F" w:rsidP="00000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9009" w:type="dxa"/>
            <w:noWrap/>
          </w:tcPr>
          <w:p w14:paraId="0D28F606" w14:textId="5D5386A9" w:rsidR="001A7D1F" w:rsidRPr="001F008E" w:rsidRDefault="009465FB" w:rsidP="001A7D1F">
            <w:pPr>
              <w:rPr>
                <w:rFonts w:cs="Arial"/>
                <w:sz w:val="22"/>
                <w:szCs w:val="22"/>
              </w:rPr>
            </w:pPr>
            <w:hyperlink r:id="rId4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https://ws.gisetl.lrc.gov.on.ca/fmedatadownload/Packages/Ottawa_CEC.zip</w:t>
              </w:r>
            </w:hyperlink>
          </w:p>
        </w:tc>
      </w:tr>
      <w:tr w:rsidR="00E2544A" w:rsidRPr="005C4069" w14:paraId="34E5755F" w14:textId="77777777" w:rsidTr="00EF1BA3">
        <w:trPr>
          <w:trHeight w:val="286"/>
        </w:trPr>
        <w:tc>
          <w:tcPr>
            <w:tcW w:w="1972" w:type="dxa"/>
            <w:noWrap/>
          </w:tcPr>
          <w:p w14:paraId="13C414FA" w14:textId="42CAF5CD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  <w:hideMark/>
          </w:tcPr>
          <w:p w14:paraId="646580E0" w14:textId="2104740D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CEC_PI</w:t>
            </w:r>
          </w:p>
        </w:tc>
        <w:tc>
          <w:tcPr>
            <w:tcW w:w="1408" w:type="dxa"/>
            <w:noWrap/>
            <w:hideMark/>
          </w:tcPr>
          <w:p w14:paraId="250E0B36" w14:textId="77777777" w:rsidR="00962B8F" w:rsidRPr="00C7165F" w:rsidRDefault="00962B8F" w:rsidP="00000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9009" w:type="dxa"/>
            <w:noWrap/>
          </w:tcPr>
          <w:p w14:paraId="26D0D76F" w14:textId="7781C5DE" w:rsidR="000F5068" w:rsidRPr="001F008E" w:rsidRDefault="009465FB" w:rsidP="001A7D1F">
            <w:pPr>
              <w:rPr>
                <w:rFonts w:cs="Arial"/>
                <w:sz w:val="22"/>
                <w:szCs w:val="22"/>
              </w:rPr>
            </w:pPr>
            <w:hyperlink r:id="rId5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https://ws.gisetl.lrc.gov.on.ca/fmedatadow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load/Packages/Ottawa_CEC_PI.zip</w:t>
              </w:r>
            </w:hyperlink>
          </w:p>
        </w:tc>
      </w:tr>
      <w:tr w:rsidR="00E2544A" w:rsidRPr="005C4069" w14:paraId="4D4FE015" w14:textId="77777777" w:rsidTr="00EF1BA3">
        <w:trPr>
          <w:trHeight w:val="286"/>
        </w:trPr>
        <w:tc>
          <w:tcPr>
            <w:tcW w:w="1972" w:type="dxa"/>
            <w:noWrap/>
          </w:tcPr>
          <w:p w14:paraId="61D49241" w14:textId="7F449A94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32FBB22A" w14:textId="77777777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408" w:type="dxa"/>
            <w:noWrap/>
            <w:hideMark/>
          </w:tcPr>
          <w:p w14:paraId="7CEEB3F8" w14:textId="77777777" w:rsidR="00962B8F" w:rsidRPr="00C7165F" w:rsidRDefault="00962B8F" w:rsidP="00000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009" w:type="dxa"/>
            <w:noWrap/>
          </w:tcPr>
          <w:p w14:paraId="6C7B3291" w14:textId="24280C69" w:rsidR="001A7D1F" w:rsidRPr="001F008E" w:rsidRDefault="009465FB" w:rsidP="001A7D1F">
            <w:pPr>
              <w:rPr>
                <w:rFonts w:cs="Arial"/>
                <w:sz w:val="22"/>
                <w:szCs w:val="22"/>
              </w:rPr>
            </w:pPr>
            <w:hyperlink r:id="rId6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g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ov.on.ca/fmedatadownload/Packages/Ottawa_pH.zip</w:t>
              </w:r>
            </w:hyperlink>
          </w:p>
        </w:tc>
      </w:tr>
      <w:tr w:rsidR="00E2544A" w:rsidRPr="005C4069" w14:paraId="3B6632AA" w14:textId="77777777" w:rsidTr="00EF1BA3">
        <w:trPr>
          <w:trHeight w:val="286"/>
        </w:trPr>
        <w:tc>
          <w:tcPr>
            <w:tcW w:w="1972" w:type="dxa"/>
            <w:noWrap/>
          </w:tcPr>
          <w:p w14:paraId="0C5465C4" w14:textId="43441169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1CD0C568" w14:textId="77777777" w:rsidR="00962B8F" w:rsidRPr="00C7165F" w:rsidRDefault="00962B8F" w:rsidP="000009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pH_PI</w:t>
            </w:r>
            <w:proofErr w:type="spellEnd"/>
          </w:p>
        </w:tc>
        <w:tc>
          <w:tcPr>
            <w:tcW w:w="1408" w:type="dxa"/>
            <w:noWrap/>
            <w:hideMark/>
          </w:tcPr>
          <w:p w14:paraId="1031D8E9" w14:textId="77777777" w:rsidR="00962B8F" w:rsidRPr="00C7165F" w:rsidRDefault="00962B8F" w:rsidP="000009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9" w:type="dxa"/>
            <w:noWrap/>
          </w:tcPr>
          <w:p w14:paraId="635B29F9" w14:textId="0ACB4E9C" w:rsidR="001A7D1F" w:rsidRPr="001F008E" w:rsidRDefault="009465FB" w:rsidP="001A7D1F">
            <w:pPr>
              <w:rPr>
                <w:rFonts w:cs="Arial"/>
                <w:sz w:val="22"/>
                <w:szCs w:val="22"/>
              </w:rPr>
            </w:pPr>
            <w:hyperlink r:id="rId7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n.ca/fmedatadownload/Packages/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ttawa_pH_PI.zip</w:t>
              </w:r>
            </w:hyperlink>
          </w:p>
        </w:tc>
      </w:tr>
      <w:tr w:rsidR="00EF1BA3" w:rsidRPr="005C4069" w14:paraId="52A4254C" w14:textId="77777777" w:rsidTr="00EF1BA3">
        <w:trPr>
          <w:trHeight w:val="286"/>
        </w:trPr>
        <w:tc>
          <w:tcPr>
            <w:tcW w:w="1972" w:type="dxa"/>
            <w:noWrap/>
          </w:tcPr>
          <w:p w14:paraId="0C7E2ED6" w14:textId="59F68284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5FD775E5" w14:textId="60F9F1E5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8" w:type="dxa"/>
            <w:noWrap/>
          </w:tcPr>
          <w:p w14:paraId="67D2CE32" w14:textId="6FC1C644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009" w:type="dxa"/>
            <w:noWrap/>
          </w:tcPr>
          <w:p w14:paraId="1D3D459C" w14:textId="0C22F77E" w:rsidR="00EF1BA3" w:rsidRPr="001F008E" w:rsidRDefault="009465FB" w:rsidP="00EF1BA3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https://ws.gisetl.lrc.gov.on.ca/fmed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tadownload/Packages/Ottawa_TOC.zi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18CCB321" w14:textId="77777777" w:rsidTr="00EF1BA3">
        <w:trPr>
          <w:trHeight w:val="286"/>
        </w:trPr>
        <w:tc>
          <w:tcPr>
            <w:tcW w:w="1972" w:type="dxa"/>
            <w:noWrap/>
          </w:tcPr>
          <w:p w14:paraId="3AE4E7ED" w14:textId="68068A61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7AA252E6" w14:textId="5DF79A5B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TOC_PI</w:t>
            </w:r>
          </w:p>
        </w:tc>
        <w:tc>
          <w:tcPr>
            <w:tcW w:w="1408" w:type="dxa"/>
            <w:noWrap/>
          </w:tcPr>
          <w:p w14:paraId="40533FA9" w14:textId="7EE97D35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9009" w:type="dxa"/>
            <w:noWrap/>
          </w:tcPr>
          <w:p w14:paraId="54BE04D8" w14:textId="7067C014" w:rsidR="00EF1BA3" w:rsidRPr="001F008E" w:rsidRDefault="009465FB" w:rsidP="00EF1BA3">
            <w:pPr>
              <w:rPr>
                <w:rFonts w:cs="Arial"/>
                <w:sz w:val="22"/>
                <w:szCs w:val="22"/>
              </w:rPr>
            </w:pPr>
            <w:hyperlink r:id="rId9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https://ws.gisetl.lrc.gov.on.ca/fmeda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t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adownload/Packages/Ottawa_TOC_PI.zi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7C474A47" w14:textId="77777777" w:rsidTr="00EF1BA3">
        <w:trPr>
          <w:trHeight w:val="286"/>
        </w:trPr>
        <w:tc>
          <w:tcPr>
            <w:tcW w:w="1972" w:type="dxa"/>
            <w:noWrap/>
          </w:tcPr>
          <w:p w14:paraId="5AB26B3D" w14:textId="255CBB7E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09C8E7F1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Sand</w:t>
            </w:r>
          </w:p>
        </w:tc>
        <w:tc>
          <w:tcPr>
            <w:tcW w:w="1408" w:type="dxa"/>
            <w:noWrap/>
          </w:tcPr>
          <w:p w14:paraId="7B76C7C9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09" w:type="dxa"/>
            <w:noWrap/>
          </w:tcPr>
          <w:p w14:paraId="16DB75EA" w14:textId="4A8CB01E" w:rsidR="00EF1BA3" w:rsidRPr="001F008E" w:rsidRDefault="009465FB" w:rsidP="00EF1BA3">
            <w:pPr>
              <w:rPr>
                <w:rFonts w:cs="Arial"/>
                <w:sz w:val="22"/>
                <w:szCs w:val="22"/>
              </w:rPr>
            </w:pPr>
            <w:hyperlink r:id="rId10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c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a/fmedatadownload/Packages/Ottawa_Sand.zip</w:t>
              </w:r>
            </w:hyperlink>
          </w:p>
        </w:tc>
      </w:tr>
      <w:tr w:rsidR="00EF1BA3" w:rsidRPr="005C4069" w14:paraId="18CFB339" w14:textId="77777777" w:rsidTr="00EF1BA3">
        <w:trPr>
          <w:trHeight w:val="286"/>
        </w:trPr>
        <w:tc>
          <w:tcPr>
            <w:tcW w:w="1972" w:type="dxa"/>
            <w:noWrap/>
          </w:tcPr>
          <w:p w14:paraId="55F96F71" w14:textId="71919C26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5D352062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Sand_PI</w:t>
            </w:r>
            <w:proofErr w:type="spellEnd"/>
          </w:p>
        </w:tc>
        <w:tc>
          <w:tcPr>
            <w:tcW w:w="1408" w:type="dxa"/>
            <w:noWrap/>
          </w:tcPr>
          <w:p w14:paraId="5A2843BD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9" w:type="dxa"/>
            <w:noWrap/>
          </w:tcPr>
          <w:p w14:paraId="55BB9854" w14:textId="7F0B7FDF" w:rsidR="00EF1BA3" w:rsidRPr="001F008E" w:rsidRDefault="009465FB" w:rsidP="00EF1BA3">
            <w:pPr>
              <w:rPr>
                <w:rFonts w:cs="Arial"/>
                <w:sz w:val="22"/>
                <w:szCs w:val="22"/>
              </w:rPr>
            </w:pPr>
            <w:hyperlink r:id="rId11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c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a/fmedatadownload/Packages/Ottawa_Sand_PI.zip</w:t>
              </w:r>
            </w:hyperlink>
          </w:p>
        </w:tc>
      </w:tr>
      <w:tr w:rsidR="00EF1BA3" w:rsidRPr="005C4069" w14:paraId="3C933E69" w14:textId="77777777" w:rsidTr="00EF1BA3">
        <w:trPr>
          <w:trHeight w:val="286"/>
        </w:trPr>
        <w:tc>
          <w:tcPr>
            <w:tcW w:w="1972" w:type="dxa"/>
            <w:noWrap/>
          </w:tcPr>
          <w:p w14:paraId="731B49FA" w14:textId="7A2053AA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78F1E577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Silt</w:t>
            </w:r>
          </w:p>
        </w:tc>
        <w:tc>
          <w:tcPr>
            <w:tcW w:w="1408" w:type="dxa"/>
            <w:noWrap/>
          </w:tcPr>
          <w:p w14:paraId="72FD0AED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9" w:type="dxa"/>
            <w:noWrap/>
          </w:tcPr>
          <w:p w14:paraId="70991A4F" w14:textId="2C5FFACA" w:rsidR="00EF1BA3" w:rsidRPr="001F008E" w:rsidRDefault="009465FB" w:rsidP="00EF1BA3">
            <w:pPr>
              <w:rPr>
                <w:rFonts w:cs="Arial"/>
                <w:sz w:val="22"/>
                <w:szCs w:val="22"/>
              </w:rPr>
            </w:pPr>
            <w:hyperlink r:id="rId12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ca/fmedatadownload/Packages/Ottawa_Silt.zip</w:t>
              </w:r>
            </w:hyperlink>
          </w:p>
        </w:tc>
      </w:tr>
      <w:tr w:rsidR="00EF1BA3" w:rsidRPr="005C4069" w14:paraId="1A832B1D" w14:textId="77777777" w:rsidTr="00EF1BA3">
        <w:trPr>
          <w:trHeight w:val="286"/>
        </w:trPr>
        <w:tc>
          <w:tcPr>
            <w:tcW w:w="1972" w:type="dxa"/>
            <w:noWrap/>
          </w:tcPr>
          <w:p w14:paraId="77CE29C4" w14:textId="4A3F5B6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3B254C6C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Silt_PI</w:t>
            </w:r>
            <w:proofErr w:type="spellEnd"/>
          </w:p>
        </w:tc>
        <w:tc>
          <w:tcPr>
            <w:tcW w:w="1408" w:type="dxa"/>
            <w:noWrap/>
          </w:tcPr>
          <w:p w14:paraId="20F1ADC4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9" w:type="dxa"/>
            <w:noWrap/>
          </w:tcPr>
          <w:p w14:paraId="72A40C92" w14:textId="0EBAB7A5" w:rsidR="00EF1BA3" w:rsidRPr="001F008E" w:rsidRDefault="009465FB" w:rsidP="00EF1BA3">
            <w:pPr>
              <w:rPr>
                <w:rFonts w:cs="Arial"/>
                <w:color w:val="000000"/>
                <w:sz w:val="22"/>
                <w:szCs w:val="22"/>
              </w:rPr>
            </w:pPr>
            <w:hyperlink r:id="rId13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ca/fmedatadownload/Packages/Ottawa_Silt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_PI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3DEEC76A" w14:textId="77777777" w:rsidTr="00EF1BA3">
        <w:trPr>
          <w:trHeight w:val="286"/>
        </w:trPr>
        <w:tc>
          <w:tcPr>
            <w:tcW w:w="1972" w:type="dxa"/>
            <w:noWrap/>
          </w:tcPr>
          <w:p w14:paraId="3519A491" w14:textId="7BA24D3D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33CB2EE3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Clay</w:t>
            </w:r>
          </w:p>
        </w:tc>
        <w:tc>
          <w:tcPr>
            <w:tcW w:w="1408" w:type="dxa"/>
            <w:noWrap/>
          </w:tcPr>
          <w:p w14:paraId="14D276A3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9" w:type="dxa"/>
            <w:noWrap/>
          </w:tcPr>
          <w:p w14:paraId="691DF938" w14:textId="6545D9A5" w:rsidR="00EF1BA3" w:rsidRPr="001F008E" w:rsidRDefault="009465FB" w:rsidP="00EF1BA3">
            <w:pPr>
              <w:rPr>
                <w:rFonts w:cs="Arial"/>
                <w:color w:val="000000"/>
                <w:sz w:val="22"/>
                <w:szCs w:val="22"/>
              </w:rPr>
            </w:pPr>
            <w:hyperlink r:id="rId14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.ca/fmedatadownload/Packages/Ottawa_Clay.zip</w:t>
              </w:r>
            </w:hyperlink>
          </w:p>
        </w:tc>
      </w:tr>
      <w:tr w:rsidR="00EF1BA3" w:rsidRPr="005C4069" w14:paraId="13BAEC42" w14:textId="77777777" w:rsidTr="00EF1BA3">
        <w:trPr>
          <w:trHeight w:val="286"/>
        </w:trPr>
        <w:tc>
          <w:tcPr>
            <w:tcW w:w="1972" w:type="dxa"/>
            <w:noWrap/>
          </w:tcPr>
          <w:p w14:paraId="0C6500D5" w14:textId="1C7A20A9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19DD9E42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Clay_PI</w:t>
            </w:r>
            <w:proofErr w:type="spellEnd"/>
          </w:p>
        </w:tc>
        <w:tc>
          <w:tcPr>
            <w:tcW w:w="1408" w:type="dxa"/>
            <w:noWrap/>
          </w:tcPr>
          <w:p w14:paraId="660D0A43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9" w:type="dxa"/>
            <w:noWrap/>
          </w:tcPr>
          <w:p w14:paraId="1D4FA6B3" w14:textId="16269FF0" w:rsidR="00EF1BA3" w:rsidRPr="001F008E" w:rsidRDefault="009465FB" w:rsidP="00EF1BA3">
            <w:pPr>
              <w:rPr>
                <w:rFonts w:cs="Arial"/>
                <w:color w:val="000000"/>
                <w:sz w:val="22"/>
                <w:szCs w:val="22"/>
              </w:rPr>
            </w:pPr>
            <w:hyperlink r:id="rId15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.ca/fmedatadownload/Packages/Ottawa_Clay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_PI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0E435469" w14:textId="77777777" w:rsidTr="00EF1BA3">
        <w:trPr>
          <w:trHeight w:val="286"/>
        </w:trPr>
        <w:tc>
          <w:tcPr>
            <w:tcW w:w="1972" w:type="dxa"/>
            <w:noWrap/>
          </w:tcPr>
          <w:p w14:paraId="0663B1BC" w14:textId="5A8BA93A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Ottawa DSM</w:t>
            </w:r>
          </w:p>
        </w:tc>
        <w:tc>
          <w:tcPr>
            <w:tcW w:w="1831" w:type="dxa"/>
            <w:noWrap/>
          </w:tcPr>
          <w:p w14:paraId="39A635FD" w14:textId="777777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TextureClass</w:t>
            </w:r>
            <w:proofErr w:type="spellEnd"/>
          </w:p>
        </w:tc>
        <w:tc>
          <w:tcPr>
            <w:tcW w:w="1408" w:type="dxa"/>
            <w:noWrap/>
          </w:tcPr>
          <w:p w14:paraId="387209B2" w14:textId="77777777" w:rsidR="00EF1BA3" w:rsidRPr="00C7165F" w:rsidRDefault="00EF1BA3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9" w:type="dxa"/>
            <w:noWrap/>
          </w:tcPr>
          <w:p w14:paraId="09EAC2E4" w14:textId="24E52CF1" w:rsidR="00EF1BA3" w:rsidRPr="001F008E" w:rsidRDefault="009465FB" w:rsidP="00EF1BA3">
            <w:pPr>
              <w:rPr>
                <w:rFonts w:cs="Arial"/>
                <w:color w:val="000000"/>
                <w:sz w:val="22"/>
                <w:szCs w:val="22"/>
              </w:rPr>
            </w:pPr>
            <w:hyperlink r:id="rId16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https://ws.gisetl.lrc.gov.on.ca/fmed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tadownload/Pack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ges/Otta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a_TextureClass.zip</w:t>
              </w:r>
            </w:hyperlink>
          </w:p>
        </w:tc>
      </w:tr>
      <w:tr w:rsidR="00EF1BA3" w:rsidRPr="005C4069" w14:paraId="7737B796" w14:textId="77777777" w:rsidTr="00EF1BA3">
        <w:trPr>
          <w:trHeight w:val="286"/>
        </w:trPr>
        <w:tc>
          <w:tcPr>
            <w:tcW w:w="1972" w:type="dxa"/>
            <w:noWrap/>
          </w:tcPr>
          <w:p w14:paraId="606F5F72" w14:textId="0904D3D3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2BAD757A" w14:textId="65F7930B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CEC</w:t>
            </w:r>
          </w:p>
        </w:tc>
        <w:tc>
          <w:tcPr>
            <w:tcW w:w="1408" w:type="dxa"/>
            <w:noWrap/>
          </w:tcPr>
          <w:p w14:paraId="388093BA" w14:textId="46B1712F" w:rsidR="00EF1BA3" w:rsidRPr="00C7165F" w:rsidRDefault="00C7165F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009" w:type="dxa"/>
            <w:noWrap/>
          </w:tcPr>
          <w:p w14:paraId="37B00835" w14:textId="1F27E111" w:rsidR="00EF1BA3" w:rsidRPr="001F008E" w:rsidRDefault="00C7165F" w:rsidP="00EF1BA3">
            <w:pPr>
              <w:rPr>
                <w:rFonts w:cs="Arial"/>
                <w:sz w:val="22"/>
                <w:szCs w:val="22"/>
              </w:rPr>
            </w:pPr>
            <w:hyperlink r:id="rId17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t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l.lrc.gov.on.ca/fmedatadownload/Packages/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_CEC.zi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745870C1" w14:textId="77777777" w:rsidTr="00EF1BA3">
        <w:trPr>
          <w:trHeight w:val="286"/>
        </w:trPr>
        <w:tc>
          <w:tcPr>
            <w:tcW w:w="1972" w:type="dxa"/>
            <w:noWrap/>
          </w:tcPr>
          <w:p w14:paraId="2F8AE9A2" w14:textId="6A7D510F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7F31B44E" w14:textId="65D0FBAA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CEC_PI</w:t>
            </w:r>
          </w:p>
        </w:tc>
        <w:tc>
          <w:tcPr>
            <w:tcW w:w="1408" w:type="dxa"/>
            <w:noWrap/>
          </w:tcPr>
          <w:p w14:paraId="30DF06FA" w14:textId="39B85358" w:rsidR="00EF1BA3" w:rsidRPr="00C7165F" w:rsidRDefault="00C7165F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009" w:type="dxa"/>
            <w:noWrap/>
          </w:tcPr>
          <w:p w14:paraId="771B7B5C" w14:textId="376F0528" w:rsidR="00EF1BA3" w:rsidRPr="001F008E" w:rsidRDefault="00C7165F" w:rsidP="00EF1BA3">
            <w:pPr>
              <w:rPr>
                <w:rFonts w:cs="Arial"/>
                <w:sz w:val="22"/>
                <w:szCs w:val="22"/>
              </w:rPr>
            </w:pPr>
            <w:hyperlink r:id="rId18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v.on.ca/fmedatadownload/Packages/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_CEC_PI.zi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757C18C8" w14:textId="77777777" w:rsidTr="00EF1BA3">
        <w:trPr>
          <w:trHeight w:val="286"/>
        </w:trPr>
        <w:tc>
          <w:tcPr>
            <w:tcW w:w="1972" w:type="dxa"/>
            <w:noWrap/>
          </w:tcPr>
          <w:p w14:paraId="7FEA9186" w14:textId="1418E445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64DDB3CB" w14:textId="1D538D77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408" w:type="dxa"/>
            <w:noWrap/>
          </w:tcPr>
          <w:p w14:paraId="2847652A" w14:textId="0EC8682B" w:rsidR="00EF1BA3" w:rsidRPr="00C7165F" w:rsidRDefault="00C7165F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9009" w:type="dxa"/>
            <w:noWrap/>
          </w:tcPr>
          <w:p w14:paraId="5600BDBE" w14:textId="6FAFB60B" w:rsidR="00EF1BA3" w:rsidRPr="001F008E" w:rsidRDefault="00C7165F" w:rsidP="00EF1BA3">
            <w:pPr>
              <w:rPr>
                <w:rFonts w:cs="Arial"/>
                <w:sz w:val="22"/>
                <w:szCs w:val="22"/>
              </w:rPr>
            </w:pPr>
            <w:hyperlink r:id="rId19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v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.on.ca/fmedatadownload/Packages/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_pH.zi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EF1BA3" w:rsidRPr="005C4069" w14:paraId="25814E7E" w14:textId="77777777" w:rsidTr="00EF1BA3">
        <w:trPr>
          <w:trHeight w:val="286"/>
        </w:trPr>
        <w:tc>
          <w:tcPr>
            <w:tcW w:w="1972" w:type="dxa"/>
            <w:noWrap/>
          </w:tcPr>
          <w:p w14:paraId="34CFAD0A" w14:textId="19F9F938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1E2E2031" w14:textId="2966C681" w:rsidR="00EF1BA3" w:rsidRPr="00C7165F" w:rsidRDefault="00EF1BA3" w:rsidP="00EF1B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pH_PI</w:t>
            </w:r>
            <w:proofErr w:type="spellEnd"/>
          </w:p>
        </w:tc>
        <w:tc>
          <w:tcPr>
            <w:tcW w:w="1408" w:type="dxa"/>
            <w:noWrap/>
          </w:tcPr>
          <w:p w14:paraId="6A95BD2F" w14:textId="0FFBE13C" w:rsidR="00EF1BA3" w:rsidRPr="00C7165F" w:rsidRDefault="00C7165F" w:rsidP="00EF1BA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009" w:type="dxa"/>
            <w:noWrap/>
          </w:tcPr>
          <w:p w14:paraId="0D87958F" w14:textId="32330456" w:rsidR="00EF1BA3" w:rsidRPr="001F008E" w:rsidRDefault="00C7165F" w:rsidP="00EF1BA3">
            <w:pPr>
              <w:rPr>
                <w:rFonts w:cs="Arial"/>
                <w:sz w:val="22"/>
                <w:szCs w:val="22"/>
              </w:rPr>
            </w:pPr>
            <w:hyperlink r:id="rId20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v.on.ca/fmedatadownload/Packages/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_pH_PI.zi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5F932435" w14:textId="77777777" w:rsidTr="00EF1BA3">
        <w:trPr>
          <w:trHeight w:val="286"/>
        </w:trPr>
        <w:tc>
          <w:tcPr>
            <w:tcW w:w="1972" w:type="dxa"/>
            <w:noWrap/>
          </w:tcPr>
          <w:p w14:paraId="52744769" w14:textId="5FAC70F1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51E46E2C" w14:textId="7575ACB5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TOC</w:t>
            </w:r>
          </w:p>
        </w:tc>
        <w:tc>
          <w:tcPr>
            <w:tcW w:w="1408" w:type="dxa"/>
            <w:noWrap/>
          </w:tcPr>
          <w:p w14:paraId="43635E75" w14:textId="37DFFE39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9009" w:type="dxa"/>
            <w:noWrap/>
          </w:tcPr>
          <w:p w14:paraId="562B8B7D" w14:textId="75DD027E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1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v.on.ca/fmedatadownload/Packages/Peterborough_TOC.zi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1BFA5F54" w14:textId="77777777" w:rsidTr="00EF1BA3">
        <w:trPr>
          <w:trHeight w:val="286"/>
        </w:trPr>
        <w:tc>
          <w:tcPr>
            <w:tcW w:w="1972" w:type="dxa"/>
            <w:noWrap/>
          </w:tcPr>
          <w:p w14:paraId="2AE0F161" w14:textId="58ED2CB3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1298CDD7" w14:textId="1DD8BED3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TOC_PI</w:t>
            </w:r>
          </w:p>
        </w:tc>
        <w:tc>
          <w:tcPr>
            <w:tcW w:w="1408" w:type="dxa"/>
            <w:noWrap/>
          </w:tcPr>
          <w:p w14:paraId="0B1D5C0B" w14:textId="680B1326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009" w:type="dxa"/>
            <w:noWrap/>
          </w:tcPr>
          <w:p w14:paraId="0060C88C" w14:textId="3EDE359C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2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https://ws.gisetl.lrc.g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v.on.ca/fmedatadownload/Packages/Peterborough_TOC_PI.zi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3FC2437D" w14:textId="77777777" w:rsidTr="00EF1BA3">
        <w:trPr>
          <w:trHeight w:val="286"/>
        </w:trPr>
        <w:tc>
          <w:tcPr>
            <w:tcW w:w="1972" w:type="dxa"/>
            <w:noWrap/>
          </w:tcPr>
          <w:p w14:paraId="3AC167C9" w14:textId="71B9D14F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28B74DE8" w14:textId="66DA0626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Sand</w:t>
            </w:r>
          </w:p>
        </w:tc>
        <w:tc>
          <w:tcPr>
            <w:tcW w:w="1408" w:type="dxa"/>
            <w:noWrap/>
          </w:tcPr>
          <w:p w14:paraId="1B34867D" w14:textId="7D45202F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09" w:type="dxa"/>
            <w:noWrap/>
          </w:tcPr>
          <w:p w14:paraId="49182EA5" w14:textId="1C71B6FA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3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n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.ca/f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m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_Sand.zi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3ECB2F18" w14:textId="77777777" w:rsidTr="00EF1BA3">
        <w:trPr>
          <w:trHeight w:val="286"/>
        </w:trPr>
        <w:tc>
          <w:tcPr>
            <w:tcW w:w="1972" w:type="dxa"/>
            <w:noWrap/>
          </w:tcPr>
          <w:p w14:paraId="1AA3DA32" w14:textId="009FA5DC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1AF66418" w14:textId="552ABDFD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Sand_PI</w:t>
            </w:r>
            <w:proofErr w:type="spellEnd"/>
          </w:p>
        </w:tc>
        <w:tc>
          <w:tcPr>
            <w:tcW w:w="1408" w:type="dxa"/>
            <w:noWrap/>
          </w:tcPr>
          <w:p w14:paraId="796A9B79" w14:textId="2CFC0A95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9" w:type="dxa"/>
            <w:noWrap/>
          </w:tcPr>
          <w:p w14:paraId="09DB57FD" w14:textId="097E9607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4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.gisetl.lrc.gov.on.ca/f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m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_Sand_PI.zi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21A97443" w14:textId="77777777" w:rsidTr="00EF1BA3">
        <w:trPr>
          <w:trHeight w:val="286"/>
        </w:trPr>
        <w:tc>
          <w:tcPr>
            <w:tcW w:w="1972" w:type="dxa"/>
            <w:noWrap/>
          </w:tcPr>
          <w:p w14:paraId="13DA8FAD" w14:textId="07AA9A9A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42C69F2A" w14:textId="63C7791C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Silt</w:t>
            </w:r>
          </w:p>
        </w:tc>
        <w:tc>
          <w:tcPr>
            <w:tcW w:w="1408" w:type="dxa"/>
            <w:noWrap/>
          </w:tcPr>
          <w:p w14:paraId="58D4D464" w14:textId="0FA9D891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009" w:type="dxa"/>
            <w:noWrap/>
          </w:tcPr>
          <w:p w14:paraId="77E4DAC3" w14:textId="38E4E457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5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.gisetl.lrc.gov.on.ca/f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m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_Silt.zi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313ACA33" w14:textId="77777777" w:rsidTr="00EF1BA3">
        <w:trPr>
          <w:trHeight w:val="286"/>
        </w:trPr>
        <w:tc>
          <w:tcPr>
            <w:tcW w:w="1972" w:type="dxa"/>
            <w:noWrap/>
          </w:tcPr>
          <w:p w14:paraId="7CDDE6E8" w14:textId="36F9C9D5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67F057CD" w14:textId="767E1E14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Silt_PI</w:t>
            </w:r>
            <w:proofErr w:type="spellEnd"/>
          </w:p>
        </w:tc>
        <w:tc>
          <w:tcPr>
            <w:tcW w:w="1408" w:type="dxa"/>
            <w:noWrap/>
          </w:tcPr>
          <w:p w14:paraId="0A6547B1" w14:textId="6E8417C4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9" w:type="dxa"/>
            <w:noWrap/>
          </w:tcPr>
          <w:p w14:paraId="6A7BFA36" w14:textId="41DA5D60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6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_Silt_PI.zi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4BD7472A" w14:textId="77777777" w:rsidTr="00EF1BA3">
        <w:trPr>
          <w:trHeight w:val="286"/>
        </w:trPr>
        <w:tc>
          <w:tcPr>
            <w:tcW w:w="1972" w:type="dxa"/>
            <w:noWrap/>
          </w:tcPr>
          <w:p w14:paraId="1AC659FA" w14:textId="1700A6D9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46769C85" w14:textId="5F54EF95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Clay</w:t>
            </w:r>
          </w:p>
        </w:tc>
        <w:tc>
          <w:tcPr>
            <w:tcW w:w="1408" w:type="dxa"/>
            <w:noWrap/>
          </w:tcPr>
          <w:p w14:paraId="4F5F65D8" w14:textId="1C420159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009" w:type="dxa"/>
            <w:noWrap/>
          </w:tcPr>
          <w:p w14:paraId="19D2ECE8" w14:textId="2BE099BC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7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/fmedatadownload/Packages/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_Clay.zi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4CEB0860" w14:textId="77777777" w:rsidTr="00EF1BA3">
        <w:trPr>
          <w:trHeight w:val="286"/>
        </w:trPr>
        <w:tc>
          <w:tcPr>
            <w:tcW w:w="1972" w:type="dxa"/>
            <w:noWrap/>
          </w:tcPr>
          <w:p w14:paraId="1CD1E9A8" w14:textId="0F0D8AF5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3BFD8BE0" w14:textId="58780CF5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Clay_PI</w:t>
            </w:r>
            <w:proofErr w:type="spellEnd"/>
          </w:p>
        </w:tc>
        <w:tc>
          <w:tcPr>
            <w:tcW w:w="1408" w:type="dxa"/>
            <w:noWrap/>
          </w:tcPr>
          <w:p w14:paraId="08EBF2E9" w14:textId="7D27869B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9" w:type="dxa"/>
            <w:noWrap/>
          </w:tcPr>
          <w:p w14:paraId="5ED282A6" w14:textId="2FEAAF69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8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.gisetl.lrc.gov.on.ca/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f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medatadownload/Packages/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_Clay_PI.zi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  <w:tr w:rsidR="009465FB" w:rsidRPr="005C4069" w14:paraId="5D6C238A" w14:textId="77777777" w:rsidTr="00EF1BA3">
        <w:trPr>
          <w:trHeight w:val="77"/>
        </w:trPr>
        <w:tc>
          <w:tcPr>
            <w:tcW w:w="1972" w:type="dxa"/>
            <w:noWrap/>
          </w:tcPr>
          <w:p w14:paraId="3C69A4D9" w14:textId="5A28FB74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Peterborough DSM</w:t>
            </w:r>
          </w:p>
        </w:tc>
        <w:tc>
          <w:tcPr>
            <w:tcW w:w="1831" w:type="dxa"/>
            <w:noWrap/>
          </w:tcPr>
          <w:p w14:paraId="3BE5EABB" w14:textId="4D6120E3" w:rsidR="009465FB" w:rsidRPr="00C7165F" w:rsidRDefault="009465FB" w:rsidP="009465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TextureClass</w:t>
            </w:r>
            <w:proofErr w:type="spellEnd"/>
          </w:p>
        </w:tc>
        <w:tc>
          <w:tcPr>
            <w:tcW w:w="1408" w:type="dxa"/>
            <w:noWrap/>
          </w:tcPr>
          <w:p w14:paraId="7E6ACFDC" w14:textId="4301452A" w:rsidR="009465FB" w:rsidRPr="00C7165F" w:rsidRDefault="00C7165F" w:rsidP="00946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165F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9" w:type="dxa"/>
            <w:noWrap/>
          </w:tcPr>
          <w:p w14:paraId="62B53982" w14:textId="721AA4BA" w:rsidR="009465FB" w:rsidRPr="001F008E" w:rsidRDefault="00C7165F" w:rsidP="009465FB">
            <w:pPr>
              <w:rPr>
                <w:rFonts w:cs="Arial"/>
                <w:sz w:val="22"/>
                <w:szCs w:val="22"/>
              </w:rPr>
            </w:pPr>
            <w:hyperlink r:id="rId29" w:history="1"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https://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ws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.gisetl.lrc.gov.on.ca/f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m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edatadownload/Packages/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Peterborough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_TextureClass.zi</w:t>
              </w:r>
              <w:r w:rsidRPr="00E13E33">
                <w:rPr>
                  <w:rStyle w:val="Hyperlink"/>
                  <w:rFonts w:cs="Arial"/>
                  <w:sz w:val="22"/>
                  <w:szCs w:val="22"/>
                </w:rPr>
                <w:t>p</w:t>
              </w:r>
            </w:hyperlink>
          </w:p>
        </w:tc>
      </w:tr>
    </w:tbl>
    <w:p w14:paraId="14200C1A" w14:textId="0177D0B4" w:rsidR="00DD59A9" w:rsidRDefault="00DD59A9" w:rsidP="009465FB">
      <w:pPr>
        <w:spacing w:after="160" w:line="259" w:lineRule="auto"/>
      </w:pPr>
    </w:p>
    <w:sectPr w:rsidR="00DD59A9" w:rsidSect="002C778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64"/>
    <w:rsid w:val="000377FE"/>
    <w:rsid w:val="000B3CE6"/>
    <w:rsid w:val="000F5068"/>
    <w:rsid w:val="000F7583"/>
    <w:rsid w:val="00175845"/>
    <w:rsid w:val="001A7D1F"/>
    <w:rsid w:val="001F008E"/>
    <w:rsid w:val="00235995"/>
    <w:rsid w:val="002815E0"/>
    <w:rsid w:val="002C7782"/>
    <w:rsid w:val="003A2F44"/>
    <w:rsid w:val="003B1E32"/>
    <w:rsid w:val="00421889"/>
    <w:rsid w:val="00422FC4"/>
    <w:rsid w:val="004F584F"/>
    <w:rsid w:val="00554A92"/>
    <w:rsid w:val="005B3229"/>
    <w:rsid w:val="005D271A"/>
    <w:rsid w:val="006D47CF"/>
    <w:rsid w:val="007B6090"/>
    <w:rsid w:val="00882436"/>
    <w:rsid w:val="008C4ADE"/>
    <w:rsid w:val="00917E6D"/>
    <w:rsid w:val="009465FB"/>
    <w:rsid w:val="00960B17"/>
    <w:rsid w:val="00962B8F"/>
    <w:rsid w:val="009E20F3"/>
    <w:rsid w:val="00A11EEA"/>
    <w:rsid w:val="00B771AC"/>
    <w:rsid w:val="00BC36E4"/>
    <w:rsid w:val="00BF2510"/>
    <w:rsid w:val="00C23DA1"/>
    <w:rsid w:val="00C510CA"/>
    <w:rsid w:val="00C7165F"/>
    <w:rsid w:val="00C8115D"/>
    <w:rsid w:val="00D51D33"/>
    <w:rsid w:val="00DD59A9"/>
    <w:rsid w:val="00E120C7"/>
    <w:rsid w:val="00E2544A"/>
    <w:rsid w:val="00E77E64"/>
    <w:rsid w:val="00EF1BA3"/>
    <w:rsid w:val="00F7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86C2"/>
  <w15:chartTrackingRefBased/>
  <w15:docId w15:val="{78F754AF-4A3D-4176-BFE2-40C68D01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78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RowTextMIRB">
    <w:name w:val="Table Header Row Text MIRB"/>
    <w:basedOn w:val="Normal"/>
    <w:link w:val="TableHeaderRowTextMIRBChar"/>
    <w:qFormat/>
    <w:rsid w:val="002C7782"/>
    <w:pPr>
      <w:widowControl w:val="0"/>
      <w:jc w:val="center"/>
    </w:pPr>
    <w:rPr>
      <w:rFonts w:eastAsiaTheme="minorHAnsi" w:cstheme="minorBidi"/>
      <w:b/>
      <w:color w:val="000000" w:themeColor="text1"/>
      <w:sz w:val="24"/>
      <w:szCs w:val="22"/>
      <w:lang w:eastAsia="en-US"/>
    </w:rPr>
  </w:style>
  <w:style w:type="character" w:customStyle="1" w:styleId="TableHeaderRowTextMIRBChar">
    <w:name w:val="Table Header Row Text MIRB Char"/>
    <w:basedOn w:val="DefaultParagraphFont"/>
    <w:link w:val="TableHeaderRowTextMIRB"/>
    <w:rsid w:val="002C7782"/>
    <w:rPr>
      <w:rFonts w:ascii="Arial" w:hAnsi="Arial"/>
      <w:b/>
      <w:color w:val="000000" w:themeColor="text1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2C77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4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4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.gisetl.lrc.gov.on.ca/fmedatadownload/Packages/Ottawa_TOC.zip" TargetMode="External"/><Relationship Id="rId13" Type="http://schemas.openxmlformats.org/officeDocument/2006/relationships/hyperlink" Target="https://ws.gisetl.lrc.gov.on.ca/fmedatadownload/Packages/Ottawa_Silt_PI.zip" TargetMode="External"/><Relationship Id="rId18" Type="http://schemas.openxmlformats.org/officeDocument/2006/relationships/hyperlink" Target="https://ws.gisetl.lrc.gov.on.ca/fmedatadownload/Packages/Peterborough_CEC_PI.zip" TargetMode="External"/><Relationship Id="rId26" Type="http://schemas.openxmlformats.org/officeDocument/2006/relationships/hyperlink" Target="https://ws.gisetl.lrc.gov.on.ca/fmedatadownload/Packages/Peterborough_Silt_PI.zi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s.gisetl.lrc.gov.on.ca/fmedatadownload/Packages/Peterborough_TOC.zip" TargetMode="External"/><Relationship Id="rId7" Type="http://schemas.openxmlformats.org/officeDocument/2006/relationships/hyperlink" Target="https://ws.gisetl.lrc.gov.on.ca/fmedatadownload/Packages/Ottawa_pH_PI.zip" TargetMode="External"/><Relationship Id="rId12" Type="http://schemas.openxmlformats.org/officeDocument/2006/relationships/hyperlink" Target="https://ws.gisetl.lrc.gov.on.ca/fmedatadownload/Packages/Ottawa_Silt.zip" TargetMode="External"/><Relationship Id="rId17" Type="http://schemas.openxmlformats.org/officeDocument/2006/relationships/hyperlink" Target="https://ws.gisetl.lrc.gov.on.ca/fmedatadownload/Packages/Peterborough_CEC.zip" TargetMode="External"/><Relationship Id="rId25" Type="http://schemas.openxmlformats.org/officeDocument/2006/relationships/hyperlink" Target="https://ws.gisetl.lrc.gov.on.ca/fmedatadownload/Packages/Peterborough_Silt.zi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s.gisetl.lrc.gov.on.ca/fmedatadownload/Packages/Ottawa_TextureClass.zip" TargetMode="External"/><Relationship Id="rId20" Type="http://schemas.openxmlformats.org/officeDocument/2006/relationships/hyperlink" Target="https://ws.gisetl.lrc.gov.on.ca/fmedatadownload/Packages/Peterborough_pH_PI.zip" TargetMode="External"/><Relationship Id="rId29" Type="http://schemas.openxmlformats.org/officeDocument/2006/relationships/hyperlink" Target="https://ws.gisetl.lrc.gov.on.ca/fmedatadownload/Packages/Peterborough_TextureClass.zip" TargetMode="External"/><Relationship Id="rId1" Type="http://schemas.openxmlformats.org/officeDocument/2006/relationships/styles" Target="styles.xml"/><Relationship Id="rId6" Type="http://schemas.openxmlformats.org/officeDocument/2006/relationships/hyperlink" Target="https://ws.gisetl.lrc.gov.on.ca/fmedatadownload/Packages/Ottawa_pH.zip" TargetMode="External"/><Relationship Id="rId11" Type="http://schemas.openxmlformats.org/officeDocument/2006/relationships/hyperlink" Target="https://ws.gisetl.lrc.gov.on.ca/fmedatadownload/Packages/Ottawa_Sand_PI.zip" TargetMode="External"/><Relationship Id="rId24" Type="http://schemas.openxmlformats.org/officeDocument/2006/relationships/hyperlink" Target="https://ws.gisetl.lrc.gov.on.ca/fmedatadownload/Packages/Peterborough_Sand_PI.zip" TargetMode="External"/><Relationship Id="rId5" Type="http://schemas.openxmlformats.org/officeDocument/2006/relationships/hyperlink" Target="https://ws.gisetl.lrc.gov.on.ca/fmedatadownload/Packages/Ottawa_CEC_PI.zip" TargetMode="External"/><Relationship Id="rId15" Type="http://schemas.openxmlformats.org/officeDocument/2006/relationships/hyperlink" Target="https://ws.gisetl.lrc.gov.on.ca/fmedatadownload/Packages/Ottawa_Clay_PI.zip" TargetMode="External"/><Relationship Id="rId23" Type="http://schemas.openxmlformats.org/officeDocument/2006/relationships/hyperlink" Target="https://ws.gisetl.lrc.gov.on.ca/fmedatadownload/Packages/Peterborough_Sand.zip" TargetMode="External"/><Relationship Id="rId28" Type="http://schemas.openxmlformats.org/officeDocument/2006/relationships/hyperlink" Target="https://ws.gisetl.lrc.gov.on.ca/fmedatadownload/Packages/Peterborough_Clay_PI.zip" TargetMode="External"/><Relationship Id="rId10" Type="http://schemas.openxmlformats.org/officeDocument/2006/relationships/hyperlink" Target="https://ws.gisetl.lrc.gov.on.ca/fmedatadownload/Packages/Ottawa_Sand.zip" TargetMode="External"/><Relationship Id="rId19" Type="http://schemas.openxmlformats.org/officeDocument/2006/relationships/hyperlink" Target="https://ws.gisetl.lrc.gov.on.ca/fmedatadownload/Packages/Peterborough_pH.zip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s.gisetl.lrc.gov.on.ca/fmedatadownload/Packages/Ottawa_CEC.zip" TargetMode="External"/><Relationship Id="rId9" Type="http://schemas.openxmlformats.org/officeDocument/2006/relationships/hyperlink" Target="https://ws.gisetl.lrc.gov.on.ca/fmedatadownload/Packages/Ottawa_TOC_PI.zip" TargetMode="External"/><Relationship Id="rId14" Type="http://schemas.openxmlformats.org/officeDocument/2006/relationships/hyperlink" Target="https://ws.gisetl.lrc.gov.on.ca/fmedatadownload/Packages/Ottawa_Clay.zip" TargetMode="External"/><Relationship Id="rId22" Type="http://schemas.openxmlformats.org/officeDocument/2006/relationships/hyperlink" Target="https://ws.gisetl.lrc.gov.on.ca/fmedatadownload/Packages/Peterborough_TOC_PI.zip" TargetMode="External"/><Relationship Id="rId27" Type="http://schemas.openxmlformats.org/officeDocument/2006/relationships/hyperlink" Target="https://ws.gisetl.lrc.gov.on.ca/fmedatadownload/Packages/Peterborough_Clay.zi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Blackford, Chris (OMAFA)</dc:creator>
  <cp:keywords/>
  <dc:description/>
  <cp:lastModifiedBy>Blackford, Chris (He/Him) (OMAFA)</cp:lastModifiedBy>
  <cp:revision>15</cp:revision>
  <dcterms:created xsi:type="dcterms:W3CDTF">2025-10-31T13:08:00Z</dcterms:created>
  <dcterms:modified xsi:type="dcterms:W3CDTF">2026-03-23T16:54:00Z</dcterms:modified>
</cp:coreProperties>
</file>