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EA454" w14:textId="77777777" w:rsidR="003A3543" w:rsidRDefault="00DD1DE1">
      <w:pPr>
        <w:ind w:left="7721"/>
        <w:rPr>
          <w:rFonts w:ascii="Times New Roman"/>
          <w:sz w:val="20"/>
        </w:rPr>
      </w:pPr>
      <w:r>
        <w:rPr>
          <w:rFonts w:ascii="Times New Roman"/>
          <w:noProof/>
          <w:sz w:val="20"/>
        </w:rPr>
        <w:drawing>
          <wp:inline distT="0" distB="0" distL="0" distR="0" wp14:anchorId="05B8C641" wp14:editId="1C9A6E27">
            <wp:extent cx="1984015" cy="670559"/>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1984015" cy="670559"/>
                    </a:xfrm>
                    <a:prstGeom prst="rect">
                      <a:avLst/>
                    </a:prstGeom>
                  </pic:spPr>
                </pic:pic>
              </a:graphicData>
            </a:graphic>
          </wp:inline>
        </w:drawing>
      </w:r>
    </w:p>
    <w:p w14:paraId="63D30720" w14:textId="77777777" w:rsidR="003A3543" w:rsidRDefault="003A3543">
      <w:pPr>
        <w:pStyle w:val="BodyText"/>
        <w:rPr>
          <w:rFonts w:ascii="Times New Roman"/>
          <w:sz w:val="24"/>
        </w:rPr>
      </w:pPr>
    </w:p>
    <w:p w14:paraId="31C543F2" w14:textId="77777777" w:rsidR="003A3543" w:rsidRDefault="003A3543">
      <w:pPr>
        <w:pStyle w:val="BodyText"/>
        <w:spacing w:before="97"/>
        <w:rPr>
          <w:rFonts w:ascii="Times New Roman"/>
          <w:sz w:val="24"/>
        </w:rPr>
      </w:pPr>
    </w:p>
    <w:p w14:paraId="77CC7546" w14:textId="495212C0" w:rsidR="003A3543" w:rsidRPr="003E7655" w:rsidRDefault="008A10D1">
      <w:pPr>
        <w:ind w:right="695"/>
        <w:jc w:val="right"/>
        <w:rPr>
          <w:rFonts w:ascii="Times New Roman"/>
          <w:sz w:val="24"/>
          <w:lang w:val="fr-CA"/>
        </w:rPr>
      </w:pPr>
      <w:r w:rsidRPr="003E7655">
        <w:rPr>
          <w:rFonts w:ascii="Times New Roman"/>
          <w:spacing w:val="-2"/>
          <w:sz w:val="24"/>
          <w:lang w:val="fr-CA"/>
        </w:rPr>
        <w:t>Non classif</w:t>
      </w:r>
      <w:r w:rsidRPr="007F6760">
        <w:rPr>
          <w:rFonts w:ascii="Times New Roman" w:hAnsi="Times New Roman" w:cs="Times New Roman"/>
          <w:spacing w:val="-2"/>
          <w:sz w:val="24"/>
          <w:lang w:val="fr-CA"/>
        </w:rPr>
        <w:t>ié</w:t>
      </w:r>
    </w:p>
    <w:p w14:paraId="79BC00E0" w14:textId="77777777" w:rsidR="003A3543" w:rsidRPr="007F6760" w:rsidRDefault="003A3543">
      <w:pPr>
        <w:pStyle w:val="BodyText"/>
        <w:spacing w:before="282"/>
        <w:rPr>
          <w:rFonts w:ascii="Times New Roman"/>
          <w:sz w:val="48"/>
          <w:lang w:val="fr-FR"/>
        </w:rPr>
      </w:pPr>
    </w:p>
    <w:p w14:paraId="3C7A9AB8" w14:textId="76117FA2" w:rsidR="003A3543" w:rsidRPr="003E7655" w:rsidRDefault="00DD1DE1">
      <w:pPr>
        <w:pStyle w:val="Title"/>
        <w:spacing w:line="237" w:lineRule="auto"/>
        <w:rPr>
          <w:lang w:val="fr-CA"/>
        </w:rPr>
      </w:pPr>
      <w:r w:rsidRPr="003E7655">
        <w:rPr>
          <w:lang w:val="fr-CA"/>
        </w:rPr>
        <w:t>Description</w:t>
      </w:r>
      <w:r w:rsidR="008A10D1" w:rsidRPr="003E7655">
        <w:rPr>
          <w:lang w:val="fr-CA"/>
        </w:rPr>
        <w:t xml:space="preserve"> de données d</w:t>
      </w:r>
      <w:r w:rsidR="00B57396">
        <w:rPr>
          <w:lang w:val="fr-CA"/>
        </w:rPr>
        <w:t>’</w:t>
      </w:r>
      <w:r w:rsidR="00A478D7">
        <w:rPr>
          <w:lang w:val="fr-CA"/>
        </w:rPr>
        <w:t>I</w:t>
      </w:r>
      <w:r w:rsidR="008A10D1" w:rsidRPr="003E7655">
        <w:rPr>
          <w:lang w:val="fr-CA"/>
        </w:rPr>
        <w:t>nformation sur les terres de l’Ontario</w:t>
      </w:r>
    </w:p>
    <w:p w14:paraId="468E5CBC" w14:textId="77777777" w:rsidR="003A3543" w:rsidRPr="003E7655" w:rsidRDefault="003A3543">
      <w:pPr>
        <w:pStyle w:val="BodyText"/>
        <w:rPr>
          <w:rFonts w:ascii="Arial"/>
          <w:b/>
          <w:sz w:val="48"/>
          <w:lang w:val="fr-CA"/>
        </w:rPr>
      </w:pPr>
    </w:p>
    <w:p w14:paraId="5E88749B" w14:textId="77777777" w:rsidR="003A3543" w:rsidRPr="003E7655" w:rsidRDefault="003A3543">
      <w:pPr>
        <w:pStyle w:val="BodyText"/>
        <w:spacing w:before="3"/>
        <w:rPr>
          <w:rFonts w:ascii="Arial"/>
          <w:b/>
          <w:sz w:val="48"/>
          <w:lang w:val="fr-CA"/>
        </w:rPr>
      </w:pPr>
    </w:p>
    <w:p w14:paraId="33EE561F" w14:textId="1594B70E" w:rsidR="003A3543" w:rsidRPr="003E7655" w:rsidRDefault="008A10D1">
      <w:pPr>
        <w:pStyle w:val="Title"/>
        <w:ind w:left="2242"/>
        <w:rPr>
          <w:lang w:val="fr-CA"/>
        </w:rPr>
      </w:pPr>
      <w:r w:rsidRPr="003E7655">
        <w:rPr>
          <w:lang w:val="fr-CA"/>
        </w:rPr>
        <w:t>Zone du quartier général de la gestion des feux</w:t>
      </w:r>
    </w:p>
    <w:p w14:paraId="596AA7BF" w14:textId="77777777" w:rsidR="003A3543" w:rsidRPr="003E7655" w:rsidRDefault="003A3543">
      <w:pPr>
        <w:pStyle w:val="BodyText"/>
        <w:rPr>
          <w:rFonts w:ascii="Arial"/>
          <w:b/>
          <w:sz w:val="48"/>
          <w:lang w:val="fr-CA"/>
        </w:rPr>
      </w:pPr>
    </w:p>
    <w:p w14:paraId="6BB224F9" w14:textId="77777777" w:rsidR="003A3543" w:rsidRPr="003E7655" w:rsidRDefault="003A3543">
      <w:pPr>
        <w:pStyle w:val="BodyText"/>
        <w:rPr>
          <w:rFonts w:ascii="Arial"/>
          <w:b/>
          <w:sz w:val="48"/>
          <w:lang w:val="fr-CA"/>
        </w:rPr>
      </w:pPr>
    </w:p>
    <w:p w14:paraId="2C415573" w14:textId="77777777" w:rsidR="003A3543" w:rsidRPr="003E7655" w:rsidRDefault="003A3543">
      <w:pPr>
        <w:pStyle w:val="BodyText"/>
        <w:rPr>
          <w:rFonts w:ascii="Arial"/>
          <w:b/>
          <w:sz w:val="48"/>
          <w:lang w:val="fr-CA"/>
        </w:rPr>
      </w:pPr>
    </w:p>
    <w:p w14:paraId="6177F351" w14:textId="77777777" w:rsidR="003A3543" w:rsidRPr="007F6760" w:rsidRDefault="003A3543">
      <w:pPr>
        <w:pStyle w:val="BodyText"/>
        <w:rPr>
          <w:rFonts w:ascii="Arial"/>
          <w:b/>
          <w:sz w:val="22"/>
          <w:szCs w:val="22"/>
          <w:lang w:val="fr-CA"/>
        </w:rPr>
      </w:pPr>
    </w:p>
    <w:p w14:paraId="51BE62C3" w14:textId="77777777" w:rsidR="003A3543" w:rsidRPr="007F6760" w:rsidRDefault="003A3543">
      <w:pPr>
        <w:pStyle w:val="BodyText"/>
        <w:rPr>
          <w:rFonts w:ascii="Arial"/>
          <w:b/>
          <w:sz w:val="22"/>
          <w:szCs w:val="22"/>
          <w:lang w:val="fr-CA"/>
        </w:rPr>
      </w:pPr>
    </w:p>
    <w:p w14:paraId="0FDFA1BE" w14:textId="77777777" w:rsidR="003A3543" w:rsidRPr="007F6760" w:rsidRDefault="003A3543">
      <w:pPr>
        <w:pStyle w:val="BodyText"/>
        <w:rPr>
          <w:rFonts w:ascii="Arial"/>
          <w:b/>
          <w:sz w:val="22"/>
          <w:szCs w:val="22"/>
          <w:lang w:val="fr-CA"/>
        </w:rPr>
      </w:pPr>
    </w:p>
    <w:p w14:paraId="114CB3C4" w14:textId="77777777" w:rsidR="003A3543" w:rsidRPr="007F6760" w:rsidRDefault="003A3543">
      <w:pPr>
        <w:pStyle w:val="BodyText"/>
        <w:spacing w:before="6"/>
        <w:rPr>
          <w:rFonts w:ascii="Arial"/>
          <w:b/>
          <w:sz w:val="22"/>
          <w:szCs w:val="22"/>
          <w:lang w:val="fr-CA"/>
        </w:rPr>
      </w:pPr>
    </w:p>
    <w:p w14:paraId="46993374" w14:textId="7A2739BC" w:rsidR="003A3543" w:rsidRPr="003E7655" w:rsidRDefault="008A10D1">
      <w:pPr>
        <w:spacing w:line="321" w:lineRule="exact"/>
        <w:ind w:left="1081"/>
        <w:rPr>
          <w:rFonts w:ascii="Arial"/>
          <w:b/>
          <w:i/>
          <w:sz w:val="28"/>
          <w:lang w:val="fr-CA"/>
        </w:rPr>
      </w:pPr>
      <w:r w:rsidRPr="003E7655">
        <w:rPr>
          <w:rFonts w:ascii="Arial"/>
          <w:b/>
          <w:i/>
          <w:spacing w:val="-2"/>
          <w:sz w:val="28"/>
          <w:lang w:val="fr-CA"/>
        </w:rPr>
        <w:t>Avertissement</w:t>
      </w:r>
    </w:p>
    <w:p w14:paraId="7E57CD64" w14:textId="403D6790" w:rsidR="003A3543" w:rsidRPr="003E7655" w:rsidRDefault="008A10D1" w:rsidP="007F6760">
      <w:pPr>
        <w:ind w:left="1081" w:right="1481"/>
        <w:jc w:val="both"/>
        <w:rPr>
          <w:rFonts w:ascii="Arial" w:hAnsi="Arial"/>
          <w:sz w:val="24"/>
          <w:lang w:val="fr-CA"/>
        </w:rPr>
      </w:pPr>
      <w:r w:rsidRPr="003E7655">
        <w:rPr>
          <w:rFonts w:ascii="Arial" w:hAnsi="Arial"/>
          <w:sz w:val="24"/>
          <w:lang w:val="fr-CA"/>
        </w:rPr>
        <w:t>La présente documentation technique a été préparée par le ministère des Richesses naturelles (le « Ministère »), représentant Sa Majesté la Reine du chef de l’Ontario. Bien que tous les efforts aient été déployés pour vérifier l’information, ce document est présenté tel quel, et le Ministère n’offre aucune garantie, expresse ou implicite, quant à son contenu, qu’elle soit légale ou autre, notamment en ce qui concerne son efficacité, son exhaustivité, son exactitude ou son adéquation à un usage particulier. Le Ministère décline toute responsabilité pour tout dommage ou perte de quelque nature que ce soit découlant de l’utilisation de cette information.</w:t>
      </w:r>
    </w:p>
    <w:p w14:paraId="096F76E2" w14:textId="551CB465" w:rsidR="003A3543" w:rsidRPr="003E7655" w:rsidRDefault="008A10D1" w:rsidP="007F6760">
      <w:pPr>
        <w:spacing w:before="273"/>
        <w:ind w:left="1081" w:right="1216"/>
        <w:jc w:val="both"/>
        <w:rPr>
          <w:rFonts w:ascii="Arial"/>
          <w:sz w:val="24"/>
          <w:lang w:val="fr-CA"/>
        </w:rPr>
      </w:pPr>
      <w:r w:rsidRPr="003E7655">
        <w:rPr>
          <w:rFonts w:ascii="Arial"/>
          <w:sz w:val="24"/>
          <w:lang w:val="fr-CA"/>
        </w:rPr>
        <w:t>Certaines informations contenues dans ce document ne sont pas convertibles ou n</w:t>
      </w:r>
      <w:r w:rsidRPr="003E7655">
        <w:rPr>
          <w:rFonts w:ascii="Arial"/>
          <w:sz w:val="24"/>
          <w:lang w:val="fr-CA"/>
        </w:rPr>
        <w:t>’</w:t>
      </w:r>
      <w:r w:rsidRPr="003E7655">
        <w:rPr>
          <w:rFonts w:ascii="Arial"/>
          <w:sz w:val="24"/>
          <w:lang w:val="fr-CA"/>
        </w:rPr>
        <w:t xml:space="preserve">ont pas encore </w:t>
      </w:r>
      <w:r w:rsidRPr="003E7655">
        <w:rPr>
          <w:rFonts w:ascii="Arial"/>
          <w:sz w:val="24"/>
          <w:lang w:val="fr-CA"/>
        </w:rPr>
        <w:t>é</w:t>
      </w:r>
      <w:r w:rsidRPr="003E7655">
        <w:rPr>
          <w:rFonts w:ascii="Arial"/>
          <w:sz w:val="24"/>
          <w:lang w:val="fr-CA"/>
        </w:rPr>
        <w:t>t</w:t>
      </w:r>
      <w:r w:rsidRPr="003E7655">
        <w:rPr>
          <w:rFonts w:ascii="Arial"/>
          <w:sz w:val="24"/>
          <w:lang w:val="fr-CA"/>
        </w:rPr>
        <w:t>é</w:t>
      </w:r>
      <w:r w:rsidRPr="003E7655">
        <w:rPr>
          <w:rFonts w:ascii="Arial"/>
          <w:sz w:val="24"/>
          <w:lang w:val="fr-CA"/>
        </w:rPr>
        <w:t xml:space="preserve"> rendues accessibles et peuvent ne pas </w:t>
      </w:r>
      <w:r w:rsidRPr="003E7655">
        <w:rPr>
          <w:rFonts w:ascii="Arial"/>
          <w:sz w:val="24"/>
          <w:lang w:val="fr-CA"/>
        </w:rPr>
        <w:t>ê</w:t>
      </w:r>
      <w:r w:rsidRPr="003E7655">
        <w:rPr>
          <w:rFonts w:ascii="Arial"/>
          <w:sz w:val="24"/>
          <w:lang w:val="fr-CA"/>
        </w:rPr>
        <w:t>tre compatibles avec les technologies d</w:t>
      </w:r>
      <w:r w:rsidRPr="003E7655">
        <w:rPr>
          <w:rFonts w:ascii="Arial"/>
          <w:sz w:val="24"/>
          <w:lang w:val="fr-CA"/>
        </w:rPr>
        <w:t>’</w:t>
      </w:r>
      <w:r w:rsidRPr="003E7655">
        <w:rPr>
          <w:rFonts w:ascii="Arial"/>
          <w:sz w:val="24"/>
          <w:lang w:val="fr-CA"/>
        </w:rPr>
        <w:t>assistance. Si vous avez besoin de ces informations dans un autre format, veuillez communiquer avec le soutien de ITO</w:t>
      </w:r>
      <w:r w:rsidRPr="003E7655">
        <w:rPr>
          <w:rFonts w:ascii="Arial"/>
          <w:spacing w:val="-4"/>
          <w:sz w:val="24"/>
          <w:lang w:val="fr-CA"/>
        </w:rPr>
        <w:t xml:space="preserve"> </w:t>
      </w:r>
      <w:r w:rsidRPr="003E7655">
        <w:rPr>
          <w:rFonts w:ascii="Arial"/>
          <w:sz w:val="24"/>
          <w:lang w:val="fr-CA"/>
        </w:rPr>
        <w:t>à</w:t>
      </w:r>
      <w:r w:rsidRPr="003E7655">
        <w:rPr>
          <w:rFonts w:ascii="Arial"/>
          <w:sz w:val="24"/>
          <w:lang w:val="fr-CA"/>
        </w:rPr>
        <w:t xml:space="preserve"> </w:t>
      </w:r>
      <w:hyperlink r:id="rId7">
        <w:r w:rsidRPr="003E7655">
          <w:rPr>
            <w:rFonts w:ascii="Arial"/>
            <w:color w:val="0000FF"/>
            <w:sz w:val="24"/>
            <w:u w:val="single" w:color="0000FF"/>
            <w:lang w:val="fr-CA"/>
          </w:rPr>
          <w:t>lio@ontario.ca</w:t>
        </w:r>
      </w:hyperlink>
      <w:r w:rsidRPr="003E7655">
        <w:rPr>
          <w:rFonts w:ascii="Arial"/>
          <w:color w:val="0000FF"/>
          <w:sz w:val="24"/>
          <w:lang w:val="fr-CA"/>
        </w:rPr>
        <w:t xml:space="preserve"> </w:t>
      </w:r>
      <w:r w:rsidRPr="003E7655">
        <w:rPr>
          <w:rFonts w:ascii="Arial"/>
          <w:sz w:val="24"/>
          <w:lang w:val="fr-CA"/>
        </w:rPr>
        <w:t>ou au (705)</w:t>
      </w:r>
      <w:r w:rsidRPr="003E7655">
        <w:rPr>
          <w:rFonts w:ascii="Arial"/>
          <w:sz w:val="24"/>
          <w:lang w:val="fr-CA"/>
        </w:rPr>
        <w:t> </w:t>
      </w:r>
      <w:r w:rsidRPr="003E7655">
        <w:rPr>
          <w:rFonts w:ascii="Arial"/>
          <w:sz w:val="24"/>
          <w:lang w:val="fr-CA"/>
        </w:rPr>
        <w:t>755-1878.</w:t>
      </w:r>
    </w:p>
    <w:p w14:paraId="143071D4" w14:textId="77777777" w:rsidR="003A3543" w:rsidRPr="003E7655" w:rsidRDefault="003A3543">
      <w:pPr>
        <w:pStyle w:val="BodyText"/>
        <w:rPr>
          <w:rFonts w:ascii="Arial"/>
          <w:sz w:val="24"/>
          <w:lang w:val="fr-CA"/>
        </w:rPr>
      </w:pPr>
    </w:p>
    <w:p w14:paraId="218B8E8F" w14:textId="77777777" w:rsidR="003A3543" w:rsidRPr="003E7655" w:rsidRDefault="003A3543">
      <w:pPr>
        <w:pStyle w:val="BodyText"/>
        <w:spacing w:before="2"/>
        <w:rPr>
          <w:rFonts w:ascii="Arial"/>
          <w:sz w:val="24"/>
          <w:lang w:val="fr-CA"/>
        </w:rPr>
      </w:pPr>
    </w:p>
    <w:p w14:paraId="01E8D4CD" w14:textId="744F870C" w:rsidR="003A3543" w:rsidRPr="003E7655" w:rsidRDefault="00DD1DE1">
      <w:pPr>
        <w:ind w:left="2353" w:right="2580"/>
        <w:jc w:val="center"/>
        <w:rPr>
          <w:rFonts w:ascii="Arial" w:hAnsi="Arial"/>
          <w:position w:val="1"/>
          <w:sz w:val="24"/>
          <w:lang w:val="fr-CA"/>
        </w:rPr>
      </w:pPr>
      <w:r w:rsidRPr="003E7655">
        <w:rPr>
          <w:rFonts w:ascii="Arial" w:hAnsi="Arial"/>
          <w:sz w:val="24"/>
          <w:lang w:val="fr-CA"/>
        </w:rPr>
        <w:t>©</w:t>
      </w:r>
      <w:r w:rsidR="008A10D1" w:rsidRPr="003E7655">
        <w:rPr>
          <w:rFonts w:ascii="Arial" w:hAnsi="Arial"/>
          <w:position w:val="1"/>
          <w:sz w:val="24"/>
          <w:lang w:val="fr-CA"/>
        </w:rPr>
        <w:t xml:space="preserve"> Imprimeur de la Reine pour l’Ontario</w:t>
      </w:r>
      <w:r w:rsidRPr="003E7655">
        <w:rPr>
          <w:rFonts w:ascii="Arial" w:hAnsi="Arial"/>
          <w:position w:val="1"/>
          <w:sz w:val="24"/>
          <w:lang w:val="fr-CA"/>
        </w:rPr>
        <w:t>,</w:t>
      </w:r>
      <w:r w:rsidRPr="003E7655">
        <w:rPr>
          <w:rFonts w:ascii="Arial" w:hAnsi="Arial"/>
          <w:spacing w:val="-2"/>
          <w:position w:val="1"/>
          <w:sz w:val="24"/>
          <w:lang w:val="fr-CA"/>
        </w:rPr>
        <w:t xml:space="preserve"> </w:t>
      </w:r>
      <w:r w:rsidRPr="003E7655">
        <w:rPr>
          <w:rFonts w:ascii="Arial" w:hAnsi="Arial"/>
          <w:spacing w:val="-4"/>
          <w:position w:val="1"/>
          <w:sz w:val="24"/>
          <w:lang w:val="fr-CA"/>
        </w:rPr>
        <w:t>2012</w:t>
      </w:r>
    </w:p>
    <w:p w14:paraId="5C386F93" w14:textId="77777777" w:rsidR="003A3543" w:rsidRPr="003E7655" w:rsidRDefault="003A3543">
      <w:pPr>
        <w:jc w:val="center"/>
        <w:rPr>
          <w:rFonts w:ascii="Arial" w:hAnsi="Arial"/>
          <w:position w:val="1"/>
          <w:sz w:val="24"/>
          <w:lang w:val="fr-CA"/>
        </w:rPr>
        <w:sectPr w:rsidR="003A3543" w:rsidRPr="003E7655">
          <w:type w:val="continuous"/>
          <w:pgSz w:w="12240" w:h="15840"/>
          <w:pgMar w:top="760" w:right="360" w:bottom="280" w:left="720" w:header="720" w:footer="720" w:gutter="0"/>
          <w:cols w:space="720"/>
        </w:sectPr>
      </w:pPr>
    </w:p>
    <w:p w14:paraId="7C1D2F98" w14:textId="395AB2BE" w:rsidR="003A3543" w:rsidRPr="003E7655" w:rsidRDefault="00DD1DE1">
      <w:pPr>
        <w:pStyle w:val="Heading1"/>
        <w:spacing w:before="74"/>
        <w:ind w:right="0"/>
        <w:jc w:val="left"/>
        <w:rPr>
          <w:lang w:val="fr-CA"/>
        </w:rPr>
      </w:pPr>
      <w:r w:rsidRPr="003E7655">
        <w:rPr>
          <w:spacing w:val="-2"/>
          <w:lang w:val="fr-CA"/>
        </w:rPr>
        <w:lastRenderedPageBreak/>
        <w:t>Catalogue</w:t>
      </w:r>
      <w:r w:rsidR="008A10D1" w:rsidRPr="003E7655">
        <w:rPr>
          <w:spacing w:val="-2"/>
          <w:lang w:val="fr-CA"/>
        </w:rPr>
        <w:t xml:space="preserve"> des classe</w:t>
      </w:r>
      <w:r w:rsidR="003E7655">
        <w:rPr>
          <w:spacing w:val="-2"/>
          <w:lang w:val="fr-CA"/>
        </w:rPr>
        <w:t>s</w:t>
      </w:r>
      <w:r w:rsidR="008A10D1" w:rsidRPr="003E7655">
        <w:rPr>
          <w:spacing w:val="-2"/>
          <w:lang w:val="fr-CA"/>
        </w:rPr>
        <w:t xml:space="preserve"> de ITO</w:t>
      </w:r>
    </w:p>
    <w:p w14:paraId="06B7DF38" w14:textId="77777777" w:rsidR="003A3543" w:rsidRPr="003E7655" w:rsidRDefault="00DD1DE1">
      <w:pPr>
        <w:pStyle w:val="BodyText"/>
        <w:spacing w:before="136"/>
        <w:rPr>
          <w:b/>
          <w:sz w:val="20"/>
          <w:lang w:val="fr-CA"/>
        </w:rPr>
      </w:pPr>
      <w:r w:rsidRPr="003E7655">
        <w:rPr>
          <w:b/>
          <w:noProof/>
          <w:sz w:val="20"/>
        </w:rPr>
        <mc:AlternateContent>
          <mc:Choice Requires="wps">
            <w:drawing>
              <wp:anchor distT="0" distB="0" distL="0" distR="0" simplePos="0" relativeHeight="251645440" behindDoc="1" locked="0" layoutInCell="1" allowOverlap="1" wp14:anchorId="6B808D08" wp14:editId="3DAF54F5">
                <wp:simplePos x="0" y="0"/>
                <wp:positionH relativeFrom="page">
                  <wp:posOffset>685800</wp:posOffset>
                </wp:positionH>
                <wp:positionV relativeFrom="paragraph">
                  <wp:posOffset>256451</wp:posOffset>
                </wp:positionV>
                <wp:extent cx="634746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7460" cy="1270"/>
                        </a:xfrm>
                        <a:custGeom>
                          <a:avLst/>
                          <a:gdLst/>
                          <a:ahLst/>
                          <a:cxnLst/>
                          <a:rect l="l" t="t" r="r" b="b"/>
                          <a:pathLst>
                            <a:path w="6347460">
                              <a:moveTo>
                                <a:pt x="0" y="0"/>
                              </a:moveTo>
                              <a:lnTo>
                                <a:pt x="6347460" y="0"/>
                              </a:lnTo>
                            </a:path>
                          </a:pathLst>
                        </a:custGeom>
                        <a:ln w="27940">
                          <a:solidFill>
                            <a:srgbClr val="656565"/>
                          </a:solidFill>
                          <a:prstDash val="solid"/>
                        </a:ln>
                      </wps:spPr>
                      <wps:bodyPr wrap="square" lIns="0" tIns="0" rIns="0" bIns="0" rtlCol="0">
                        <a:prstTxWarp prst="textNoShape">
                          <a:avLst/>
                        </a:prstTxWarp>
                        <a:noAutofit/>
                      </wps:bodyPr>
                    </wps:wsp>
                  </a:graphicData>
                </a:graphic>
              </wp:anchor>
            </w:drawing>
          </mc:Choice>
          <mc:Fallback>
            <w:pict>
              <v:shape w14:anchorId="53583A93" id="Graphic 2" o:spid="_x0000_s1026" style="position:absolute;margin-left:54pt;margin-top:20.2pt;width:499.8pt;height:.1pt;z-index:-251671040;visibility:visible;mso-wrap-style:square;mso-wrap-distance-left:0;mso-wrap-distance-top:0;mso-wrap-distance-right:0;mso-wrap-distance-bottom:0;mso-position-horizontal:absolute;mso-position-horizontal-relative:page;mso-position-vertical:absolute;mso-position-vertical-relative:text;v-text-anchor:top" coordsize="63474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" path="m,l6347460,e" filled="f" strokecolor="#656565" strokeweight="2.2pt">
                <v:path arrowok="t"/>
                <w10:wrap type="topAndBottom" anchorx="page"/>
              </v:shape>
            </w:pict>
          </mc:Fallback>
        </mc:AlternateContent>
      </w:r>
    </w:p>
    <w:p w14:paraId="56FB2AB4" w14:textId="12365DA4" w:rsidR="003A3543" w:rsidRPr="003E7655" w:rsidRDefault="008A10D1">
      <w:pPr>
        <w:pStyle w:val="Heading2"/>
        <w:tabs>
          <w:tab w:val="left" w:pos="10355"/>
        </w:tabs>
        <w:spacing w:before="2"/>
        <w:ind w:left="360" w:right="0"/>
        <w:jc w:val="left"/>
        <w:rPr>
          <w:lang w:val="fr-CA"/>
        </w:rPr>
      </w:pPr>
      <w:r w:rsidRPr="003E7655">
        <w:rPr>
          <w:u w:val="single" w:color="9A9A9A"/>
          <w:lang w:val="fr-CA"/>
        </w:rPr>
        <w:t>Zone du quartier général de la gestion des feux</w:t>
      </w:r>
      <w:r w:rsidRPr="003E7655">
        <w:rPr>
          <w:u w:val="single" w:color="9A9A9A"/>
          <w:lang w:val="fr-CA"/>
        </w:rPr>
        <w:tab/>
      </w:r>
    </w:p>
    <w:p w14:paraId="7CA2208A" w14:textId="77777777" w:rsidR="003A3543" w:rsidRPr="003E7655" w:rsidRDefault="003A3543">
      <w:pPr>
        <w:pStyle w:val="Heading2"/>
        <w:jc w:val="left"/>
        <w:rPr>
          <w:lang w:val="fr-CA"/>
        </w:rPr>
        <w:sectPr w:rsidR="003A3543" w:rsidRPr="003E7655">
          <w:pgSz w:w="12240" w:h="15840"/>
          <w:pgMar w:top="1200" w:right="360" w:bottom="280" w:left="720" w:header="720" w:footer="720" w:gutter="0"/>
          <w:cols w:space="720"/>
        </w:sectPr>
      </w:pPr>
    </w:p>
    <w:p w14:paraId="72C75693" w14:textId="2BC970CC" w:rsidR="003A3543" w:rsidRPr="003E7655" w:rsidRDefault="008A10D1" w:rsidP="007F6760">
      <w:pPr>
        <w:pStyle w:val="Heading3"/>
        <w:spacing w:before="142"/>
        <w:ind w:right="-1002"/>
        <w:rPr>
          <w:lang w:val="fr-CA"/>
        </w:rPr>
      </w:pPr>
      <w:r w:rsidRPr="007F6760">
        <w:rPr>
          <w:sz w:val="18"/>
          <w:lang w:val="fr-CA"/>
        </w:rPr>
        <w:t>Nom abrégé de la classe </w:t>
      </w:r>
      <w:r w:rsidRPr="003E7655">
        <w:rPr>
          <w:spacing w:val="-4"/>
          <w:lang w:val="fr-CA"/>
        </w:rPr>
        <w:t>:</w:t>
      </w:r>
    </w:p>
    <w:p w14:paraId="64513CC3" w14:textId="3B44AA03" w:rsidR="003A3543" w:rsidRPr="003E7655" w:rsidRDefault="008A10D1" w:rsidP="007F6760">
      <w:pPr>
        <w:spacing w:before="3" w:line="370" w:lineRule="atLeast"/>
        <w:ind w:left="359" w:right="-719"/>
        <w:rPr>
          <w:b/>
          <w:sz w:val="19"/>
          <w:lang w:val="fr-CA"/>
        </w:rPr>
      </w:pPr>
      <w:r w:rsidRPr="003E7655">
        <w:rPr>
          <w:b/>
          <w:sz w:val="19"/>
          <w:lang w:val="fr-CA"/>
        </w:rPr>
        <w:t>Numéro de version</w:t>
      </w:r>
      <w:r w:rsidR="005D38E8">
        <w:rPr>
          <w:b/>
          <w:sz w:val="19"/>
          <w:lang w:val="fr-CA"/>
        </w:rPr>
        <w:t> </w:t>
      </w:r>
      <w:r w:rsidRPr="003E7655">
        <w:rPr>
          <w:b/>
          <w:sz w:val="19"/>
          <w:lang w:val="fr-CA"/>
        </w:rPr>
        <w:t xml:space="preserve">: </w:t>
      </w:r>
      <w:r w:rsidRPr="007F6760">
        <w:rPr>
          <w:b/>
          <w:sz w:val="18"/>
          <w:lang w:val="fr-CA"/>
        </w:rPr>
        <w:t>Description de la classe </w:t>
      </w:r>
      <w:r w:rsidRPr="003E7655">
        <w:rPr>
          <w:b/>
          <w:sz w:val="19"/>
          <w:lang w:val="fr-CA"/>
        </w:rPr>
        <w:t>:</w:t>
      </w:r>
    </w:p>
    <w:p w14:paraId="1B94EC52" w14:textId="77777777" w:rsidR="003A3543" w:rsidRPr="003E7655" w:rsidRDefault="00DD1DE1">
      <w:pPr>
        <w:pStyle w:val="BodyText"/>
        <w:spacing w:before="142" w:line="388" w:lineRule="auto"/>
        <w:ind w:left="359" w:right="6466"/>
        <w:rPr>
          <w:lang w:val="fr-CA"/>
        </w:rPr>
      </w:pPr>
      <w:r w:rsidRPr="003E7655">
        <w:rPr>
          <w:lang w:val="fr-CA"/>
        </w:rPr>
        <w:br w:type="column"/>
      </w:r>
      <w:r w:rsidRPr="003E7655">
        <w:rPr>
          <w:spacing w:val="-2"/>
          <w:lang w:val="fr-CA"/>
        </w:rPr>
        <w:t xml:space="preserve">FIREMGMT </w:t>
      </w:r>
      <w:r w:rsidRPr="003E7655">
        <w:rPr>
          <w:spacing w:val="-10"/>
          <w:lang w:val="fr-CA"/>
        </w:rPr>
        <w:t>3</w:t>
      </w:r>
    </w:p>
    <w:p w14:paraId="3B3AB359" w14:textId="77777777" w:rsidR="003A3543" w:rsidRPr="003E7655" w:rsidRDefault="003A3543">
      <w:pPr>
        <w:pStyle w:val="BodyText"/>
        <w:spacing w:line="388" w:lineRule="auto"/>
        <w:rPr>
          <w:lang w:val="fr-CA"/>
        </w:rPr>
        <w:sectPr w:rsidR="003A3543" w:rsidRPr="003E7655">
          <w:type w:val="continuous"/>
          <w:pgSz w:w="12240" w:h="15840"/>
          <w:pgMar w:top="760" w:right="360" w:bottom="280" w:left="720" w:header="720" w:footer="720" w:gutter="0"/>
          <w:cols w:num="2" w:space="720" w:equalWidth="0">
            <w:col w:w="2400" w:space="834"/>
            <w:col w:w="7926"/>
          </w:cols>
        </w:sectPr>
      </w:pPr>
    </w:p>
    <w:p w14:paraId="22ECF262" w14:textId="0A65A168" w:rsidR="008A10D1" w:rsidRPr="003E7655" w:rsidRDefault="008A10D1" w:rsidP="007F6760">
      <w:pPr>
        <w:pStyle w:val="BodyText"/>
        <w:spacing w:before="46" w:line="283" w:lineRule="auto"/>
        <w:ind w:left="654" w:right="1216"/>
        <w:jc w:val="both"/>
        <w:rPr>
          <w:lang w:val="fr-CA"/>
        </w:rPr>
      </w:pPr>
      <w:r w:rsidRPr="003E7655">
        <w:rPr>
          <w:lang w:val="fr-CA"/>
        </w:rPr>
        <w:t>Une zone de gestion des feux est une entité polygonale représentant une zone de gestion des opérations du Programme d’incendie du ministère des Richesses naturelles. Officiellement appelées zones du quartier général de la gestion des feux, ces zones sont analogues aux districts ministériels. Elles suivent systématiquement les limites des districts ministériels et, dans la plupart des cas, une zone d</w:t>
      </w:r>
      <w:r w:rsidR="009D4286" w:rsidRPr="003E7655">
        <w:rPr>
          <w:lang w:val="fr-CA"/>
        </w:rPr>
        <w:t>u quartier général</w:t>
      </w:r>
      <w:r w:rsidRPr="003E7655">
        <w:rPr>
          <w:lang w:val="fr-CA"/>
        </w:rPr>
        <w:t xml:space="preserve"> a la même superficie qu</w:t>
      </w:r>
      <w:r w:rsidR="003E7655">
        <w:rPr>
          <w:lang w:val="fr-CA"/>
        </w:rPr>
        <w:t>’</w:t>
      </w:r>
      <w:r w:rsidRPr="003E7655">
        <w:rPr>
          <w:lang w:val="fr-CA"/>
        </w:rPr>
        <w:t>un district ministériel. Il arrive cependant qu</w:t>
      </w:r>
      <w:r w:rsidR="003E7655">
        <w:rPr>
          <w:lang w:val="fr-CA"/>
        </w:rPr>
        <w:t>’</w:t>
      </w:r>
      <w:r w:rsidRPr="003E7655">
        <w:rPr>
          <w:lang w:val="fr-CA"/>
        </w:rPr>
        <w:t>une zone d</w:t>
      </w:r>
      <w:r w:rsidR="009D4286" w:rsidRPr="003E7655">
        <w:rPr>
          <w:lang w:val="fr-CA"/>
        </w:rPr>
        <w:t>u quartier général</w:t>
      </w:r>
      <w:r w:rsidRPr="003E7655">
        <w:rPr>
          <w:lang w:val="fr-CA"/>
        </w:rPr>
        <w:t xml:space="preserve"> englobe deux districts ministériels. On compte au total 22</w:t>
      </w:r>
      <w:r w:rsidR="005D38E8">
        <w:rPr>
          <w:lang w:val="fr-CA"/>
        </w:rPr>
        <w:t> </w:t>
      </w:r>
      <w:r w:rsidR="009D4286" w:rsidRPr="003E7655">
        <w:rPr>
          <w:lang w:val="fr-CA"/>
        </w:rPr>
        <w:t>zones du quartier général</w:t>
      </w:r>
      <w:r w:rsidRPr="003E7655">
        <w:rPr>
          <w:lang w:val="fr-CA"/>
        </w:rPr>
        <w:t>.</w:t>
      </w:r>
    </w:p>
    <w:p w14:paraId="37B889E7" w14:textId="77777777" w:rsidR="003A3543" w:rsidRPr="003E7655" w:rsidRDefault="003A3543">
      <w:pPr>
        <w:pStyle w:val="BodyText"/>
        <w:spacing w:before="32"/>
        <w:rPr>
          <w:sz w:val="20"/>
          <w:lang w:val="fr-CA"/>
        </w:rPr>
      </w:pPr>
    </w:p>
    <w:p w14:paraId="3D8F39E9" w14:textId="77777777" w:rsidR="003A3543" w:rsidRPr="003E7655" w:rsidRDefault="003A3543">
      <w:pPr>
        <w:pStyle w:val="BodyText"/>
        <w:rPr>
          <w:sz w:val="20"/>
          <w:lang w:val="fr-CA"/>
        </w:rPr>
        <w:sectPr w:rsidR="003A3543" w:rsidRPr="003E7655">
          <w:type w:val="continuous"/>
          <w:pgSz w:w="12240" w:h="15840"/>
          <w:pgMar w:top="760" w:right="360" w:bottom="280" w:left="720" w:header="720" w:footer="720" w:gutter="0"/>
          <w:cols w:space="720"/>
        </w:sectPr>
      </w:pPr>
    </w:p>
    <w:p w14:paraId="3AAD7510" w14:textId="0763564E" w:rsidR="003A3543" w:rsidRPr="003E7655" w:rsidRDefault="009D4286" w:rsidP="007F6760">
      <w:pPr>
        <w:pStyle w:val="Heading3"/>
        <w:ind w:right="-537"/>
        <w:rPr>
          <w:lang w:val="fr-CA"/>
        </w:rPr>
      </w:pPr>
      <w:r w:rsidRPr="007F6760">
        <w:rPr>
          <w:sz w:val="18"/>
          <w:lang w:val="fr-CA"/>
        </w:rPr>
        <w:t>Nom abstrait de la classe </w:t>
      </w:r>
      <w:r w:rsidRPr="003E7655">
        <w:rPr>
          <w:spacing w:val="-4"/>
          <w:lang w:val="fr-CA"/>
        </w:rPr>
        <w:t>:</w:t>
      </w:r>
    </w:p>
    <w:p w14:paraId="2B70C35A" w14:textId="1DF1F98E" w:rsidR="003A3543" w:rsidRPr="007F6760" w:rsidRDefault="00DD1DE1">
      <w:pPr>
        <w:spacing w:before="142" w:line="280" w:lineRule="auto"/>
        <w:ind w:left="360"/>
        <w:rPr>
          <w:b/>
          <w:sz w:val="18"/>
          <w:lang w:val="fr-CA"/>
        </w:rPr>
      </w:pPr>
      <w:r w:rsidRPr="007F6760">
        <w:rPr>
          <w:b/>
          <w:spacing w:val="-2"/>
          <w:sz w:val="18"/>
          <w:lang w:val="fr-CA"/>
        </w:rPr>
        <w:t>Description</w:t>
      </w:r>
      <w:r w:rsidR="009D4286" w:rsidRPr="007F6760">
        <w:rPr>
          <w:b/>
          <w:spacing w:val="-2"/>
          <w:sz w:val="18"/>
          <w:lang w:val="fr-CA"/>
        </w:rPr>
        <w:t xml:space="preserve"> abstraite de la classe </w:t>
      </w:r>
      <w:r w:rsidRPr="007F6760">
        <w:rPr>
          <w:b/>
          <w:spacing w:val="-2"/>
          <w:sz w:val="18"/>
          <w:lang w:val="fr-CA"/>
        </w:rPr>
        <w:t>:</w:t>
      </w:r>
    </w:p>
    <w:p w14:paraId="200313B0" w14:textId="77777777" w:rsidR="003A3543" w:rsidRPr="003E7655" w:rsidRDefault="00DD1DE1">
      <w:pPr>
        <w:pStyle w:val="BodyText"/>
        <w:spacing w:before="100"/>
        <w:ind w:left="360"/>
        <w:rPr>
          <w:lang w:val="fr-CA"/>
        </w:rPr>
      </w:pPr>
      <w:r w:rsidRPr="003E7655">
        <w:rPr>
          <w:lang w:val="fr-CA"/>
        </w:rPr>
        <w:br w:type="column"/>
      </w:r>
      <w:r w:rsidRPr="003E7655">
        <w:rPr>
          <w:spacing w:val="-2"/>
          <w:lang w:val="fr-CA"/>
        </w:rPr>
        <w:t>SPSTPOLY</w:t>
      </w:r>
    </w:p>
    <w:p w14:paraId="3116FF0F" w14:textId="77777777" w:rsidR="003A3543" w:rsidRPr="003E7655" w:rsidRDefault="003A3543">
      <w:pPr>
        <w:pStyle w:val="BodyText"/>
        <w:rPr>
          <w:lang w:val="fr-CA"/>
        </w:rPr>
        <w:sectPr w:rsidR="003A3543" w:rsidRPr="003E7655">
          <w:type w:val="continuous"/>
          <w:pgSz w:w="12240" w:h="15840"/>
          <w:pgMar w:top="760" w:right="360" w:bottom="280" w:left="720" w:header="720" w:footer="720" w:gutter="0"/>
          <w:cols w:num="2" w:space="720" w:equalWidth="0">
            <w:col w:w="2724" w:space="510"/>
            <w:col w:w="7926"/>
          </w:cols>
        </w:sectPr>
      </w:pPr>
    </w:p>
    <w:p w14:paraId="5A43BE29" w14:textId="498F035C" w:rsidR="003A3543" w:rsidRPr="003E7655" w:rsidRDefault="009D4286" w:rsidP="007F6760">
      <w:pPr>
        <w:pStyle w:val="BodyText"/>
        <w:spacing w:before="8" w:line="285" w:lineRule="auto"/>
        <w:ind w:left="654" w:right="1216" w:hanging="1"/>
        <w:jc w:val="both"/>
        <w:rPr>
          <w:lang w:val="fr-CA"/>
        </w:rPr>
      </w:pPr>
      <w:r w:rsidRPr="003E7655">
        <w:rPr>
          <w:lang w:val="fr-CA"/>
        </w:rPr>
        <w:t>Polygone à simple tessellation spatiale :</w:t>
      </w:r>
      <w:r w:rsidRPr="003E7655">
        <w:rPr>
          <w:spacing w:val="40"/>
          <w:lang w:val="fr-CA"/>
        </w:rPr>
        <w:t xml:space="preserve"> </w:t>
      </w:r>
      <w:r w:rsidRPr="003E7655">
        <w:rPr>
          <w:lang w:val="fr-CA"/>
        </w:rPr>
        <w:t>Chaque objet est représenté par UN SEUL polygone. Les polygones ne peuvent PAS se chevaucher. TOUTES les entités de la classe de données DOIVENT être classées; les OUVERTURES, les ELLIPSES et les CHEVAUCHEMENTS sont donc interdits. Exemple</w:t>
      </w:r>
      <w:r w:rsidR="005D38E8">
        <w:rPr>
          <w:lang w:val="fr-CA"/>
        </w:rPr>
        <w:t> </w:t>
      </w:r>
      <w:r w:rsidRPr="003E7655">
        <w:rPr>
          <w:lang w:val="fr-CA"/>
        </w:rPr>
        <w:t>: «</w:t>
      </w:r>
      <w:r w:rsidR="005D38E8">
        <w:rPr>
          <w:lang w:val="fr-CA"/>
        </w:rPr>
        <w:t> </w:t>
      </w:r>
      <w:r w:rsidRPr="003E7655">
        <w:rPr>
          <w:lang w:val="fr-CA"/>
        </w:rPr>
        <w:t>Circonscription provinciale</w:t>
      </w:r>
      <w:r w:rsidR="005D38E8">
        <w:rPr>
          <w:lang w:val="fr-CA"/>
        </w:rPr>
        <w:t> </w:t>
      </w:r>
      <w:r w:rsidRPr="003E7655">
        <w:rPr>
          <w:lang w:val="fr-CA"/>
        </w:rPr>
        <w:t>», où l’Ontario est divisé en circonscriptions électorales.</w:t>
      </w:r>
    </w:p>
    <w:p w14:paraId="73E31152" w14:textId="77777777" w:rsidR="003A3543" w:rsidRPr="003E7655" w:rsidRDefault="003A3543">
      <w:pPr>
        <w:pStyle w:val="BodyText"/>
        <w:spacing w:line="285" w:lineRule="auto"/>
        <w:rPr>
          <w:lang w:val="fr-CA"/>
        </w:rPr>
        <w:sectPr w:rsidR="003A3543" w:rsidRPr="003E7655">
          <w:type w:val="continuous"/>
          <w:pgSz w:w="12240" w:h="15840"/>
          <w:pgMar w:top="760" w:right="360" w:bottom="280" w:left="720" w:header="720" w:footer="720" w:gutter="0"/>
          <w:cols w:space="720"/>
        </w:sectPr>
      </w:pPr>
    </w:p>
    <w:p w14:paraId="691C5C3D" w14:textId="21D95074" w:rsidR="003A3543" w:rsidRPr="003E7655" w:rsidRDefault="00AC6E71">
      <w:pPr>
        <w:spacing w:before="79"/>
        <w:ind w:left="2161" w:right="2580"/>
        <w:jc w:val="center"/>
        <w:rPr>
          <w:b/>
          <w:lang w:val="fr-CA"/>
        </w:rPr>
      </w:pPr>
      <w:r w:rsidRPr="003E7655">
        <w:rPr>
          <w:b/>
          <w:lang w:val="fr-CA"/>
        </w:rPr>
        <w:lastRenderedPageBreak/>
        <w:t>Barèmes dans les classes de ITO</w:t>
      </w:r>
      <w:r w:rsidR="005D38E8">
        <w:rPr>
          <w:b/>
          <w:lang w:val="fr-CA"/>
        </w:rPr>
        <w:t> </w:t>
      </w:r>
      <w:r w:rsidRPr="003E7655">
        <w:rPr>
          <w:b/>
          <w:spacing w:val="-2"/>
          <w:lang w:val="fr-CA"/>
        </w:rPr>
        <w:t>:</w:t>
      </w:r>
    </w:p>
    <w:p w14:paraId="000B8E45" w14:textId="784F3F5E" w:rsidR="003A3543" w:rsidRPr="003E7655" w:rsidRDefault="00AC6E71">
      <w:pPr>
        <w:pStyle w:val="Heading1"/>
        <w:spacing w:before="195"/>
        <w:ind w:left="2161"/>
        <w:rPr>
          <w:lang w:val="fr-CA"/>
        </w:rPr>
      </w:pPr>
      <w:r w:rsidRPr="003E7655">
        <w:rPr>
          <w:lang w:val="fr-CA"/>
        </w:rPr>
        <w:t>Zone du quartier général de la gestion des feux</w:t>
      </w:r>
    </w:p>
    <w:p w14:paraId="565D9514" w14:textId="77777777" w:rsidR="003A3543" w:rsidRPr="003E7655" w:rsidRDefault="00DD1DE1">
      <w:pPr>
        <w:pStyle w:val="BodyText"/>
        <w:spacing w:before="136"/>
        <w:rPr>
          <w:b/>
          <w:sz w:val="20"/>
          <w:lang w:val="fr-CA"/>
        </w:rPr>
      </w:pPr>
      <w:r w:rsidRPr="003E7655">
        <w:rPr>
          <w:b/>
          <w:noProof/>
          <w:sz w:val="20"/>
        </w:rPr>
        <mc:AlternateContent>
          <mc:Choice Requires="wps">
            <w:drawing>
              <wp:anchor distT="0" distB="0" distL="0" distR="0" simplePos="0" relativeHeight="251646464" behindDoc="1" locked="0" layoutInCell="1" allowOverlap="1" wp14:anchorId="0A5B07F5" wp14:editId="614D0A62">
                <wp:simplePos x="0" y="0"/>
                <wp:positionH relativeFrom="page">
                  <wp:posOffset>685800</wp:posOffset>
                </wp:positionH>
                <wp:positionV relativeFrom="paragraph">
                  <wp:posOffset>256214</wp:posOffset>
                </wp:positionV>
                <wp:extent cx="634746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7460" cy="1270"/>
                        </a:xfrm>
                        <a:custGeom>
                          <a:avLst/>
                          <a:gdLst/>
                          <a:ahLst/>
                          <a:cxnLst/>
                          <a:rect l="l" t="t" r="r" b="b"/>
                          <a:pathLst>
                            <a:path w="6347460">
                              <a:moveTo>
                                <a:pt x="0" y="0"/>
                              </a:moveTo>
                              <a:lnTo>
                                <a:pt x="6347460" y="0"/>
                              </a:lnTo>
                            </a:path>
                          </a:pathLst>
                        </a:custGeom>
                        <a:ln w="27178">
                          <a:solidFill>
                            <a:srgbClr val="656565"/>
                          </a:solidFill>
                          <a:prstDash val="solid"/>
                        </a:ln>
                      </wps:spPr>
                      <wps:bodyPr wrap="square" lIns="0" tIns="0" rIns="0" bIns="0" rtlCol="0">
                        <a:prstTxWarp prst="textNoShape">
                          <a:avLst/>
                        </a:prstTxWarp>
                        <a:noAutofit/>
                      </wps:bodyPr>
                    </wps:wsp>
                  </a:graphicData>
                </a:graphic>
              </wp:anchor>
            </w:drawing>
          </mc:Choice>
          <mc:Fallback>
            <w:pict>
              <v:shape w14:anchorId="1CAEF45A" id="Graphic 3" o:spid="_x0000_s1026" style="position:absolute;margin-left:54pt;margin-top:20.15pt;width:499.8pt;height:.1pt;z-index:-251670016;visibility:visible;mso-wrap-style:square;mso-wrap-distance-left:0;mso-wrap-distance-top:0;mso-wrap-distance-right:0;mso-wrap-distance-bottom:0;mso-position-horizontal:absolute;mso-position-horizontal-relative:page;mso-position-vertical:absolute;mso-position-vertical-relative:text;v-text-anchor:top" coordsize="63474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" path="m,l6347460,e" filled="f" strokecolor="#656565" strokeweight="2.14pt">
                <v:path arrowok="t"/>
                <w10:wrap type="topAndBottom" anchorx="page"/>
              </v:shape>
            </w:pict>
          </mc:Fallback>
        </mc:AlternateContent>
      </w:r>
    </w:p>
    <w:p w14:paraId="5F2CF9F4" w14:textId="77777777" w:rsidR="003A3543" w:rsidRPr="003E7655" w:rsidRDefault="00DD1DE1">
      <w:pPr>
        <w:spacing w:before="5" w:after="12"/>
        <w:ind w:left="360"/>
        <w:rPr>
          <w:b/>
          <w:lang w:val="fr-CA"/>
        </w:rPr>
      </w:pPr>
      <w:r w:rsidRPr="003E7655">
        <w:rPr>
          <w:b/>
          <w:spacing w:val="-2"/>
          <w:lang w:val="fr-CA"/>
        </w:rPr>
        <w:t>FIRE_MANAGEMENT_AREA_FT</w:t>
      </w:r>
    </w:p>
    <w:p w14:paraId="5B7DFD60" w14:textId="77777777" w:rsidR="003A3543" w:rsidRPr="003E7655" w:rsidRDefault="00DD1DE1">
      <w:pPr>
        <w:spacing w:line="20" w:lineRule="exact"/>
        <w:ind w:left="360"/>
        <w:rPr>
          <w:sz w:val="2"/>
          <w:lang w:val="fr-CA"/>
        </w:rPr>
      </w:pPr>
      <w:r w:rsidRPr="003E7655">
        <w:rPr>
          <w:noProof/>
          <w:sz w:val="2"/>
        </w:rPr>
        <mc:AlternateContent>
          <mc:Choice Requires="wpg">
            <w:drawing>
              <wp:inline distT="0" distB="0" distL="0" distR="0" wp14:anchorId="63943D46" wp14:editId="48FF80F1">
                <wp:extent cx="6347460" cy="10160"/>
                <wp:effectExtent l="9525" t="0" r="0" b="889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47460" cy="10160"/>
                          <a:chOff x="0" y="0"/>
                          <a:chExt cx="6347460" cy="10160"/>
                        </a:xfrm>
                      </wpg:grpSpPr>
                      <wps:wsp>
                        <wps:cNvPr id="5" name="Graphic 5"/>
                        <wps:cNvSpPr/>
                        <wps:spPr>
                          <a:xfrm>
                            <a:off x="0" y="4825"/>
                            <a:ext cx="6347460" cy="1270"/>
                          </a:xfrm>
                          <a:custGeom>
                            <a:avLst/>
                            <a:gdLst/>
                            <a:ahLst/>
                            <a:cxnLst/>
                            <a:rect l="l" t="t" r="r" b="b"/>
                            <a:pathLst>
                              <a:path w="6347460">
                                <a:moveTo>
                                  <a:pt x="0" y="0"/>
                                </a:moveTo>
                                <a:lnTo>
                                  <a:pt x="6347460" y="0"/>
                                </a:lnTo>
                              </a:path>
                            </a:pathLst>
                          </a:custGeom>
                          <a:ln w="9652">
                            <a:solidFill>
                              <a:srgbClr val="9A9A9A"/>
                            </a:solidFill>
                            <a:prstDash val="solid"/>
                          </a:ln>
                        </wps:spPr>
                        <wps:bodyPr wrap="square" lIns="0" tIns="0" rIns="0" bIns="0" rtlCol="0">
                          <a:prstTxWarp prst="textNoShape">
                            <a:avLst/>
                          </a:prstTxWarp>
                          <a:noAutofit/>
                        </wps:bodyPr>
                      </wps:wsp>
                    </wpg:wgp>
                  </a:graphicData>
                </a:graphic>
              </wp:inline>
            </w:drawing>
          </mc:Choice>
          <mc:Fallback>
            <w:pict>
              <v:group w14:anchorId="0884025B" id="Group 4" o:spid="_x0000_s1026" style="width:499.8pt;height:.8pt;mso-position-horizontal-relative:char;mso-position-vertical-relative:line" coordsize="63474,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">
                <v:shape id="Graphic 5" o:spid="_x0000_s1027" style="position:absolute;top:48;width:63474;height:12;visibility:visible;mso-wrap-style:square;v-text-anchor:top" coordsize="63474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" path="m,l6347460,e" filled="f" strokecolor="#9a9a9a" strokeweight=".76pt">
                  <v:path arrowok="t"/>
                </v:shape>
                <w10:anchorlock/>
              </v:group>
            </w:pict>
          </mc:Fallback>
        </mc:AlternateContent>
      </w:r>
    </w:p>
    <w:p w14:paraId="1D94328E" w14:textId="64784E80" w:rsidR="00AC6E71" w:rsidRPr="003E7655" w:rsidRDefault="00AC6E71" w:rsidP="007F6760">
      <w:pPr>
        <w:pStyle w:val="BodyText"/>
        <w:spacing w:before="147" w:line="285" w:lineRule="auto"/>
        <w:ind w:left="458" w:right="1216"/>
        <w:jc w:val="both"/>
        <w:rPr>
          <w:lang w:val="fr-CA"/>
        </w:rPr>
      </w:pPr>
      <w:r w:rsidRPr="003E7655">
        <w:rPr>
          <w:lang w:val="fr-CA"/>
        </w:rPr>
        <w:t>Une zone de gestion des feux est une entité polygonale représentant une zone de gestion des opérations du Programme d’incendie du ministère des Richesses naturelles. Officiellement appelées zones du quartier général de la gestion des feux, ces zones sont analogues aux districts ministériels. Elles suivent systématiquement les limites des districts ministériels et, dans la plupart des cas, une zone du quartier général a la même superficie qu</w:t>
      </w:r>
      <w:r w:rsidR="003E7655">
        <w:rPr>
          <w:lang w:val="fr-CA"/>
        </w:rPr>
        <w:t>’</w:t>
      </w:r>
      <w:r w:rsidRPr="003E7655">
        <w:rPr>
          <w:lang w:val="fr-CA"/>
        </w:rPr>
        <w:t>un district ministériel. Il arrive cependant qu</w:t>
      </w:r>
      <w:r w:rsidR="003E7655">
        <w:rPr>
          <w:lang w:val="fr-CA"/>
        </w:rPr>
        <w:t>’</w:t>
      </w:r>
      <w:r w:rsidRPr="003E7655">
        <w:rPr>
          <w:lang w:val="fr-CA"/>
        </w:rPr>
        <w:t>une zone du quartier général englobe deux districts ministériels. On compte au total 22 zones du quartier général.</w:t>
      </w:r>
    </w:p>
    <w:p w14:paraId="1D2ADDD3" w14:textId="77777777" w:rsidR="003A3543" w:rsidRPr="003E7655" w:rsidRDefault="003A3543">
      <w:pPr>
        <w:pStyle w:val="BodyText"/>
        <w:spacing w:line="285" w:lineRule="auto"/>
        <w:rPr>
          <w:lang w:val="fr-CA"/>
        </w:rPr>
        <w:sectPr w:rsidR="003A3543" w:rsidRPr="003E7655">
          <w:pgSz w:w="12240" w:h="15840"/>
          <w:pgMar w:top="1280" w:right="360" w:bottom="280" w:left="720" w:header="720" w:footer="720" w:gutter="0"/>
          <w:cols w:space="720"/>
        </w:sectPr>
      </w:pPr>
    </w:p>
    <w:p w14:paraId="108CB1E9" w14:textId="65A0CCF0" w:rsidR="003A3543" w:rsidRPr="003E7655" w:rsidRDefault="00DD1DE1" w:rsidP="007F6760">
      <w:pPr>
        <w:pStyle w:val="Heading3"/>
        <w:tabs>
          <w:tab w:val="left" w:pos="4100"/>
        </w:tabs>
        <w:spacing w:before="162" w:line="247" w:lineRule="auto"/>
        <w:ind w:left="4137" w:right="-448" w:hanging="3689"/>
        <w:rPr>
          <w:lang w:val="fr-CA"/>
        </w:rPr>
      </w:pPr>
      <w:r w:rsidRPr="003E7655">
        <w:rPr>
          <w:noProof/>
        </w:rPr>
        <mc:AlternateContent>
          <mc:Choice Requires="wps">
            <w:drawing>
              <wp:anchor distT="0" distB="0" distL="0" distR="0" simplePos="0" relativeHeight="251628032" behindDoc="0" locked="0" layoutInCell="1" allowOverlap="1" wp14:anchorId="0D028794" wp14:editId="3517ED11">
                <wp:simplePos x="0" y="0"/>
                <wp:positionH relativeFrom="page">
                  <wp:posOffset>704215</wp:posOffset>
                </wp:positionH>
                <wp:positionV relativeFrom="paragraph">
                  <wp:posOffset>444043</wp:posOffset>
                </wp:positionV>
                <wp:extent cx="6310630" cy="127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630" cy="1270"/>
                        </a:xfrm>
                        <a:custGeom>
                          <a:avLst/>
                          <a:gdLst/>
                          <a:ahLst/>
                          <a:cxnLst/>
                          <a:rect l="l" t="t" r="r" b="b"/>
                          <a:pathLst>
                            <a:path w="6310630">
                              <a:moveTo>
                                <a:pt x="0" y="0"/>
                              </a:moveTo>
                              <a:lnTo>
                                <a:pt x="6310630" y="0"/>
                              </a:lnTo>
                            </a:path>
                          </a:pathLst>
                        </a:custGeom>
                        <a:ln w="965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8BE35F0" id="Graphic 6" o:spid="_x0000_s1026" style="position:absolute;margin-left:55.45pt;margin-top:34.95pt;width:496.9pt;height:.1pt;z-index:251628032;visibility:visible;mso-wrap-style:square;mso-wrap-distance-left:0;mso-wrap-distance-top:0;mso-wrap-distance-right:0;mso-wrap-distance-bottom:0;mso-position-horizontal:absolute;mso-position-horizontal-relative:page;mso-position-vertical:absolute;mso-position-vertical-relative:text;v-text-anchor:top" coordsize="6310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" path="m,l6310630,e" filled="f" strokeweight=".76pt">
                <v:path arrowok="t"/>
                <w10:wrap anchorx="page"/>
              </v:shape>
            </w:pict>
          </mc:Fallback>
        </mc:AlternateContent>
      </w:r>
      <w:r w:rsidR="00AC6E71" w:rsidRPr="003E7655">
        <w:rPr>
          <w:lang w:val="fr-CA"/>
        </w:rPr>
        <w:t>Nom de la colonne</w:t>
      </w:r>
      <w:r w:rsidRPr="003E7655">
        <w:rPr>
          <w:lang w:val="fr-CA"/>
        </w:rPr>
        <w:tab/>
      </w:r>
      <w:r w:rsidRPr="003E7655">
        <w:rPr>
          <w:spacing w:val="-4"/>
          <w:lang w:val="fr-CA"/>
        </w:rPr>
        <w:t>Type</w:t>
      </w:r>
      <w:r w:rsidR="00AC6E71" w:rsidRPr="003E7655">
        <w:rPr>
          <w:spacing w:val="-4"/>
          <w:lang w:val="fr-CA"/>
        </w:rPr>
        <w:t xml:space="preserve"> de colonne</w:t>
      </w:r>
    </w:p>
    <w:p w14:paraId="0091EB59" w14:textId="0BEF4040" w:rsidR="003A3543" w:rsidRPr="003E7655" w:rsidRDefault="00DD1DE1">
      <w:pPr>
        <w:tabs>
          <w:tab w:val="left" w:pos="4100"/>
        </w:tabs>
        <w:spacing w:before="163"/>
        <w:ind w:left="447"/>
        <w:rPr>
          <w:sz w:val="19"/>
          <w:lang w:val="fr-CA"/>
        </w:rPr>
      </w:pPr>
      <w:r w:rsidRPr="003E7655">
        <w:rPr>
          <w:b/>
          <w:spacing w:val="-2"/>
          <w:sz w:val="19"/>
          <w:lang w:val="fr-CA"/>
        </w:rPr>
        <w:t>OGF_ID</w:t>
      </w:r>
      <w:r w:rsidRPr="003E7655">
        <w:rPr>
          <w:b/>
          <w:sz w:val="19"/>
          <w:lang w:val="fr-CA"/>
        </w:rPr>
        <w:tab/>
      </w:r>
      <w:r w:rsidRPr="003E7655">
        <w:rPr>
          <w:spacing w:val="-2"/>
          <w:sz w:val="19"/>
          <w:lang w:val="fr-CA"/>
        </w:rPr>
        <w:t>N</w:t>
      </w:r>
      <w:r w:rsidR="00B467C2" w:rsidRPr="003E7655">
        <w:rPr>
          <w:spacing w:val="-2"/>
          <w:sz w:val="19"/>
          <w:lang w:val="fr-CA"/>
        </w:rPr>
        <w:t>OMBRE</w:t>
      </w:r>
    </w:p>
    <w:p w14:paraId="78FE758B" w14:textId="77777777" w:rsidR="003A3543" w:rsidRPr="003E7655" w:rsidRDefault="00DD1DE1">
      <w:pPr>
        <w:pStyle w:val="BodyText"/>
        <w:spacing w:before="5"/>
        <w:ind w:right="210"/>
        <w:jc w:val="right"/>
        <w:rPr>
          <w:lang w:val="fr-CA"/>
        </w:rPr>
      </w:pPr>
      <w:r w:rsidRPr="003E7655">
        <w:rPr>
          <w:spacing w:val="-2"/>
          <w:lang w:val="fr-CA"/>
        </w:rPr>
        <w:t>(13,0)</w:t>
      </w:r>
    </w:p>
    <w:p w14:paraId="54F048E3" w14:textId="0D8F65A7" w:rsidR="003A3543" w:rsidRPr="003E7655" w:rsidRDefault="00DD1DE1">
      <w:pPr>
        <w:pStyle w:val="Heading3"/>
        <w:tabs>
          <w:tab w:val="left" w:pos="3183"/>
        </w:tabs>
        <w:spacing w:before="162"/>
        <w:ind w:left="362"/>
        <w:rPr>
          <w:lang w:val="fr-CA"/>
        </w:rPr>
      </w:pPr>
      <w:r w:rsidRPr="003E7655">
        <w:rPr>
          <w:b w:val="0"/>
          <w:lang w:val="fr-CA"/>
        </w:rPr>
        <w:br w:type="column"/>
      </w:r>
      <w:r w:rsidR="00AC6E71" w:rsidRPr="003E7655">
        <w:rPr>
          <w:lang w:val="fr-CA"/>
        </w:rPr>
        <w:t>Nom abrégé obligatoire</w:t>
      </w:r>
      <w:r w:rsidRPr="003E7655">
        <w:rPr>
          <w:lang w:val="fr-CA"/>
        </w:rPr>
        <w:tab/>
        <w:t>Va</w:t>
      </w:r>
      <w:r w:rsidR="00AC6E71" w:rsidRPr="003E7655">
        <w:rPr>
          <w:lang w:val="fr-CA"/>
        </w:rPr>
        <w:t>leurs valides</w:t>
      </w:r>
    </w:p>
    <w:p w14:paraId="2129075B" w14:textId="77777777" w:rsidR="003A3543" w:rsidRPr="003E7655" w:rsidRDefault="003A3543">
      <w:pPr>
        <w:pStyle w:val="BodyText"/>
        <w:spacing w:before="176"/>
        <w:rPr>
          <w:b/>
          <w:lang w:val="fr-CA"/>
        </w:rPr>
      </w:pPr>
    </w:p>
    <w:p w14:paraId="3E0BEE33" w14:textId="0166F865" w:rsidR="003A3543" w:rsidRPr="003E7655" w:rsidRDefault="00B467C2">
      <w:pPr>
        <w:pStyle w:val="BodyText"/>
        <w:tabs>
          <w:tab w:val="left" w:pos="1662"/>
        </w:tabs>
        <w:spacing w:before="1"/>
        <w:ind w:left="362"/>
        <w:rPr>
          <w:lang w:val="fr-CA"/>
        </w:rPr>
      </w:pPr>
      <w:r w:rsidRPr="003E7655">
        <w:rPr>
          <w:spacing w:val="-5"/>
          <w:lang w:val="fr-CA"/>
        </w:rPr>
        <w:t>Oui</w:t>
      </w:r>
      <w:r w:rsidRPr="003E7655">
        <w:rPr>
          <w:lang w:val="fr-CA"/>
        </w:rPr>
        <w:tab/>
      </w:r>
      <w:r w:rsidRPr="003E7655">
        <w:rPr>
          <w:spacing w:val="-2"/>
          <w:lang w:val="fr-CA"/>
        </w:rPr>
        <w:t>OGF_ID</w:t>
      </w:r>
    </w:p>
    <w:p w14:paraId="6ABDE095" w14:textId="77777777" w:rsidR="003A3543" w:rsidRPr="003E7655" w:rsidRDefault="003A3543">
      <w:pPr>
        <w:pStyle w:val="BodyText"/>
        <w:rPr>
          <w:lang w:val="fr-CA"/>
        </w:rPr>
        <w:sectPr w:rsidR="003A3543" w:rsidRPr="003E7655">
          <w:type w:val="continuous"/>
          <w:pgSz w:w="12240" w:h="15840"/>
          <w:pgMar w:top="760" w:right="360" w:bottom="280" w:left="720" w:header="720" w:footer="720" w:gutter="0"/>
          <w:cols w:num="2" w:space="720" w:equalWidth="0">
            <w:col w:w="4939" w:space="40"/>
            <w:col w:w="6181"/>
          </w:cols>
        </w:sectPr>
      </w:pPr>
    </w:p>
    <w:p w14:paraId="115DADF7" w14:textId="28B79872" w:rsidR="003A3543" w:rsidRPr="003E7655" w:rsidRDefault="00B467C2">
      <w:pPr>
        <w:pStyle w:val="BodyText"/>
        <w:spacing w:before="153"/>
        <w:ind w:left="487"/>
        <w:rPr>
          <w:lang w:val="fr-CA"/>
        </w:rPr>
      </w:pPr>
      <w:r w:rsidRPr="003E7655">
        <w:rPr>
          <w:lang w:val="fr-CA"/>
        </w:rPr>
        <w:t>Un identifiant provincial numérique unique attribué à chaque objet</w:t>
      </w:r>
      <w:r w:rsidRPr="003E7655">
        <w:rPr>
          <w:spacing w:val="-2"/>
          <w:lang w:val="fr-CA"/>
        </w:rPr>
        <w:t>.</w:t>
      </w:r>
    </w:p>
    <w:p w14:paraId="51E79D8B" w14:textId="77777777" w:rsidR="003A3543" w:rsidRPr="003E7655" w:rsidRDefault="00DD1DE1">
      <w:pPr>
        <w:pStyle w:val="BodyText"/>
        <w:spacing w:before="10"/>
        <w:rPr>
          <w:sz w:val="6"/>
          <w:lang w:val="fr-CA"/>
        </w:rPr>
      </w:pPr>
      <w:r w:rsidRPr="003E7655">
        <w:rPr>
          <w:noProof/>
          <w:sz w:val="6"/>
        </w:rPr>
        <mc:AlternateContent>
          <mc:Choice Requires="wps">
            <w:drawing>
              <wp:anchor distT="0" distB="0" distL="0" distR="0" simplePos="0" relativeHeight="251647488" behindDoc="1" locked="0" layoutInCell="1" allowOverlap="1" wp14:anchorId="71EE76C5" wp14:editId="644F5C59">
                <wp:simplePos x="0" y="0"/>
                <wp:positionH relativeFrom="page">
                  <wp:posOffset>704215</wp:posOffset>
                </wp:positionH>
                <wp:positionV relativeFrom="paragraph">
                  <wp:posOffset>68491</wp:posOffset>
                </wp:positionV>
                <wp:extent cx="631063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630" cy="1270"/>
                        </a:xfrm>
                        <a:custGeom>
                          <a:avLst/>
                          <a:gdLst/>
                          <a:ahLst/>
                          <a:cxnLst/>
                          <a:rect l="l" t="t" r="r" b="b"/>
                          <a:pathLst>
                            <a:path w="6310630">
                              <a:moveTo>
                                <a:pt x="0" y="0"/>
                              </a:moveTo>
                              <a:lnTo>
                                <a:pt x="6310630" y="0"/>
                              </a:lnTo>
                            </a:path>
                          </a:pathLst>
                        </a:custGeom>
                        <a:ln w="10414">
                          <a:solidFill>
                            <a:srgbClr val="CDCDCD"/>
                          </a:solidFill>
                          <a:prstDash val="solid"/>
                        </a:ln>
                      </wps:spPr>
                      <wps:bodyPr wrap="square" lIns="0" tIns="0" rIns="0" bIns="0" rtlCol="0">
                        <a:prstTxWarp prst="textNoShape">
                          <a:avLst/>
                        </a:prstTxWarp>
                        <a:noAutofit/>
                      </wps:bodyPr>
                    </wps:wsp>
                  </a:graphicData>
                </a:graphic>
              </wp:anchor>
            </w:drawing>
          </mc:Choice>
          <mc:Fallback>
            <w:pict>
              <v:shape w14:anchorId="4EFC1F2E" id="Graphic 7" o:spid="_x0000_s1026" style="position:absolute;margin-left:55.45pt;margin-top:5.4pt;width:496.9pt;height:.1pt;z-index:-251668992;visibility:visible;mso-wrap-style:square;mso-wrap-distance-left:0;mso-wrap-distance-top:0;mso-wrap-distance-right:0;mso-wrap-distance-bottom:0;mso-position-horizontal:absolute;mso-position-horizontal-relative:page;mso-position-vertical:absolute;mso-position-vertical-relative:text;v-text-anchor:top" coordsize="6310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" path="m,l6310630,e" filled="f" strokecolor="#cdcdcd" strokeweight=".82pt">
                <v:path arrowok="t"/>
                <w10:wrap type="topAndBottom" anchorx="page"/>
              </v:shape>
            </w:pict>
          </mc:Fallback>
        </mc:AlternateContent>
      </w:r>
    </w:p>
    <w:p w14:paraId="3D93BBE8" w14:textId="1858ADD6" w:rsidR="003A3543" w:rsidRPr="007F6760" w:rsidRDefault="00DD1DE1">
      <w:pPr>
        <w:tabs>
          <w:tab w:val="left" w:pos="4100"/>
          <w:tab w:val="left" w:pos="6641"/>
        </w:tabs>
        <w:spacing w:before="92" w:line="247" w:lineRule="auto"/>
        <w:ind w:left="4111" w:right="3954" w:hanging="3664"/>
        <w:rPr>
          <w:sz w:val="19"/>
        </w:rPr>
      </w:pPr>
      <w:r w:rsidRPr="007F6760">
        <w:rPr>
          <w:b/>
          <w:spacing w:val="-2"/>
          <w:sz w:val="19"/>
        </w:rPr>
        <w:t>OFFICIAL_NAME</w:t>
      </w:r>
      <w:r w:rsidRPr="007F6760">
        <w:rPr>
          <w:b/>
          <w:sz w:val="19"/>
        </w:rPr>
        <w:tab/>
      </w:r>
      <w:r w:rsidRPr="007F6760">
        <w:rPr>
          <w:sz w:val="19"/>
        </w:rPr>
        <w:t>VARCHAR2</w:t>
      </w:r>
      <w:r w:rsidRPr="007F6760">
        <w:rPr>
          <w:spacing w:val="80"/>
          <w:sz w:val="19"/>
        </w:rPr>
        <w:t xml:space="preserve"> </w:t>
      </w:r>
      <w:r w:rsidR="00B467C2" w:rsidRPr="007F6760">
        <w:rPr>
          <w:sz w:val="19"/>
        </w:rPr>
        <w:t>Oui</w:t>
      </w:r>
      <w:r w:rsidRPr="007F6760">
        <w:rPr>
          <w:sz w:val="19"/>
        </w:rPr>
        <w:tab/>
      </w:r>
      <w:r w:rsidRPr="007F6760">
        <w:rPr>
          <w:spacing w:val="-4"/>
          <w:sz w:val="19"/>
        </w:rPr>
        <w:t>NAME (75)</w:t>
      </w:r>
    </w:p>
    <w:p w14:paraId="679C8806" w14:textId="3DCE3B36" w:rsidR="003A3543" w:rsidRPr="007F6760" w:rsidRDefault="00DD1DE1">
      <w:pPr>
        <w:pStyle w:val="BodyText"/>
        <w:spacing w:before="146"/>
        <w:ind w:left="487"/>
      </w:pPr>
      <w:r w:rsidRPr="007F6760">
        <w:rPr>
          <w:spacing w:val="-5"/>
        </w:rPr>
        <w:t>M</w:t>
      </w:r>
      <w:r w:rsidR="00B467C2" w:rsidRPr="007F6760">
        <w:rPr>
          <w:spacing w:val="-5"/>
        </w:rPr>
        <w:t>RN</w:t>
      </w:r>
    </w:p>
    <w:p w14:paraId="7B1B38B9" w14:textId="77777777" w:rsidR="003A3543" w:rsidRPr="007F6760" w:rsidRDefault="00DD1DE1">
      <w:pPr>
        <w:pStyle w:val="BodyText"/>
        <w:spacing w:before="10"/>
        <w:rPr>
          <w:sz w:val="6"/>
        </w:rPr>
      </w:pPr>
      <w:r w:rsidRPr="003E7655">
        <w:rPr>
          <w:noProof/>
          <w:sz w:val="6"/>
        </w:rPr>
        <mc:AlternateContent>
          <mc:Choice Requires="wps">
            <w:drawing>
              <wp:anchor distT="0" distB="0" distL="0" distR="0" simplePos="0" relativeHeight="251648512" behindDoc="1" locked="0" layoutInCell="1" allowOverlap="1" wp14:anchorId="5396BB0A" wp14:editId="5892605F">
                <wp:simplePos x="0" y="0"/>
                <wp:positionH relativeFrom="page">
                  <wp:posOffset>704215</wp:posOffset>
                </wp:positionH>
                <wp:positionV relativeFrom="paragraph">
                  <wp:posOffset>68075</wp:posOffset>
                </wp:positionV>
                <wp:extent cx="631063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630" cy="1270"/>
                        </a:xfrm>
                        <a:custGeom>
                          <a:avLst/>
                          <a:gdLst/>
                          <a:ahLst/>
                          <a:cxnLst/>
                          <a:rect l="l" t="t" r="r" b="b"/>
                          <a:pathLst>
                            <a:path w="6310630">
                              <a:moveTo>
                                <a:pt x="0" y="0"/>
                              </a:moveTo>
                              <a:lnTo>
                                <a:pt x="6310630" y="0"/>
                              </a:lnTo>
                            </a:path>
                          </a:pathLst>
                        </a:custGeom>
                        <a:ln w="10414">
                          <a:solidFill>
                            <a:srgbClr val="CDCDCD"/>
                          </a:solidFill>
                          <a:prstDash val="solid"/>
                        </a:ln>
                      </wps:spPr>
                      <wps:bodyPr wrap="square" lIns="0" tIns="0" rIns="0" bIns="0" rtlCol="0">
                        <a:prstTxWarp prst="textNoShape">
                          <a:avLst/>
                        </a:prstTxWarp>
                        <a:noAutofit/>
                      </wps:bodyPr>
                    </wps:wsp>
                  </a:graphicData>
                </a:graphic>
              </wp:anchor>
            </w:drawing>
          </mc:Choice>
          <mc:Fallback>
            <w:pict>
              <v:shape w14:anchorId="663DEDDB" id="Graphic 8" o:spid="_x0000_s1026" style="position:absolute;margin-left:55.45pt;margin-top:5.35pt;width:496.9pt;height:.1pt;z-index:-251667968;visibility:visible;mso-wrap-style:square;mso-wrap-distance-left:0;mso-wrap-distance-top:0;mso-wrap-distance-right:0;mso-wrap-distance-bottom:0;mso-position-horizontal:absolute;mso-position-horizontal-relative:page;mso-position-vertical:absolute;mso-position-vertical-relative:text;v-text-anchor:top" coordsize="6310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" path="m,l6310630,e" filled="f" strokecolor="#cdcdcd" strokeweight=".82pt">
                <v:path arrowok="t"/>
                <w10:wrap type="topAndBottom" anchorx="page"/>
              </v:shape>
            </w:pict>
          </mc:Fallback>
        </mc:AlternateContent>
      </w:r>
    </w:p>
    <w:p w14:paraId="5E5C1CA6" w14:textId="2BC257EA" w:rsidR="003A3543" w:rsidRPr="007F6760" w:rsidRDefault="00DD1DE1">
      <w:pPr>
        <w:tabs>
          <w:tab w:val="left" w:pos="4100"/>
          <w:tab w:val="left" w:pos="5339"/>
          <w:tab w:val="left" w:pos="6659"/>
        </w:tabs>
        <w:spacing w:before="93"/>
        <w:ind w:left="448"/>
        <w:rPr>
          <w:sz w:val="19"/>
        </w:rPr>
      </w:pPr>
      <w:r w:rsidRPr="007F6760">
        <w:rPr>
          <w:b/>
          <w:spacing w:val="-2"/>
          <w:sz w:val="19"/>
        </w:rPr>
        <w:t>BUSINESS_EFFECTIVE_DATE</w:t>
      </w:r>
      <w:r w:rsidRPr="007F6760">
        <w:rPr>
          <w:b/>
          <w:sz w:val="19"/>
        </w:rPr>
        <w:tab/>
      </w:r>
      <w:r w:rsidRPr="007F6760">
        <w:rPr>
          <w:spacing w:val="-4"/>
          <w:sz w:val="19"/>
        </w:rPr>
        <w:t>DATE</w:t>
      </w:r>
      <w:r w:rsidRPr="007F6760">
        <w:rPr>
          <w:sz w:val="19"/>
        </w:rPr>
        <w:tab/>
      </w:r>
      <w:r w:rsidRPr="007F6760">
        <w:rPr>
          <w:spacing w:val="-5"/>
          <w:sz w:val="19"/>
        </w:rPr>
        <w:t>No</w:t>
      </w:r>
      <w:r w:rsidR="00B467C2" w:rsidRPr="007F6760">
        <w:rPr>
          <w:spacing w:val="-5"/>
          <w:sz w:val="19"/>
        </w:rPr>
        <w:t>n</w:t>
      </w:r>
      <w:r w:rsidRPr="007F6760">
        <w:rPr>
          <w:sz w:val="19"/>
        </w:rPr>
        <w:tab/>
      </w:r>
      <w:r w:rsidRPr="007F6760">
        <w:rPr>
          <w:spacing w:val="-2"/>
          <w:sz w:val="19"/>
        </w:rPr>
        <w:t>BUS_EFF_DT</w:t>
      </w:r>
    </w:p>
    <w:p w14:paraId="0EC3E77F" w14:textId="00E9CA2D" w:rsidR="003A3543" w:rsidRPr="003E7655" w:rsidRDefault="00B467C2" w:rsidP="007F6760">
      <w:pPr>
        <w:pStyle w:val="BodyText"/>
        <w:spacing w:before="155" w:line="244" w:lineRule="auto"/>
        <w:ind w:left="487" w:right="986"/>
        <w:jc w:val="both"/>
        <w:rPr>
          <w:lang w:val="fr-CA"/>
        </w:rPr>
      </w:pPr>
      <w:r w:rsidRPr="003E7655">
        <w:rPr>
          <w:lang w:val="fr-CA"/>
        </w:rPr>
        <w:t>Date à laquelle l</w:t>
      </w:r>
      <w:r w:rsidR="003E7655">
        <w:rPr>
          <w:lang w:val="fr-CA"/>
        </w:rPr>
        <w:t>’</w:t>
      </w:r>
      <w:r w:rsidRPr="003E7655">
        <w:rPr>
          <w:lang w:val="fr-CA"/>
        </w:rPr>
        <w:t>enregistrement prend effet pour l</w:t>
      </w:r>
      <w:r w:rsidR="003E7655">
        <w:rPr>
          <w:lang w:val="fr-CA"/>
        </w:rPr>
        <w:t>’</w:t>
      </w:r>
      <w:r w:rsidRPr="003E7655">
        <w:rPr>
          <w:lang w:val="fr-CA"/>
        </w:rPr>
        <w:t>entreprise, c</w:t>
      </w:r>
      <w:r w:rsidR="003E7655">
        <w:rPr>
          <w:lang w:val="fr-CA"/>
        </w:rPr>
        <w:t>’</w:t>
      </w:r>
      <w:r w:rsidRPr="003E7655">
        <w:rPr>
          <w:lang w:val="fr-CA"/>
        </w:rPr>
        <w:t>est-à-dire la date à laquelle le MRN a pris connaissance de son existence.</w:t>
      </w:r>
    </w:p>
    <w:p w14:paraId="0C94A8CA" w14:textId="77777777" w:rsidR="003A3543" w:rsidRPr="003E7655" w:rsidRDefault="00DD1DE1">
      <w:pPr>
        <w:pStyle w:val="BodyText"/>
        <w:spacing w:before="7"/>
        <w:rPr>
          <w:sz w:val="6"/>
          <w:lang w:val="fr-CA"/>
        </w:rPr>
      </w:pPr>
      <w:r w:rsidRPr="003E7655">
        <w:rPr>
          <w:noProof/>
          <w:sz w:val="6"/>
        </w:rPr>
        <mc:AlternateContent>
          <mc:Choice Requires="wps">
            <w:drawing>
              <wp:anchor distT="0" distB="0" distL="0" distR="0" simplePos="0" relativeHeight="251649536" behindDoc="1" locked="0" layoutInCell="1" allowOverlap="1" wp14:anchorId="02881261" wp14:editId="3935BC00">
                <wp:simplePos x="0" y="0"/>
                <wp:positionH relativeFrom="page">
                  <wp:posOffset>704215</wp:posOffset>
                </wp:positionH>
                <wp:positionV relativeFrom="paragraph">
                  <wp:posOffset>66563</wp:posOffset>
                </wp:positionV>
                <wp:extent cx="631063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630" cy="1270"/>
                        </a:xfrm>
                        <a:custGeom>
                          <a:avLst/>
                          <a:gdLst/>
                          <a:ahLst/>
                          <a:cxnLst/>
                          <a:rect l="l" t="t" r="r" b="b"/>
                          <a:pathLst>
                            <a:path w="6310630">
                              <a:moveTo>
                                <a:pt x="0" y="0"/>
                              </a:moveTo>
                              <a:lnTo>
                                <a:pt x="6310630" y="0"/>
                              </a:lnTo>
                            </a:path>
                          </a:pathLst>
                        </a:custGeom>
                        <a:ln w="9652">
                          <a:solidFill>
                            <a:srgbClr val="CDCDCD"/>
                          </a:solidFill>
                          <a:prstDash val="solid"/>
                        </a:ln>
                      </wps:spPr>
                      <wps:bodyPr wrap="square" lIns="0" tIns="0" rIns="0" bIns="0" rtlCol="0">
                        <a:prstTxWarp prst="textNoShape">
                          <a:avLst/>
                        </a:prstTxWarp>
                        <a:noAutofit/>
                      </wps:bodyPr>
                    </wps:wsp>
                  </a:graphicData>
                </a:graphic>
              </wp:anchor>
            </w:drawing>
          </mc:Choice>
          <mc:Fallback>
            <w:pict>
              <v:shape w14:anchorId="4454C909" id="Graphic 9" o:spid="_x0000_s1026" style="position:absolute;margin-left:55.45pt;margin-top:5.25pt;width:496.9pt;height:.1pt;z-index:-251666944;visibility:visible;mso-wrap-style:square;mso-wrap-distance-left:0;mso-wrap-distance-top:0;mso-wrap-distance-right:0;mso-wrap-distance-bottom:0;mso-position-horizontal:absolute;mso-position-horizontal-relative:page;mso-position-vertical:absolute;mso-position-vertical-relative:text;v-text-anchor:top" coordsize="6310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" path="m,l6310630,e" filled="f" strokecolor="#cdcdcd" strokeweight=".76pt">
                <v:path arrowok="t"/>
                <w10:wrap type="topAndBottom" anchorx="page"/>
              </v:shape>
            </w:pict>
          </mc:Fallback>
        </mc:AlternateContent>
      </w:r>
    </w:p>
    <w:p w14:paraId="3E1C02F5" w14:textId="4C90CD3A" w:rsidR="003A3543" w:rsidRPr="007F6760" w:rsidRDefault="00DD1DE1">
      <w:pPr>
        <w:tabs>
          <w:tab w:val="left" w:pos="4072"/>
          <w:tab w:val="left" w:pos="5339"/>
          <w:tab w:val="left" w:pos="6659"/>
        </w:tabs>
        <w:spacing w:before="92"/>
        <w:ind w:left="447"/>
        <w:rPr>
          <w:sz w:val="19"/>
        </w:rPr>
      </w:pPr>
      <w:r w:rsidRPr="007F6760">
        <w:rPr>
          <w:b/>
          <w:spacing w:val="-2"/>
          <w:sz w:val="19"/>
        </w:rPr>
        <w:t>GEOMETRY_UPDATE_DATETIME</w:t>
      </w:r>
      <w:r w:rsidRPr="007F6760">
        <w:rPr>
          <w:b/>
          <w:sz w:val="19"/>
        </w:rPr>
        <w:tab/>
      </w:r>
      <w:r w:rsidRPr="007F6760">
        <w:rPr>
          <w:spacing w:val="-4"/>
          <w:sz w:val="19"/>
        </w:rPr>
        <w:t>DATE</w:t>
      </w:r>
      <w:r w:rsidRPr="007F6760">
        <w:rPr>
          <w:sz w:val="19"/>
        </w:rPr>
        <w:tab/>
      </w:r>
      <w:r w:rsidRPr="007F6760">
        <w:rPr>
          <w:spacing w:val="-5"/>
          <w:sz w:val="19"/>
        </w:rPr>
        <w:t>No</w:t>
      </w:r>
      <w:r w:rsidR="00B467C2" w:rsidRPr="007F6760">
        <w:rPr>
          <w:spacing w:val="-5"/>
          <w:sz w:val="19"/>
        </w:rPr>
        <w:t>n</w:t>
      </w:r>
      <w:r w:rsidRPr="007F6760">
        <w:rPr>
          <w:sz w:val="19"/>
        </w:rPr>
        <w:tab/>
      </w:r>
      <w:r w:rsidRPr="007F6760">
        <w:rPr>
          <w:spacing w:val="-2"/>
          <w:sz w:val="19"/>
        </w:rPr>
        <w:t>GEO_UPD_DT</w:t>
      </w:r>
    </w:p>
    <w:p w14:paraId="53AA45F9" w14:textId="4359BF03" w:rsidR="003A3543" w:rsidRPr="003E7655" w:rsidRDefault="00B467C2" w:rsidP="007F6760">
      <w:pPr>
        <w:pStyle w:val="BodyText"/>
        <w:spacing w:before="153"/>
        <w:ind w:left="487"/>
        <w:jc w:val="both"/>
        <w:rPr>
          <w:lang w:val="fr-CA"/>
        </w:rPr>
      </w:pPr>
      <w:r w:rsidRPr="003E7655">
        <w:rPr>
          <w:lang w:val="fr-CA"/>
        </w:rPr>
        <w:t>Date et heure de création ou de dernière modification de la géométrie dans la base de données source</w:t>
      </w:r>
      <w:r w:rsidRPr="003E7655">
        <w:rPr>
          <w:spacing w:val="-2"/>
          <w:lang w:val="fr-CA"/>
        </w:rPr>
        <w:t>.</w:t>
      </w:r>
    </w:p>
    <w:p w14:paraId="464B3A8C" w14:textId="77777777" w:rsidR="003A3543" w:rsidRPr="003E7655" w:rsidRDefault="00DD1DE1">
      <w:pPr>
        <w:pStyle w:val="BodyText"/>
        <w:spacing w:before="10"/>
        <w:rPr>
          <w:sz w:val="6"/>
          <w:lang w:val="fr-CA"/>
        </w:rPr>
      </w:pPr>
      <w:r w:rsidRPr="003E7655">
        <w:rPr>
          <w:noProof/>
          <w:sz w:val="6"/>
        </w:rPr>
        <mc:AlternateContent>
          <mc:Choice Requires="wps">
            <w:drawing>
              <wp:anchor distT="0" distB="0" distL="0" distR="0" simplePos="0" relativeHeight="251650560" behindDoc="1" locked="0" layoutInCell="1" allowOverlap="1" wp14:anchorId="5D7A1EA6" wp14:editId="30F69E32">
                <wp:simplePos x="0" y="0"/>
                <wp:positionH relativeFrom="page">
                  <wp:posOffset>704215</wp:posOffset>
                </wp:positionH>
                <wp:positionV relativeFrom="paragraph">
                  <wp:posOffset>68309</wp:posOffset>
                </wp:positionV>
                <wp:extent cx="631063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630" cy="1270"/>
                        </a:xfrm>
                        <a:custGeom>
                          <a:avLst/>
                          <a:gdLst/>
                          <a:ahLst/>
                          <a:cxnLst/>
                          <a:rect l="l" t="t" r="r" b="b"/>
                          <a:pathLst>
                            <a:path w="6310630">
                              <a:moveTo>
                                <a:pt x="0" y="0"/>
                              </a:moveTo>
                              <a:lnTo>
                                <a:pt x="6310630" y="0"/>
                              </a:lnTo>
                            </a:path>
                          </a:pathLst>
                        </a:custGeom>
                        <a:ln w="9652">
                          <a:solidFill>
                            <a:srgbClr val="CDCDCD"/>
                          </a:solidFill>
                          <a:prstDash val="solid"/>
                        </a:ln>
                      </wps:spPr>
                      <wps:bodyPr wrap="square" lIns="0" tIns="0" rIns="0" bIns="0" rtlCol="0">
                        <a:prstTxWarp prst="textNoShape">
                          <a:avLst/>
                        </a:prstTxWarp>
                        <a:noAutofit/>
                      </wps:bodyPr>
                    </wps:wsp>
                  </a:graphicData>
                </a:graphic>
              </wp:anchor>
            </w:drawing>
          </mc:Choice>
          <mc:Fallback>
            <w:pict>
              <v:shape w14:anchorId="3CE708E6" id="Graphic 10" o:spid="_x0000_s1026" style="position:absolute;margin-left:55.45pt;margin-top:5.4pt;width:496.9pt;height:.1pt;z-index:-251665920;visibility:visible;mso-wrap-style:square;mso-wrap-distance-left:0;mso-wrap-distance-top:0;mso-wrap-distance-right:0;mso-wrap-distance-bottom:0;mso-position-horizontal:absolute;mso-position-horizontal-relative:page;mso-position-vertical:absolute;mso-position-vertical-relative:text;v-text-anchor:top" coordsize="6310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" path="m,l6310630,e" filled="f" strokecolor="#cdcdcd" strokeweight=".76pt">
                <v:path arrowok="t"/>
                <w10:wrap type="topAndBottom" anchorx="page"/>
              </v:shape>
            </w:pict>
          </mc:Fallback>
        </mc:AlternateContent>
      </w:r>
    </w:p>
    <w:p w14:paraId="4F11E593" w14:textId="31A985CB" w:rsidR="003A3543" w:rsidRPr="003E7655" w:rsidRDefault="00DD1DE1">
      <w:pPr>
        <w:tabs>
          <w:tab w:val="left" w:pos="4100"/>
          <w:tab w:val="left" w:pos="5339"/>
          <w:tab w:val="left" w:pos="6659"/>
        </w:tabs>
        <w:spacing w:before="92"/>
        <w:ind w:left="448"/>
        <w:rPr>
          <w:sz w:val="19"/>
          <w:lang w:val="fr-CA"/>
        </w:rPr>
      </w:pPr>
      <w:r w:rsidRPr="003E7655">
        <w:rPr>
          <w:b/>
          <w:spacing w:val="-2"/>
          <w:sz w:val="19"/>
          <w:lang w:val="fr-CA"/>
        </w:rPr>
        <w:t>EFFECTIVE_DATETIME</w:t>
      </w:r>
      <w:r w:rsidRPr="003E7655">
        <w:rPr>
          <w:b/>
          <w:sz w:val="19"/>
          <w:lang w:val="fr-CA"/>
        </w:rPr>
        <w:tab/>
      </w:r>
      <w:r w:rsidRPr="003E7655">
        <w:rPr>
          <w:spacing w:val="-4"/>
          <w:sz w:val="19"/>
          <w:lang w:val="fr-CA"/>
        </w:rPr>
        <w:t>DATE</w:t>
      </w:r>
      <w:r w:rsidRPr="003E7655">
        <w:rPr>
          <w:sz w:val="19"/>
          <w:lang w:val="fr-CA"/>
        </w:rPr>
        <w:tab/>
      </w:r>
      <w:r w:rsidR="00B467C2" w:rsidRPr="003E7655">
        <w:rPr>
          <w:spacing w:val="-5"/>
          <w:sz w:val="19"/>
          <w:lang w:val="fr-CA"/>
        </w:rPr>
        <w:t>Oui</w:t>
      </w:r>
      <w:r w:rsidRPr="003E7655">
        <w:rPr>
          <w:sz w:val="19"/>
          <w:lang w:val="fr-CA"/>
        </w:rPr>
        <w:tab/>
      </w:r>
      <w:r w:rsidRPr="003E7655">
        <w:rPr>
          <w:spacing w:val="-2"/>
          <w:sz w:val="19"/>
          <w:lang w:val="fr-CA"/>
        </w:rPr>
        <w:t>EFF_DATE</w:t>
      </w:r>
    </w:p>
    <w:p w14:paraId="7CA114A3" w14:textId="55242EF4" w:rsidR="003A3543" w:rsidRPr="003E7655" w:rsidRDefault="00B467C2" w:rsidP="007F6760">
      <w:pPr>
        <w:pStyle w:val="BodyText"/>
        <w:spacing w:before="153"/>
        <w:ind w:left="487"/>
        <w:jc w:val="both"/>
        <w:rPr>
          <w:lang w:val="fr-CA"/>
        </w:rPr>
      </w:pPr>
      <w:r w:rsidRPr="003E7655">
        <w:rPr>
          <w:lang w:val="fr-CA"/>
        </w:rPr>
        <w:t>Date et heure de création ou de dernière modification de l’enregistrement dans la base de données source</w:t>
      </w:r>
      <w:r w:rsidRPr="003E7655">
        <w:rPr>
          <w:spacing w:val="-2"/>
          <w:lang w:val="fr-CA"/>
        </w:rPr>
        <w:t>.</w:t>
      </w:r>
    </w:p>
    <w:p w14:paraId="4AA1A20E" w14:textId="77777777" w:rsidR="003A3543" w:rsidRPr="003E7655" w:rsidRDefault="00DD1DE1">
      <w:pPr>
        <w:pStyle w:val="BodyText"/>
        <w:spacing w:before="11"/>
        <w:rPr>
          <w:sz w:val="6"/>
          <w:lang w:val="fr-CA"/>
        </w:rPr>
      </w:pPr>
      <w:r w:rsidRPr="003E7655">
        <w:rPr>
          <w:noProof/>
          <w:sz w:val="6"/>
        </w:rPr>
        <mc:AlternateContent>
          <mc:Choice Requires="wps">
            <w:drawing>
              <wp:anchor distT="0" distB="0" distL="0" distR="0" simplePos="0" relativeHeight="251651584" behindDoc="1" locked="0" layoutInCell="1" allowOverlap="1" wp14:anchorId="001FC07B" wp14:editId="5D27D9C4">
                <wp:simplePos x="0" y="0"/>
                <wp:positionH relativeFrom="page">
                  <wp:posOffset>704215</wp:posOffset>
                </wp:positionH>
                <wp:positionV relativeFrom="paragraph">
                  <wp:posOffset>68943</wp:posOffset>
                </wp:positionV>
                <wp:extent cx="631063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630" cy="1270"/>
                        </a:xfrm>
                        <a:custGeom>
                          <a:avLst/>
                          <a:gdLst/>
                          <a:ahLst/>
                          <a:cxnLst/>
                          <a:rect l="l" t="t" r="r" b="b"/>
                          <a:pathLst>
                            <a:path w="6310630">
                              <a:moveTo>
                                <a:pt x="0" y="0"/>
                              </a:moveTo>
                              <a:lnTo>
                                <a:pt x="6310630" y="0"/>
                              </a:lnTo>
                            </a:path>
                          </a:pathLst>
                        </a:custGeom>
                        <a:ln w="9652">
                          <a:solidFill>
                            <a:srgbClr val="CDCDCD"/>
                          </a:solidFill>
                          <a:prstDash val="solid"/>
                        </a:ln>
                      </wps:spPr>
                      <wps:bodyPr wrap="square" lIns="0" tIns="0" rIns="0" bIns="0" rtlCol="0">
                        <a:prstTxWarp prst="textNoShape">
                          <a:avLst/>
                        </a:prstTxWarp>
                        <a:noAutofit/>
                      </wps:bodyPr>
                    </wps:wsp>
                  </a:graphicData>
                </a:graphic>
              </wp:anchor>
            </w:drawing>
          </mc:Choice>
          <mc:Fallback>
            <w:pict>
              <v:shape w14:anchorId="1435DBEB" id="Graphic 11" o:spid="_x0000_s1026" style="position:absolute;margin-left:55.45pt;margin-top:5.45pt;width:496.9pt;height:.1pt;z-index:-251664896;visibility:visible;mso-wrap-style:square;mso-wrap-distance-left:0;mso-wrap-distance-top:0;mso-wrap-distance-right:0;mso-wrap-distance-bottom:0;mso-position-horizontal:absolute;mso-position-horizontal-relative:page;mso-position-vertical:absolute;mso-position-vertical-relative:text;v-text-anchor:top" coordsize="6310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" path="m,l6310630,e" filled="f" strokecolor="#cdcdcd" strokeweight=".76pt">
                <v:path arrowok="t"/>
                <w10:wrap type="topAndBottom" anchorx="page"/>
              </v:shape>
            </w:pict>
          </mc:Fallback>
        </mc:AlternateContent>
      </w:r>
      <w:r w:rsidRPr="003E7655">
        <w:rPr>
          <w:noProof/>
          <w:sz w:val="6"/>
        </w:rPr>
        <mc:AlternateContent>
          <mc:Choice Requires="wps">
            <w:drawing>
              <wp:anchor distT="0" distB="0" distL="0" distR="0" simplePos="0" relativeHeight="251652608" behindDoc="1" locked="0" layoutInCell="1" allowOverlap="1" wp14:anchorId="5CDA1F0D" wp14:editId="36E61EB3">
                <wp:simplePos x="0" y="0"/>
                <wp:positionH relativeFrom="page">
                  <wp:posOffset>685800</wp:posOffset>
                </wp:positionH>
                <wp:positionV relativeFrom="paragraph">
                  <wp:posOffset>229598</wp:posOffset>
                </wp:positionV>
                <wp:extent cx="634746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7460" cy="1270"/>
                        </a:xfrm>
                        <a:custGeom>
                          <a:avLst/>
                          <a:gdLst/>
                          <a:ahLst/>
                          <a:cxnLst/>
                          <a:rect l="l" t="t" r="r" b="b"/>
                          <a:pathLst>
                            <a:path w="6347460">
                              <a:moveTo>
                                <a:pt x="0" y="0"/>
                              </a:moveTo>
                              <a:lnTo>
                                <a:pt x="6347460" y="0"/>
                              </a:lnTo>
                            </a:path>
                          </a:pathLst>
                        </a:custGeom>
                        <a:ln w="27940">
                          <a:solidFill>
                            <a:srgbClr val="656565"/>
                          </a:solidFill>
                          <a:prstDash val="solid"/>
                        </a:ln>
                      </wps:spPr>
                      <wps:bodyPr wrap="square" lIns="0" tIns="0" rIns="0" bIns="0" rtlCol="0">
                        <a:prstTxWarp prst="textNoShape">
                          <a:avLst/>
                        </a:prstTxWarp>
                        <a:noAutofit/>
                      </wps:bodyPr>
                    </wps:wsp>
                  </a:graphicData>
                </a:graphic>
              </wp:anchor>
            </w:drawing>
          </mc:Choice>
          <mc:Fallback>
            <w:pict>
              <v:shape w14:anchorId="5324BCEC" id="Graphic 12" o:spid="_x0000_s1026" style="position:absolute;margin-left:54pt;margin-top:18.1pt;width:499.8pt;height:.1pt;z-index:-251663872;visibility:visible;mso-wrap-style:square;mso-wrap-distance-left:0;mso-wrap-distance-top:0;mso-wrap-distance-right:0;mso-wrap-distance-bottom:0;mso-position-horizontal:absolute;mso-position-horizontal-relative:page;mso-position-vertical:absolute;mso-position-vertical-relative:text;v-text-anchor:top" coordsize="63474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" path="m,l6347460,e" filled="f" strokecolor="#656565" strokeweight="2.2pt">
                <v:path arrowok="t"/>
                <w10:wrap type="topAndBottom" anchorx="page"/>
              </v:shape>
            </w:pict>
          </mc:Fallback>
        </mc:AlternateContent>
      </w:r>
    </w:p>
    <w:p w14:paraId="35D2E235" w14:textId="77777777" w:rsidR="003A3543" w:rsidRPr="003E7655" w:rsidRDefault="003A3543">
      <w:pPr>
        <w:pStyle w:val="BodyText"/>
        <w:spacing w:before="2"/>
        <w:rPr>
          <w:sz w:val="18"/>
          <w:lang w:val="fr-CA"/>
        </w:rPr>
      </w:pPr>
    </w:p>
    <w:p w14:paraId="763CCD0A" w14:textId="77777777" w:rsidR="003A3543" w:rsidRPr="003E7655" w:rsidRDefault="00DD1DE1">
      <w:pPr>
        <w:spacing w:before="3" w:after="14"/>
        <w:ind w:left="360"/>
        <w:rPr>
          <w:b/>
          <w:lang w:val="fr-CA"/>
        </w:rPr>
      </w:pPr>
      <w:r w:rsidRPr="003E7655">
        <w:rPr>
          <w:b/>
          <w:spacing w:val="-2"/>
          <w:lang w:val="fr-CA"/>
        </w:rPr>
        <w:t>CLASS_ALIAS_NAME</w:t>
      </w:r>
    </w:p>
    <w:p w14:paraId="1592E4E8" w14:textId="77777777" w:rsidR="003A3543" w:rsidRPr="003E7655" w:rsidRDefault="00DD1DE1">
      <w:pPr>
        <w:spacing w:line="20" w:lineRule="exact"/>
        <w:ind w:left="360"/>
        <w:rPr>
          <w:sz w:val="2"/>
          <w:lang w:val="fr-CA"/>
        </w:rPr>
      </w:pPr>
      <w:r w:rsidRPr="003E7655">
        <w:rPr>
          <w:noProof/>
          <w:sz w:val="2"/>
        </w:rPr>
        <mc:AlternateContent>
          <mc:Choice Requires="wpg">
            <w:drawing>
              <wp:inline distT="0" distB="0" distL="0" distR="0" wp14:anchorId="35347EDD" wp14:editId="39F3A2DA">
                <wp:extent cx="6347460" cy="10160"/>
                <wp:effectExtent l="9525" t="0" r="0" b="8890"/>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47460" cy="10160"/>
                          <a:chOff x="0" y="0"/>
                          <a:chExt cx="6347460" cy="10160"/>
                        </a:xfrm>
                      </wpg:grpSpPr>
                      <wps:wsp>
                        <wps:cNvPr id="14" name="Graphic 14"/>
                        <wps:cNvSpPr/>
                        <wps:spPr>
                          <a:xfrm>
                            <a:off x="0" y="4825"/>
                            <a:ext cx="6347460" cy="1270"/>
                          </a:xfrm>
                          <a:custGeom>
                            <a:avLst/>
                            <a:gdLst/>
                            <a:ahLst/>
                            <a:cxnLst/>
                            <a:rect l="l" t="t" r="r" b="b"/>
                            <a:pathLst>
                              <a:path w="6347460">
                                <a:moveTo>
                                  <a:pt x="0" y="0"/>
                                </a:moveTo>
                                <a:lnTo>
                                  <a:pt x="6347460" y="0"/>
                                </a:lnTo>
                              </a:path>
                            </a:pathLst>
                          </a:custGeom>
                          <a:ln w="9652">
                            <a:solidFill>
                              <a:srgbClr val="9A9A9A"/>
                            </a:solidFill>
                            <a:prstDash val="solid"/>
                          </a:ln>
                        </wps:spPr>
                        <wps:bodyPr wrap="square" lIns="0" tIns="0" rIns="0" bIns="0" rtlCol="0">
                          <a:prstTxWarp prst="textNoShape">
                            <a:avLst/>
                          </a:prstTxWarp>
                          <a:noAutofit/>
                        </wps:bodyPr>
                      </wps:wsp>
                    </wpg:wgp>
                  </a:graphicData>
                </a:graphic>
              </wp:inline>
            </w:drawing>
          </mc:Choice>
          <mc:Fallback>
            <w:pict>
              <v:group w14:anchorId="4B0556C9" id="Group 13" o:spid="_x0000_s1026" style="width:499.8pt;height:.8pt;mso-position-horizontal-relative:char;mso-position-vertical-relative:line" coordsize="63474,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">
                <v:shape id="Graphic 14" o:spid="_x0000_s1027" style="position:absolute;top:48;width:63474;height:12;visibility:visible;mso-wrap-style:square;v-text-anchor:top" coordsize="63474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" path="m,l6347460,e" filled="f" strokecolor="#9a9a9a" strokeweight=".76pt">
                  <v:path arrowok="t"/>
                </v:shape>
                <w10:anchorlock/>
              </v:group>
            </w:pict>
          </mc:Fallback>
        </mc:AlternateContent>
      </w:r>
    </w:p>
    <w:p w14:paraId="3F645DE4" w14:textId="14536D2F" w:rsidR="003A3543" w:rsidRPr="003E7655" w:rsidRDefault="00C35AD5" w:rsidP="007F6760">
      <w:pPr>
        <w:pStyle w:val="BodyText"/>
        <w:spacing w:before="148" w:line="283" w:lineRule="auto"/>
        <w:ind w:left="458" w:right="1216"/>
        <w:jc w:val="both"/>
        <w:rPr>
          <w:lang w:val="fr-CA"/>
        </w:rPr>
      </w:pPr>
      <w:r w:rsidRPr="003E7655">
        <w:rPr>
          <w:lang w:val="fr-CA"/>
        </w:rPr>
        <w:t>Nom de localisation de l</w:t>
      </w:r>
      <w:r w:rsidR="003E7655">
        <w:rPr>
          <w:lang w:val="fr-CA"/>
        </w:rPr>
        <w:t>’</w:t>
      </w:r>
      <w:r w:rsidRPr="003E7655">
        <w:rPr>
          <w:lang w:val="fr-CA"/>
        </w:rPr>
        <w:t>entité géographique. Un seul nom local principal est autorisé par zone. Les autres noms locaux sont des alias.</w:t>
      </w:r>
    </w:p>
    <w:p w14:paraId="0872C3DB" w14:textId="77777777" w:rsidR="003A3543" w:rsidRPr="003E7655" w:rsidRDefault="003A3543">
      <w:pPr>
        <w:pStyle w:val="BodyText"/>
        <w:spacing w:line="283" w:lineRule="auto"/>
        <w:rPr>
          <w:lang w:val="fr-CA"/>
        </w:rPr>
        <w:sectPr w:rsidR="003A3543" w:rsidRPr="003E7655">
          <w:type w:val="continuous"/>
          <w:pgSz w:w="12240" w:h="15840"/>
          <w:pgMar w:top="760" w:right="360" w:bottom="280" w:left="720" w:header="720" w:footer="720" w:gutter="0"/>
          <w:cols w:space="720"/>
        </w:sectPr>
      </w:pPr>
    </w:p>
    <w:p w14:paraId="35D05BBC" w14:textId="3351BB86" w:rsidR="003A3543" w:rsidRPr="003E7655" w:rsidRDefault="00DD1DE1" w:rsidP="007F6760">
      <w:pPr>
        <w:pStyle w:val="Heading3"/>
        <w:tabs>
          <w:tab w:val="left" w:pos="3059"/>
        </w:tabs>
        <w:spacing w:before="168" w:line="247" w:lineRule="auto"/>
        <w:ind w:left="3090" w:right="-31" w:hanging="2642"/>
        <w:rPr>
          <w:lang w:val="fr-CA"/>
        </w:rPr>
      </w:pPr>
      <w:r w:rsidRPr="003E7655">
        <w:rPr>
          <w:noProof/>
        </w:rPr>
        <mc:AlternateContent>
          <mc:Choice Requires="wps">
            <w:drawing>
              <wp:anchor distT="0" distB="0" distL="0" distR="0" simplePos="0" relativeHeight="251629056" behindDoc="0" locked="0" layoutInCell="1" allowOverlap="1" wp14:anchorId="52BB525F" wp14:editId="7753E3CB">
                <wp:simplePos x="0" y="0"/>
                <wp:positionH relativeFrom="page">
                  <wp:posOffset>704215</wp:posOffset>
                </wp:positionH>
                <wp:positionV relativeFrom="paragraph">
                  <wp:posOffset>447704</wp:posOffset>
                </wp:positionV>
                <wp:extent cx="6310630" cy="127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630" cy="1270"/>
                        </a:xfrm>
                        <a:custGeom>
                          <a:avLst/>
                          <a:gdLst/>
                          <a:ahLst/>
                          <a:cxnLst/>
                          <a:rect l="l" t="t" r="r" b="b"/>
                          <a:pathLst>
                            <a:path w="6310630">
                              <a:moveTo>
                                <a:pt x="0" y="0"/>
                              </a:moveTo>
                              <a:lnTo>
                                <a:pt x="6310630" y="0"/>
                              </a:lnTo>
                            </a:path>
                          </a:pathLst>
                        </a:custGeom>
                        <a:ln w="965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1368BFC" id="Graphic 15" o:spid="_x0000_s1026" style="position:absolute;margin-left:55.45pt;margin-top:35.25pt;width:496.9pt;height:.1pt;z-index:251629056;visibility:visible;mso-wrap-style:square;mso-wrap-distance-left:0;mso-wrap-distance-top:0;mso-wrap-distance-right:0;mso-wrap-distance-bottom:0;mso-position-horizontal:absolute;mso-position-horizontal-relative:page;mso-position-vertical:absolute;mso-position-vertical-relative:text;v-text-anchor:top" coordsize="6310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" path="m,l6310630,e" filled="f" strokeweight=".76pt">
                <v:path arrowok="t"/>
                <w10:wrap anchorx="page"/>
              </v:shape>
            </w:pict>
          </mc:Fallback>
        </mc:AlternateContent>
      </w:r>
      <w:r w:rsidR="00C35AD5" w:rsidRPr="003E7655">
        <w:rPr>
          <w:lang w:val="fr-CA"/>
        </w:rPr>
        <w:t>Nom de la colonne</w:t>
      </w:r>
      <w:r w:rsidRPr="003E7655">
        <w:rPr>
          <w:lang w:val="fr-CA"/>
        </w:rPr>
        <w:tab/>
      </w:r>
      <w:r w:rsidRPr="003E7655">
        <w:rPr>
          <w:spacing w:val="-4"/>
          <w:lang w:val="fr-CA"/>
        </w:rPr>
        <w:t>Type</w:t>
      </w:r>
      <w:r w:rsidR="00C35AD5" w:rsidRPr="003E7655">
        <w:rPr>
          <w:spacing w:val="-4"/>
          <w:lang w:val="fr-CA"/>
        </w:rPr>
        <w:t xml:space="preserve"> de colonne</w:t>
      </w:r>
    </w:p>
    <w:p w14:paraId="155C1776" w14:textId="7F3127B9" w:rsidR="003A3543" w:rsidRPr="003E7655" w:rsidRDefault="00DD1DE1">
      <w:pPr>
        <w:tabs>
          <w:tab w:val="left" w:pos="3059"/>
        </w:tabs>
        <w:spacing w:before="161"/>
        <w:ind w:left="448"/>
        <w:rPr>
          <w:sz w:val="19"/>
          <w:lang w:val="fr-CA"/>
        </w:rPr>
      </w:pPr>
      <w:r w:rsidRPr="003E7655">
        <w:rPr>
          <w:b/>
          <w:spacing w:val="-2"/>
          <w:sz w:val="19"/>
          <w:lang w:val="fr-CA"/>
        </w:rPr>
        <w:t>OGF_ID</w:t>
      </w:r>
      <w:r w:rsidRPr="003E7655">
        <w:rPr>
          <w:b/>
          <w:sz w:val="19"/>
          <w:lang w:val="fr-CA"/>
        </w:rPr>
        <w:tab/>
      </w:r>
      <w:r w:rsidRPr="003E7655">
        <w:rPr>
          <w:spacing w:val="-2"/>
          <w:sz w:val="19"/>
          <w:lang w:val="fr-CA"/>
        </w:rPr>
        <w:t>N</w:t>
      </w:r>
      <w:r w:rsidR="00E93528" w:rsidRPr="003E7655">
        <w:rPr>
          <w:spacing w:val="-2"/>
          <w:sz w:val="19"/>
          <w:lang w:val="fr-CA"/>
        </w:rPr>
        <w:t>OMBRE</w:t>
      </w:r>
    </w:p>
    <w:p w14:paraId="08FCCD62" w14:textId="77777777" w:rsidR="003A3543" w:rsidRPr="003E7655" w:rsidRDefault="00DD1DE1">
      <w:pPr>
        <w:pStyle w:val="BodyText"/>
        <w:spacing w:before="6"/>
        <w:ind w:right="255"/>
        <w:jc w:val="right"/>
        <w:rPr>
          <w:lang w:val="fr-CA"/>
        </w:rPr>
      </w:pPr>
      <w:r w:rsidRPr="003E7655">
        <w:rPr>
          <w:spacing w:val="-2"/>
          <w:lang w:val="fr-CA"/>
        </w:rPr>
        <w:t>(13,0)</w:t>
      </w:r>
    </w:p>
    <w:p w14:paraId="655FCEF7" w14:textId="7BC0E1E1" w:rsidR="003A3543" w:rsidRPr="003E7655" w:rsidRDefault="00DD1DE1">
      <w:pPr>
        <w:pStyle w:val="Heading3"/>
        <w:spacing w:before="168"/>
        <w:ind w:left="448"/>
        <w:rPr>
          <w:lang w:val="fr-CA"/>
        </w:rPr>
      </w:pPr>
      <w:r w:rsidRPr="003E7655">
        <w:rPr>
          <w:b w:val="0"/>
          <w:lang w:val="fr-CA"/>
        </w:rPr>
        <w:br w:type="column"/>
      </w:r>
      <w:r w:rsidR="00C35AD5" w:rsidRPr="003E7655">
        <w:rPr>
          <w:lang w:val="fr-CA"/>
        </w:rPr>
        <w:t>Nom abrégé obligatoire</w:t>
      </w:r>
      <w:r w:rsidRPr="003E7655">
        <w:rPr>
          <w:spacing w:val="28"/>
          <w:lang w:val="fr-CA"/>
        </w:rPr>
        <w:t xml:space="preserve">  </w:t>
      </w:r>
      <w:r w:rsidRPr="003E7655">
        <w:rPr>
          <w:spacing w:val="-2"/>
          <w:lang w:val="fr-CA"/>
        </w:rPr>
        <w:t>Vale</w:t>
      </w:r>
      <w:r w:rsidR="00C35AD5" w:rsidRPr="003E7655">
        <w:rPr>
          <w:spacing w:val="-2"/>
          <w:lang w:val="fr-CA"/>
        </w:rPr>
        <w:t>ur</w:t>
      </w:r>
      <w:r w:rsidRPr="003E7655">
        <w:rPr>
          <w:spacing w:val="-2"/>
          <w:lang w:val="fr-CA"/>
        </w:rPr>
        <w:t>s</w:t>
      </w:r>
      <w:r w:rsidR="00C35AD5" w:rsidRPr="003E7655">
        <w:rPr>
          <w:spacing w:val="-2"/>
          <w:lang w:val="fr-CA"/>
        </w:rPr>
        <w:t xml:space="preserve"> valides</w:t>
      </w:r>
    </w:p>
    <w:p w14:paraId="2793B392" w14:textId="77777777" w:rsidR="003A3543" w:rsidRPr="003E7655" w:rsidRDefault="003A3543">
      <w:pPr>
        <w:pStyle w:val="BodyText"/>
        <w:spacing w:before="175"/>
        <w:rPr>
          <w:b/>
          <w:lang w:val="fr-CA"/>
        </w:rPr>
      </w:pPr>
    </w:p>
    <w:p w14:paraId="685CB9B5" w14:textId="1F2C20C8" w:rsidR="003A3543" w:rsidRPr="003E7655" w:rsidRDefault="00E93528">
      <w:pPr>
        <w:pStyle w:val="BodyText"/>
        <w:tabs>
          <w:tab w:val="left" w:pos="1768"/>
        </w:tabs>
        <w:ind w:left="448"/>
        <w:rPr>
          <w:lang w:val="fr-CA"/>
        </w:rPr>
      </w:pPr>
      <w:r w:rsidRPr="003E7655">
        <w:rPr>
          <w:spacing w:val="-5"/>
          <w:lang w:val="fr-CA"/>
        </w:rPr>
        <w:t>Oui</w:t>
      </w:r>
      <w:r w:rsidRPr="003E7655">
        <w:rPr>
          <w:lang w:val="fr-CA"/>
        </w:rPr>
        <w:tab/>
      </w:r>
      <w:r w:rsidRPr="003E7655">
        <w:rPr>
          <w:spacing w:val="-2"/>
          <w:lang w:val="fr-CA"/>
        </w:rPr>
        <w:t>OGF_ID</w:t>
      </w:r>
    </w:p>
    <w:p w14:paraId="484D5482" w14:textId="77777777" w:rsidR="003A3543" w:rsidRPr="003E7655" w:rsidRDefault="003A3543">
      <w:pPr>
        <w:pStyle w:val="BodyText"/>
        <w:rPr>
          <w:lang w:val="fr-CA"/>
        </w:rPr>
        <w:sectPr w:rsidR="003A3543" w:rsidRPr="003E7655">
          <w:type w:val="continuous"/>
          <w:pgSz w:w="12240" w:h="15840"/>
          <w:pgMar w:top="760" w:right="360" w:bottom="280" w:left="720" w:header="720" w:footer="720" w:gutter="0"/>
          <w:cols w:num="2" w:space="720" w:equalWidth="0">
            <w:col w:w="3938" w:space="164"/>
            <w:col w:w="7058"/>
          </w:cols>
        </w:sectPr>
      </w:pPr>
    </w:p>
    <w:p w14:paraId="59AFCD73" w14:textId="78B3D526" w:rsidR="003A3543" w:rsidRPr="003E7655" w:rsidRDefault="00E93528">
      <w:pPr>
        <w:pStyle w:val="BodyText"/>
        <w:spacing w:before="153"/>
        <w:ind w:left="487"/>
        <w:rPr>
          <w:lang w:val="fr-CA"/>
        </w:rPr>
      </w:pPr>
      <w:r w:rsidRPr="003E7655">
        <w:rPr>
          <w:lang w:val="fr-CA"/>
        </w:rPr>
        <w:t>Un identifiant provincial numérique unique attribué à chaque objet</w:t>
      </w:r>
      <w:r w:rsidRPr="003E7655">
        <w:rPr>
          <w:spacing w:val="-2"/>
          <w:lang w:val="fr-CA"/>
        </w:rPr>
        <w:t>.</w:t>
      </w:r>
    </w:p>
    <w:p w14:paraId="4869A6E5" w14:textId="77777777" w:rsidR="003A3543" w:rsidRPr="003E7655" w:rsidRDefault="00DD1DE1">
      <w:pPr>
        <w:pStyle w:val="BodyText"/>
        <w:spacing w:before="10"/>
        <w:rPr>
          <w:sz w:val="6"/>
          <w:lang w:val="fr-CA"/>
        </w:rPr>
      </w:pPr>
      <w:r w:rsidRPr="003E7655">
        <w:rPr>
          <w:noProof/>
          <w:sz w:val="6"/>
        </w:rPr>
        <mc:AlternateContent>
          <mc:Choice Requires="wps">
            <w:drawing>
              <wp:anchor distT="0" distB="0" distL="0" distR="0" simplePos="0" relativeHeight="251653632" behindDoc="1" locked="0" layoutInCell="1" allowOverlap="1" wp14:anchorId="6856E86B" wp14:editId="691F2C82">
                <wp:simplePos x="0" y="0"/>
                <wp:positionH relativeFrom="page">
                  <wp:posOffset>704215</wp:posOffset>
                </wp:positionH>
                <wp:positionV relativeFrom="paragraph">
                  <wp:posOffset>68343</wp:posOffset>
                </wp:positionV>
                <wp:extent cx="6310630"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630" cy="1270"/>
                        </a:xfrm>
                        <a:custGeom>
                          <a:avLst/>
                          <a:gdLst/>
                          <a:ahLst/>
                          <a:cxnLst/>
                          <a:rect l="l" t="t" r="r" b="b"/>
                          <a:pathLst>
                            <a:path w="6310630">
                              <a:moveTo>
                                <a:pt x="0" y="0"/>
                              </a:moveTo>
                              <a:lnTo>
                                <a:pt x="6310630" y="0"/>
                              </a:lnTo>
                            </a:path>
                          </a:pathLst>
                        </a:custGeom>
                        <a:ln w="10414">
                          <a:solidFill>
                            <a:srgbClr val="CDCDCD"/>
                          </a:solidFill>
                          <a:prstDash val="solid"/>
                        </a:ln>
                      </wps:spPr>
                      <wps:bodyPr wrap="square" lIns="0" tIns="0" rIns="0" bIns="0" rtlCol="0">
                        <a:prstTxWarp prst="textNoShape">
                          <a:avLst/>
                        </a:prstTxWarp>
                        <a:noAutofit/>
                      </wps:bodyPr>
                    </wps:wsp>
                  </a:graphicData>
                </a:graphic>
              </wp:anchor>
            </w:drawing>
          </mc:Choice>
          <mc:Fallback>
            <w:pict>
              <v:shape w14:anchorId="0EAB0595" id="Graphic 16" o:spid="_x0000_s1026" style="position:absolute;margin-left:55.45pt;margin-top:5.4pt;width:496.9pt;height:.1pt;z-index:-251662848;visibility:visible;mso-wrap-style:square;mso-wrap-distance-left:0;mso-wrap-distance-top:0;mso-wrap-distance-right:0;mso-wrap-distance-bottom:0;mso-position-horizontal:absolute;mso-position-horizontal-relative:page;mso-position-vertical:absolute;mso-position-vertical-relative:text;v-text-anchor:top" coordsize="6310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" path="m,l6310630,e" filled="f" strokecolor="#cdcdcd" strokeweight=".82pt">
                <v:path arrowok="t"/>
                <w10:wrap type="topAndBottom" anchorx="page"/>
              </v:shape>
            </w:pict>
          </mc:Fallback>
        </mc:AlternateContent>
      </w:r>
    </w:p>
    <w:p w14:paraId="18346B2C" w14:textId="77777777" w:rsidR="003A3543" w:rsidRPr="003E7655" w:rsidRDefault="003A3543">
      <w:pPr>
        <w:pStyle w:val="BodyText"/>
        <w:rPr>
          <w:sz w:val="6"/>
          <w:lang w:val="fr-CA"/>
        </w:rPr>
        <w:sectPr w:rsidR="003A3543" w:rsidRPr="003E7655">
          <w:type w:val="continuous"/>
          <w:pgSz w:w="12240" w:h="15840"/>
          <w:pgMar w:top="760" w:right="360" w:bottom="280" w:left="720" w:header="720" w:footer="720" w:gutter="0"/>
          <w:cols w:space="720"/>
        </w:sectPr>
      </w:pPr>
    </w:p>
    <w:p w14:paraId="2E003181" w14:textId="77777777" w:rsidR="003A3543" w:rsidRPr="003E7655" w:rsidRDefault="00DD1DE1">
      <w:pPr>
        <w:tabs>
          <w:tab w:val="left" w:pos="3059"/>
        </w:tabs>
        <w:spacing w:before="94" w:line="244" w:lineRule="auto"/>
        <w:ind w:left="3065" w:hanging="2618"/>
        <w:rPr>
          <w:sz w:val="19"/>
          <w:lang w:val="fr-CA"/>
        </w:rPr>
      </w:pPr>
      <w:r w:rsidRPr="003E7655">
        <w:rPr>
          <w:b/>
          <w:spacing w:val="-2"/>
          <w:sz w:val="19"/>
          <w:lang w:val="fr-CA"/>
        </w:rPr>
        <w:t>LOCAL_NAME</w:t>
      </w:r>
      <w:r w:rsidRPr="003E7655">
        <w:rPr>
          <w:b/>
          <w:sz w:val="19"/>
          <w:lang w:val="fr-CA"/>
        </w:rPr>
        <w:tab/>
      </w:r>
      <w:r w:rsidRPr="003E7655">
        <w:rPr>
          <w:spacing w:val="-2"/>
          <w:sz w:val="19"/>
          <w:lang w:val="fr-CA"/>
        </w:rPr>
        <w:t xml:space="preserve">VARCHAR2 </w:t>
      </w:r>
      <w:r w:rsidRPr="003E7655">
        <w:rPr>
          <w:spacing w:val="-4"/>
          <w:sz w:val="19"/>
          <w:lang w:val="fr-CA"/>
        </w:rPr>
        <w:t>(75)</w:t>
      </w:r>
    </w:p>
    <w:p w14:paraId="5877F662" w14:textId="207DB2B4" w:rsidR="003A3543" w:rsidRPr="003E7655" w:rsidRDefault="00E93528">
      <w:pPr>
        <w:pStyle w:val="BodyText"/>
        <w:spacing w:before="149"/>
        <w:ind w:left="487"/>
        <w:rPr>
          <w:lang w:val="fr-CA"/>
        </w:rPr>
      </w:pPr>
      <w:r w:rsidRPr="003E7655">
        <w:rPr>
          <w:lang w:val="fr-CA"/>
        </w:rPr>
        <w:t>Nom local de l</w:t>
      </w:r>
      <w:r w:rsidR="003E7655">
        <w:rPr>
          <w:lang w:val="fr-CA"/>
        </w:rPr>
        <w:t>’</w:t>
      </w:r>
      <w:r w:rsidRPr="003E7655">
        <w:rPr>
          <w:lang w:val="fr-CA"/>
        </w:rPr>
        <w:t>unité géographique</w:t>
      </w:r>
      <w:r w:rsidRPr="003E7655">
        <w:rPr>
          <w:spacing w:val="-2"/>
          <w:lang w:val="fr-CA"/>
        </w:rPr>
        <w:t>.</w:t>
      </w:r>
    </w:p>
    <w:p w14:paraId="0D33E33F" w14:textId="4C5F295B" w:rsidR="003A3543" w:rsidRPr="003E7655" w:rsidRDefault="00DD1DE1">
      <w:pPr>
        <w:pStyle w:val="BodyText"/>
        <w:tabs>
          <w:tab w:val="left" w:pos="1700"/>
        </w:tabs>
        <w:spacing w:before="94"/>
        <w:ind w:left="380"/>
        <w:rPr>
          <w:lang w:val="fr-CA"/>
        </w:rPr>
      </w:pPr>
      <w:r w:rsidRPr="003E7655">
        <w:rPr>
          <w:lang w:val="fr-CA"/>
        </w:rPr>
        <w:br w:type="column"/>
      </w:r>
      <w:r w:rsidR="00E93528" w:rsidRPr="003E7655">
        <w:rPr>
          <w:spacing w:val="-5"/>
          <w:lang w:val="fr-CA"/>
        </w:rPr>
        <w:t>Oui</w:t>
      </w:r>
      <w:r w:rsidRPr="003E7655">
        <w:rPr>
          <w:lang w:val="fr-CA"/>
        </w:rPr>
        <w:tab/>
      </w:r>
      <w:r w:rsidRPr="003E7655">
        <w:rPr>
          <w:spacing w:val="-2"/>
          <w:lang w:val="fr-CA"/>
        </w:rPr>
        <w:t>LOCAL_NAME</w:t>
      </w:r>
    </w:p>
    <w:p w14:paraId="1AA1B2F8" w14:textId="77777777" w:rsidR="003A3543" w:rsidRPr="003E7655" w:rsidRDefault="003A3543">
      <w:pPr>
        <w:pStyle w:val="BodyText"/>
        <w:rPr>
          <w:lang w:val="fr-CA"/>
        </w:rPr>
        <w:sectPr w:rsidR="003A3543" w:rsidRPr="003E7655">
          <w:type w:val="continuous"/>
          <w:pgSz w:w="12240" w:h="15840"/>
          <w:pgMar w:top="760" w:right="360" w:bottom="280" w:left="720" w:header="720" w:footer="720" w:gutter="0"/>
          <w:cols w:num="2" w:space="720" w:equalWidth="0">
            <w:col w:w="4132" w:space="40"/>
            <w:col w:w="6988"/>
          </w:cols>
        </w:sectPr>
      </w:pPr>
    </w:p>
    <w:p w14:paraId="485B87B8" w14:textId="77777777" w:rsidR="003A3543" w:rsidRPr="003E7655" w:rsidRDefault="003A3543">
      <w:pPr>
        <w:pStyle w:val="BodyText"/>
        <w:spacing w:before="10"/>
        <w:rPr>
          <w:sz w:val="8"/>
          <w:lang w:val="fr-CA"/>
        </w:rPr>
      </w:pPr>
    </w:p>
    <w:p w14:paraId="7A727D73" w14:textId="77777777" w:rsidR="003A3543" w:rsidRPr="003E7655" w:rsidRDefault="00DD1DE1">
      <w:pPr>
        <w:spacing w:line="20" w:lineRule="exact"/>
        <w:ind w:left="389"/>
        <w:rPr>
          <w:sz w:val="2"/>
          <w:lang w:val="fr-CA"/>
        </w:rPr>
      </w:pPr>
      <w:r w:rsidRPr="003E7655">
        <w:rPr>
          <w:noProof/>
          <w:sz w:val="2"/>
        </w:rPr>
        <mc:AlternateContent>
          <mc:Choice Requires="wpg">
            <w:drawing>
              <wp:inline distT="0" distB="0" distL="0" distR="0" wp14:anchorId="6BFB56AF" wp14:editId="24396126">
                <wp:extent cx="6310630" cy="10795"/>
                <wp:effectExtent l="9525" t="0" r="4445" b="8255"/>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10630" cy="10795"/>
                          <a:chOff x="0" y="0"/>
                          <a:chExt cx="6310630" cy="10795"/>
                        </a:xfrm>
                      </wpg:grpSpPr>
                      <wps:wsp>
                        <wps:cNvPr id="18" name="Graphic 18"/>
                        <wps:cNvSpPr/>
                        <wps:spPr>
                          <a:xfrm>
                            <a:off x="0" y="5206"/>
                            <a:ext cx="6310630" cy="1270"/>
                          </a:xfrm>
                          <a:custGeom>
                            <a:avLst/>
                            <a:gdLst/>
                            <a:ahLst/>
                            <a:cxnLst/>
                            <a:rect l="l" t="t" r="r" b="b"/>
                            <a:pathLst>
                              <a:path w="6310630">
                                <a:moveTo>
                                  <a:pt x="0" y="0"/>
                                </a:moveTo>
                                <a:lnTo>
                                  <a:pt x="6310630" y="0"/>
                                </a:lnTo>
                              </a:path>
                            </a:pathLst>
                          </a:custGeom>
                          <a:ln w="10414">
                            <a:solidFill>
                              <a:srgbClr val="CDCDCD"/>
                            </a:solidFill>
                            <a:prstDash val="solid"/>
                          </a:ln>
                        </wps:spPr>
                        <wps:bodyPr wrap="square" lIns="0" tIns="0" rIns="0" bIns="0" rtlCol="0">
                          <a:prstTxWarp prst="textNoShape">
                            <a:avLst/>
                          </a:prstTxWarp>
                          <a:noAutofit/>
                        </wps:bodyPr>
                      </wps:wsp>
                    </wpg:wgp>
                  </a:graphicData>
                </a:graphic>
              </wp:inline>
            </w:drawing>
          </mc:Choice>
          <mc:Fallback>
            <w:pict>
              <v:group w14:anchorId="7451B874" id="Group 17" o:spid="_x0000_s1026" style="width:496.9pt;height:.85pt;mso-position-horizontal-relative:char;mso-position-vertical-relative:line" coordsize="63106,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">
                <v:shape id="Graphic 18" o:spid="_x0000_s1027" style="position:absolute;top:52;width:63106;height:12;visibility:visible;mso-wrap-style:square;v-text-anchor:top" coordsize="63106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" path="m,l6310630,e" filled="f" strokecolor="#cdcdcd" strokeweight=".82pt">
                  <v:path arrowok="t"/>
                </v:shape>
                <w10:anchorlock/>
              </v:group>
            </w:pict>
          </mc:Fallback>
        </mc:AlternateContent>
      </w:r>
    </w:p>
    <w:p w14:paraId="15439C4A" w14:textId="028B9298" w:rsidR="003A3543" w:rsidRPr="007F6760" w:rsidRDefault="00DD1DE1">
      <w:pPr>
        <w:tabs>
          <w:tab w:val="left" w:pos="3059"/>
          <w:tab w:val="left" w:pos="4540"/>
          <w:tab w:val="left" w:pos="5860"/>
        </w:tabs>
        <w:spacing w:before="80"/>
        <w:ind w:left="448"/>
        <w:rPr>
          <w:sz w:val="19"/>
        </w:rPr>
      </w:pPr>
      <w:r w:rsidRPr="007F6760">
        <w:rPr>
          <w:b/>
          <w:spacing w:val="-2"/>
          <w:sz w:val="19"/>
        </w:rPr>
        <w:t>CLASS_SHORT_NAME</w:t>
      </w:r>
      <w:r w:rsidRPr="007F6760">
        <w:rPr>
          <w:b/>
          <w:sz w:val="19"/>
        </w:rPr>
        <w:tab/>
      </w:r>
      <w:r w:rsidRPr="007F6760">
        <w:rPr>
          <w:spacing w:val="-2"/>
          <w:sz w:val="19"/>
        </w:rPr>
        <w:t>VARCHAR2</w:t>
      </w:r>
      <w:r w:rsidRPr="007F6760">
        <w:rPr>
          <w:sz w:val="19"/>
        </w:rPr>
        <w:tab/>
      </w:r>
      <w:r w:rsidR="00E93528" w:rsidRPr="007F6760">
        <w:rPr>
          <w:spacing w:val="-5"/>
          <w:sz w:val="19"/>
        </w:rPr>
        <w:t>Oui</w:t>
      </w:r>
      <w:r w:rsidRPr="007F6760">
        <w:rPr>
          <w:sz w:val="19"/>
        </w:rPr>
        <w:tab/>
      </w:r>
      <w:r w:rsidRPr="007F6760">
        <w:rPr>
          <w:spacing w:val="-2"/>
          <w:sz w:val="19"/>
        </w:rPr>
        <w:t>CLASS_NAME</w:t>
      </w:r>
    </w:p>
    <w:p w14:paraId="5DCF91EE" w14:textId="77777777" w:rsidR="003A3543" w:rsidRPr="007F6760" w:rsidRDefault="003A3543">
      <w:pPr>
        <w:rPr>
          <w:sz w:val="19"/>
        </w:rPr>
        <w:sectPr w:rsidR="003A3543" w:rsidRPr="007F6760">
          <w:type w:val="continuous"/>
          <w:pgSz w:w="12240" w:h="15840"/>
          <w:pgMar w:top="760" w:right="360" w:bottom="280" w:left="720" w:header="720" w:footer="720" w:gutter="0"/>
          <w:cols w:space="720"/>
        </w:sectPr>
      </w:pPr>
    </w:p>
    <w:p w14:paraId="7F1E4980" w14:textId="77777777" w:rsidR="003A3543" w:rsidRPr="003E7655" w:rsidRDefault="00DD1DE1">
      <w:pPr>
        <w:pStyle w:val="BodyText"/>
        <w:spacing w:before="74"/>
        <w:ind w:left="3066"/>
        <w:rPr>
          <w:lang w:val="fr-CA"/>
        </w:rPr>
      </w:pPr>
      <w:r w:rsidRPr="003E7655">
        <w:rPr>
          <w:spacing w:val="-5"/>
          <w:lang w:val="fr-CA"/>
        </w:rPr>
        <w:lastRenderedPageBreak/>
        <w:t>(8)</w:t>
      </w:r>
    </w:p>
    <w:p w14:paraId="47F69EDF" w14:textId="682B121C" w:rsidR="003A3543" w:rsidRPr="003E7655" w:rsidRDefault="00E93528">
      <w:pPr>
        <w:pStyle w:val="BodyText"/>
        <w:spacing w:before="151"/>
        <w:ind w:left="487"/>
        <w:rPr>
          <w:lang w:val="fr-CA"/>
        </w:rPr>
      </w:pPr>
      <w:r w:rsidRPr="003E7655">
        <w:rPr>
          <w:lang w:val="fr-CA"/>
        </w:rPr>
        <w:t>Colonne générée par le système indiquant la classe concrète à laquelle cet enregistrement appartient.</w:t>
      </w:r>
    </w:p>
    <w:p w14:paraId="5B39B617" w14:textId="77777777" w:rsidR="003A3543" w:rsidRPr="003E7655" w:rsidRDefault="003A3543">
      <w:pPr>
        <w:pStyle w:val="BodyText"/>
        <w:rPr>
          <w:sz w:val="9"/>
          <w:lang w:val="fr-CA"/>
        </w:rPr>
      </w:pPr>
    </w:p>
    <w:p w14:paraId="500B6B78" w14:textId="77777777" w:rsidR="003A3543" w:rsidRPr="003E7655" w:rsidRDefault="00DD1DE1">
      <w:pPr>
        <w:spacing w:line="20" w:lineRule="exact"/>
        <w:ind w:left="389"/>
        <w:rPr>
          <w:sz w:val="2"/>
          <w:lang w:val="fr-CA"/>
        </w:rPr>
      </w:pPr>
      <w:r w:rsidRPr="003E7655">
        <w:rPr>
          <w:noProof/>
          <w:sz w:val="2"/>
        </w:rPr>
        <mc:AlternateContent>
          <mc:Choice Requires="wpg">
            <w:drawing>
              <wp:inline distT="0" distB="0" distL="0" distR="0" wp14:anchorId="4850C619" wp14:editId="5DCC7802">
                <wp:extent cx="6310630" cy="10160"/>
                <wp:effectExtent l="9525" t="0" r="4445" b="8890"/>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10630" cy="10160"/>
                          <a:chOff x="0" y="0"/>
                          <a:chExt cx="6310630" cy="10160"/>
                        </a:xfrm>
                      </wpg:grpSpPr>
                      <wps:wsp>
                        <wps:cNvPr id="20" name="Graphic 20"/>
                        <wps:cNvSpPr/>
                        <wps:spPr>
                          <a:xfrm>
                            <a:off x="0" y="4825"/>
                            <a:ext cx="6310630" cy="1270"/>
                          </a:xfrm>
                          <a:custGeom>
                            <a:avLst/>
                            <a:gdLst/>
                            <a:ahLst/>
                            <a:cxnLst/>
                            <a:rect l="l" t="t" r="r" b="b"/>
                            <a:pathLst>
                              <a:path w="6310630">
                                <a:moveTo>
                                  <a:pt x="0" y="0"/>
                                </a:moveTo>
                                <a:lnTo>
                                  <a:pt x="6310630" y="0"/>
                                </a:lnTo>
                              </a:path>
                            </a:pathLst>
                          </a:custGeom>
                          <a:ln w="9652">
                            <a:solidFill>
                              <a:srgbClr val="CDCDCD"/>
                            </a:solidFill>
                            <a:prstDash val="solid"/>
                          </a:ln>
                        </wps:spPr>
                        <wps:bodyPr wrap="square" lIns="0" tIns="0" rIns="0" bIns="0" rtlCol="0">
                          <a:prstTxWarp prst="textNoShape">
                            <a:avLst/>
                          </a:prstTxWarp>
                          <a:noAutofit/>
                        </wps:bodyPr>
                      </wps:wsp>
                    </wpg:wgp>
                  </a:graphicData>
                </a:graphic>
              </wp:inline>
            </w:drawing>
          </mc:Choice>
          <mc:Fallback>
            <w:pict>
              <v:group w14:anchorId="43E6B156" id="Group 19" o:spid="_x0000_s1026" style="width:496.9pt;height:.8pt;mso-position-horizontal-relative:char;mso-position-vertical-relative:line" coordsize="63106,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">
                <v:shape id="Graphic 20" o:spid="_x0000_s1027" style="position:absolute;top:48;width:63106;height:12;visibility:visible;mso-wrap-style:square;v-text-anchor:top" coordsize="63106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" path="m,l6310630,e" filled="f" strokecolor="#cdcdcd" strokeweight=".76pt">
                  <v:path arrowok="t"/>
                </v:shape>
                <w10:anchorlock/>
              </v:group>
            </w:pict>
          </mc:Fallback>
        </mc:AlternateContent>
      </w:r>
    </w:p>
    <w:p w14:paraId="6126AFA3" w14:textId="77777777" w:rsidR="003A3543" w:rsidRPr="003E7655" w:rsidRDefault="003A3543">
      <w:pPr>
        <w:spacing w:line="20" w:lineRule="exact"/>
        <w:rPr>
          <w:sz w:val="2"/>
          <w:lang w:val="fr-CA"/>
        </w:rPr>
        <w:sectPr w:rsidR="003A3543" w:rsidRPr="003E7655">
          <w:pgSz w:w="12240" w:h="15840"/>
          <w:pgMar w:top="1100" w:right="360" w:bottom="280" w:left="720" w:header="720" w:footer="720" w:gutter="0"/>
          <w:cols w:space="720"/>
        </w:sectPr>
      </w:pPr>
    </w:p>
    <w:p w14:paraId="242CE046" w14:textId="77777777" w:rsidR="003A3543" w:rsidRPr="00BF198B" w:rsidRDefault="00DD1DE1">
      <w:pPr>
        <w:tabs>
          <w:tab w:val="left" w:pos="3059"/>
        </w:tabs>
        <w:spacing w:before="79"/>
        <w:ind w:left="448"/>
        <w:rPr>
          <w:sz w:val="19"/>
          <w:lang w:val="fr-CA"/>
        </w:rPr>
      </w:pPr>
      <w:r w:rsidRPr="00BF198B">
        <w:rPr>
          <w:b/>
          <w:spacing w:val="-2"/>
          <w:sz w:val="19"/>
          <w:lang w:val="fr-CA"/>
        </w:rPr>
        <w:t>PRIMARY_NAME_IND</w:t>
      </w:r>
      <w:r w:rsidRPr="00BF198B">
        <w:rPr>
          <w:b/>
          <w:sz w:val="19"/>
          <w:lang w:val="fr-CA"/>
        </w:rPr>
        <w:tab/>
      </w:r>
      <w:r w:rsidRPr="00BF198B">
        <w:rPr>
          <w:spacing w:val="-2"/>
          <w:sz w:val="19"/>
          <w:lang w:val="fr-CA"/>
        </w:rPr>
        <w:t>VARCHAR2</w:t>
      </w:r>
    </w:p>
    <w:p w14:paraId="68A4B206" w14:textId="77777777" w:rsidR="003A3543" w:rsidRPr="00BF198B" w:rsidRDefault="00DD1DE1">
      <w:pPr>
        <w:pStyle w:val="BodyText"/>
        <w:spacing w:before="8"/>
        <w:ind w:right="765"/>
        <w:jc w:val="right"/>
        <w:rPr>
          <w:lang w:val="fr-CA"/>
        </w:rPr>
      </w:pPr>
      <w:r w:rsidRPr="00BF198B">
        <w:rPr>
          <w:spacing w:val="-5"/>
          <w:lang w:val="fr-CA"/>
        </w:rPr>
        <w:t>(3)</w:t>
      </w:r>
    </w:p>
    <w:p w14:paraId="114E6CCB" w14:textId="2AC07787" w:rsidR="003A3543" w:rsidRPr="00BF198B" w:rsidRDefault="00DD1DE1">
      <w:pPr>
        <w:pStyle w:val="BodyText"/>
        <w:tabs>
          <w:tab w:val="left" w:pos="1700"/>
          <w:tab w:val="left" w:pos="3180"/>
        </w:tabs>
        <w:spacing w:before="79"/>
        <w:ind w:left="380"/>
        <w:rPr>
          <w:lang w:val="fr-CA"/>
        </w:rPr>
      </w:pPr>
      <w:r w:rsidRPr="00BF198B">
        <w:rPr>
          <w:lang w:val="fr-CA"/>
        </w:rPr>
        <w:br w:type="column"/>
      </w:r>
      <w:r w:rsidR="00E93528" w:rsidRPr="00BF198B">
        <w:rPr>
          <w:spacing w:val="-5"/>
          <w:lang w:val="fr-CA"/>
        </w:rPr>
        <w:t>Oui</w:t>
      </w:r>
      <w:r w:rsidRPr="00BF198B">
        <w:rPr>
          <w:lang w:val="fr-CA"/>
        </w:rPr>
        <w:tab/>
      </w:r>
      <w:r w:rsidRPr="00BF198B">
        <w:rPr>
          <w:spacing w:val="-2"/>
          <w:lang w:val="fr-CA"/>
        </w:rPr>
        <w:t>PRIM_IND</w:t>
      </w:r>
      <w:r w:rsidRPr="00BF198B">
        <w:rPr>
          <w:lang w:val="fr-CA"/>
        </w:rPr>
        <w:tab/>
      </w:r>
      <w:r w:rsidR="001625F0" w:rsidRPr="00BF198B">
        <w:rPr>
          <w:lang w:val="fr-CA"/>
        </w:rPr>
        <w:t>Oui</w:t>
      </w:r>
      <w:r w:rsidRPr="00BF198B">
        <w:rPr>
          <w:lang w:val="fr-CA"/>
        </w:rPr>
        <w:t>,</w:t>
      </w:r>
      <w:r w:rsidRPr="00BF198B">
        <w:rPr>
          <w:spacing w:val="7"/>
          <w:lang w:val="fr-CA"/>
        </w:rPr>
        <w:t xml:space="preserve"> </w:t>
      </w:r>
      <w:r w:rsidRPr="00BF198B">
        <w:rPr>
          <w:spacing w:val="-5"/>
          <w:lang w:val="fr-CA"/>
        </w:rPr>
        <w:t>No</w:t>
      </w:r>
      <w:r w:rsidR="005D38E8" w:rsidRPr="007F6760">
        <w:rPr>
          <w:spacing w:val="-5"/>
          <w:lang w:val="fr-CA"/>
        </w:rPr>
        <w:t>n</w:t>
      </w:r>
    </w:p>
    <w:p w14:paraId="08B06EB5" w14:textId="77777777" w:rsidR="003A3543" w:rsidRPr="00BF198B" w:rsidRDefault="003A3543">
      <w:pPr>
        <w:pStyle w:val="BodyText"/>
        <w:rPr>
          <w:lang w:val="fr-CA"/>
        </w:rPr>
        <w:sectPr w:rsidR="003A3543" w:rsidRPr="00BF198B">
          <w:type w:val="continuous"/>
          <w:pgSz w:w="12240" w:h="15840"/>
          <w:pgMar w:top="760" w:right="360" w:bottom="280" w:left="720" w:header="720" w:footer="720" w:gutter="0"/>
          <w:cols w:num="2" w:space="720" w:equalWidth="0">
            <w:col w:w="4132" w:space="40"/>
            <w:col w:w="6988"/>
          </w:cols>
        </w:sectPr>
      </w:pPr>
    </w:p>
    <w:p w14:paraId="7393C9C0" w14:textId="2B9FFBA3" w:rsidR="003A3543" w:rsidRPr="003E7655" w:rsidRDefault="00E93528">
      <w:pPr>
        <w:pStyle w:val="BodyText"/>
        <w:spacing w:before="153"/>
        <w:ind w:left="487"/>
        <w:rPr>
          <w:lang w:val="fr-CA"/>
        </w:rPr>
      </w:pPr>
      <w:r w:rsidRPr="003E7655">
        <w:rPr>
          <w:lang w:val="fr-CA"/>
        </w:rPr>
        <w:t>Indication précisant s</w:t>
      </w:r>
      <w:r w:rsidR="003E7655">
        <w:rPr>
          <w:lang w:val="fr-CA"/>
        </w:rPr>
        <w:t>’</w:t>
      </w:r>
      <w:r w:rsidRPr="003E7655">
        <w:rPr>
          <w:lang w:val="fr-CA"/>
        </w:rPr>
        <w:t>il s</w:t>
      </w:r>
      <w:r w:rsidR="003E7655">
        <w:rPr>
          <w:lang w:val="fr-CA"/>
        </w:rPr>
        <w:t>’</w:t>
      </w:r>
      <w:r w:rsidRPr="003E7655">
        <w:rPr>
          <w:lang w:val="fr-CA"/>
        </w:rPr>
        <w:t>agit du nom local principal ou du nom commun</w:t>
      </w:r>
      <w:r w:rsidRPr="003E7655">
        <w:rPr>
          <w:spacing w:val="-2"/>
          <w:lang w:val="fr-CA"/>
        </w:rPr>
        <w:t>.</w:t>
      </w:r>
    </w:p>
    <w:p w14:paraId="07AFCD34" w14:textId="77777777" w:rsidR="003A3543" w:rsidRPr="003E7655" w:rsidRDefault="00DD1DE1">
      <w:pPr>
        <w:pStyle w:val="BodyText"/>
        <w:spacing w:before="11"/>
        <w:rPr>
          <w:sz w:val="6"/>
          <w:lang w:val="fr-CA"/>
        </w:rPr>
      </w:pPr>
      <w:r w:rsidRPr="003E7655">
        <w:rPr>
          <w:noProof/>
          <w:sz w:val="6"/>
        </w:rPr>
        <mc:AlternateContent>
          <mc:Choice Requires="wps">
            <w:drawing>
              <wp:anchor distT="0" distB="0" distL="0" distR="0" simplePos="0" relativeHeight="251654656" behindDoc="1" locked="0" layoutInCell="1" allowOverlap="1" wp14:anchorId="0824D725" wp14:editId="085E67EF">
                <wp:simplePos x="0" y="0"/>
                <wp:positionH relativeFrom="page">
                  <wp:posOffset>704215</wp:posOffset>
                </wp:positionH>
                <wp:positionV relativeFrom="paragraph">
                  <wp:posOffset>68745</wp:posOffset>
                </wp:positionV>
                <wp:extent cx="6310630"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630" cy="1270"/>
                        </a:xfrm>
                        <a:custGeom>
                          <a:avLst/>
                          <a:gdLst/>
                          <a:ahLst/>
                          <a:cxnLst/>
                          <a:rect l="l" t="t" r="r" b="b"/>
                          <a:pathLst>
                            <a:path w="6310630">
                              <a:moveTo>
                                <a:pt x="0" y="0"/>
                              </a:moveTo>
                              <a:lnTo>
                                <a:pt x="6310630" y="0"/>
                              </a:lnTo>
                            </a:path>
                          </a:pathLst>
                        </a:custGeom>
                        <a:ln w="9652">
                          <a:solidFill>
                            <a:srgbClr val="CDCDCD"/>
                          </a:solidFill>
                          <a:prstDash val="solid"/>
                        </a:ln>
                      </wps:spPr>
                      <wps:bodyPr wrap="square" lIns="0" tIns="0" rIns="0" bIns="0" rtlCol="0">
                        <a:prstTxWarp prst="textNoShape">
                          <a:avLst/>
                        </a:prstTxWarp>
                        <a:noAutofit/>
                      </wps:bodyPr>
                    </wps:wsp>
                  </a:graphicData>
                </a:graphic>
              </wp:anchor>
            </w:drawing>
          </mc:Choice>
          <mc:Fallback>
            <w:pict>
              <v:shape w14:anchorId="3974828B" id="Graphic 21" o:spid="_x0000_s1026" style="position:absolute;margin-left:55.45pt;margin-top:5.4pt;width:496.9pt;height:.1pt;z-index:-251661824;visibility:visible;mso-wrap-style:square;mso-wrap-distance-left:0;mso-wrap-distance-top:0;mso-wrap-distance-right:0;mso-wrap-distance-bottom:0;mso-position-horizontal:absolute;mso-position-horizontal-relative:page;mso-position-vertical:absolute;mso-position-vertical-relative:text;v-text-anchor:top" coordsize="6310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" path="m,l6310630,e" filled="f" strokecolor="#cdcdcd" strokeweight=".76pt">
                <v:path arrowok="t"/>
                <w10:wrap type="topAndBottom" anchorx="page"/>
              </v:shape>
            </w:pict>
          </mc:Fallback>
        </mc:AlternateContent>
      </w:r>
    </w:p>
    <w:p w14:paraId="7E600081" w14:textId="24F8C061" w:rsidR="003A3543" w:rsidRPr="003E7655" w:rsidRDefault="00DD1DE1">
      <w:pPr>
        <w:tabs>
          <w:tab w:val="left" w:pos="4540"/>
          <w:tab w:val="left" w:pos="5860"/>
        </w:tabs>
        <w:spacing w:before="91"/>
        <w:ind w:left="447"/>
        <w:rPr>
          <w:sz w:val="19"/>
          <w:lang w:val="fr-CA"/>
        </w:rPr>
      </w:pPr>
      <w:r w:rsidRPr="003E7655">
        <w:rPr>
          <w:b/>
          <w:sz w:val="19"/>
          <w:lang w:val="fr-CA"/>
        </w:rPr>
        <w:t>EFFECTIVE_DATETIME</w:t>
      </w:r>
      <w:r w:rsidRPr="003E7655">
        <w:rPr>
          <w:b/>
          <w:spacing w:val="74"/>
          <w:w w:val="150"/>
          <w:sz w:val="19"/>
          <w:lang w:val="fr-CA"/>
        </w:rPr>
        <w:t xml:space="preserve"> </w:t>
      </w:r>
      <w:r w:rsidRPr="003E7655">
        <w:rPr>
          <w:spacing w:val="-4"/>
          <w:sz w:val="19"/>
          <w:lang w:val="fr-CA"/>
        </w:rPr>
        <w:t>DATE</w:t>
      </w:r>
      <w:r w:rsidRPr="003E7655">
        <w:rPr>
          <w:sz w:val="19"/>
          <w:lang w:val="fr-CA"/>
        </w:rPr>
        <w:tab/>
      </w:r>
      <w:r w:rsidR="00E93528" w:rsidRPr="003E7655">
        <w:rPr>
          <w:spacing w:val="-5"/>
          <w:sz w:val="19"/>
          <w:lang w:val="fr-CA"/>
        </w:rPr>
        <w:t>Oui</w:t>
      </w:r>
      <w:r w:rsidRPr="003E7655">
        <w:rPr>
          <w:sz w:val="19"/>
          <w:lang w:val="fr-CA"/>
        </w:rPr>
        <w:tab/>
      </w:r>
      <w:r w:rsidRPr="003E7655">
        <w:rPr>
          <w:spacing w:val="-2"/>
          <w:sz w:val="19"/>
          <w:lang w:val="fr-CA"/>
        </w:rPr>
        <w:t>EFF_DATE</w:t>
      </w:r>
    </w:p>
    <w:p w14:paraId="4400530B" w14:textId="690F0332" w:rsidR="003A3543" w:rsidRPr="003E7655" w:rsidRDefault="00E93528">
      <w:pPr>
        <w:pStyle w:val="BodyText"/>
        <w:spacing w:before="150"/>
        <w:ind w:left="487"/>
        <w:rPr>
          <w:lang w:val="fr-CA"/>
        </w:rPr>
      </w:pPr>
      <w:r w:rsidRPr="003E7655">
        <w:rPr>
          <w:lang w:val="fr-CA"/>
        </w:rPr>
        <w:t>Date et heure de création ou de dernière modification de l’enregistrement dans la base de données source</w:t>
      </w:r>
      <w:r w:rsidRPr="003E7655">
        <w:rPr>
          <w:spacing w:val="-2"/>
          <w:lang w:val="fr-CA"/>
        </w:rPr>
        <w:t>.</w:t>
      </w:r>
    </w:p>
    <w:p w14:paraId="5B7EA257" w14:textId="77777777" w:rsidR="003A3543" w:rsidRPr="003E7655" w:rsidRDefault="00DD1DE1">
      <w:pPr>
        <w:pStyle w:val="BodyText"/>
        <w:spacing w:before="3"/>
        <w:rPr>
          <w:sz w:val="7"/>
          <w:lang w:val="fr-CA"/>
        </w:rPr>
      </w:pPr>
      <w:r w:rsidRPr="003E7655">
        <w:rPr>
          <w:noProof/>
          <w:sz w:val="7"/>
        </w:rPr>
        <mc:AlternateContent>
          <mc:Choice Requires="wps">
            <w:drawing>
              <wp:anchor distT="0" distB="0" distL="0" distR="0" simplePos="0" relativeHeight="251655680" behindDoc="1" locked="0" layoutInCell="1" allowOverlap="1" wp14:anchorId="28C5E5DC" wp14:editId="4B0FFEF0">
                <wp:simplePos x="0" y="0"/>
                <wp:positionH relativeFrom="page">
                  <wp:posOffset>704215</wp:posOffset>
                </wp:positionH>
                <wp:positionV relativeFrom="paragraph">
                  <wp:posOffset>71484</wp:posOffset>
                </wp:positionV>
                <wp:extent cx="6310630"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630" cy="1270"/>
                        </a:xfrm>
                        <a:custGeom>
                          <a:avLst/>
                          <a:gdLst/>
                          <a:ahLst/>
                          <a:cxnLst/>
                          <a:rect l="l" t="t" r="r" b="b"/>
                          <a:pathLst>
                            <a:path w="6310630">
                              <a:moveTo>
                                <a:pt x="0" y="0"/>
                              </a:moveTo>
                              <a:lnTo>
                                <a:pt x="6310630" y="0"/>
                              </a:lnTo>
                            </a:path>
                          </a:pathLst>
                        </a:custGeom>
                        <a:ln w="9652">
                          <a:solidFill>
                            <a:srgbClr val="CDCDCD"/>
                          </a:solidFill>
                          <a:prstDash val="solid"/>
                        </a:ln>
                      </wps:spPr>
                      <wps:bodyPr wrap="square" lIns="0" tIns="0" rIns="0" bIns="0" rtlCol="0">
                        <a:prstTxWarp prst="textNoShape">
                          <a:avLst/>
                        </a:prstTxWarp>
                        <a:noAutofit/>
                      </wps:bodyPr>
                    </wps:wsp>
                  </a:graphicData>
                </a:graphic>
              </wp:anchor>
            </w:drawing>
          </mc:Choice>
          <mc:Fallback>
            <w:pict>
              <v:shape w14:anchorId="0F35F731" id="Graphic 22" o:spid="_x0000_s1026" style="position:absolute;margin-left:55.45pt;margin-top:5.65pt;width:496.9pt;height:.1pt;z-index:-251660800;visibility:visible;mso-wrap-style:square;mso-wrap-distance-left:0;mso-wrap-distance-top:0;mso-wrap-distance-right:0;mso-wrap-distance-bottom:0;mso-position-horizontal:absolute;mso-position-horizontal-relative:page;mso-position-vertical:absolute;mso-position-vertical-relative:text;v-text-anchor:top" coordsize="6310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" path="m,l6310630,e" filled="f" strokecolor="#cdcdcd" strokeweight=".76pt">
                <v:path arrowok="t"/>
                <w10:wrap type="topAndBottom" anchorx="page"/>
              </v:shape>
            </w:pict>
          </mc:Fallback>
        </mc:AlternateContent>
      </w:r>
      <w:r w:rsidRPr="003E7655">
        <w:rPr>
          <w:noProof/>
          <w:sz w:val="7"/>
        </w:rPr>
        <mc:AlternateContent>
          <mc:Choice Requires="wps">
            <w:drawing>
              <wp:anchor distT="0" distB="0" distL="0" distR="0" simplePos="0" relativeHeight="251656704" behindDoc="1" locked="0" layoutInCell="1" allowOverlap="1" wp14:anchorId="3FB42B1C" wp14:editId="7DE6968D">
                <wp:simplePos x="0" y="0"/>
                <wp:positionH relativeFrom="page">
                  <wp:posOffset>685800</wp:posOffset>
                </wp:positionH>
                <wp:positionV relativeFrom="paragraph">
                  <wp:posOffset>228329</wp:posOffset>
                </wp:positionV>
                <wp:extent cx="6347460"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7460" cy="1270"/>
                        </a:xfrm>
                        <a:custGeom>
                          <a:avLst/>
                          <a:gdLst/>
                          <a:ahLst/>
                          <a:cxnLst/>
                          <a:rect l="l" t="t" r="r" b="b"/>
                          <a:pathLst>
                            <a:path w="6347460">
                              <a:moveTo>
                                <a:pt x="0" y="0"/>
                              </a:moveTo>
                              <a:lnTo>
                                <a:pt x="6347460" y="0"/>
                              </a:lnTo>
                            </a:path>
                          </a:pathLst>
                        </a:custGeom>
                        <a:ln w="27178">
                          <a:solidFill>
                            <a:srgbClr val="656565"/>
                          </a:solidFill>
                          <a:prstDash val="solid"/>
                        </a:ln>
                      </wps:spPr>
                      <wps:bodyPr wrap="square" lIns="0" tIns="0" rIns="0" bIns="0" rtlCol="0">
                        <a:prstTxWarp prst="textNoShape">
                          <a:avLst/>
                        </a:prstTxWarp>
                        <a:noAutofit/>
                      </wps:bodyPr>
                    </wps:wsp>
                  </a:graphicData>
                </a:graphic>
              </wp:anchor>
            </w:drawing>
          </mc:Choice>
          <mc:Fallback>
            <w:pict>
              <v:shape w14:anchorId="3747D2AE" id="Graphic 23" o:spid="_x0000_s1026" style="position:absolute;margin-left:54pt;margin-top:18pt;width:499.8pt;height:.1pt;z-index:-251659776;visibility:visible;mso-wrap-style:square;mso-wrap-distance-left:0;mso-wrap-distance-top:0;mso-wrap-distance-right:0;mso-wrap-distance-bottom:0;mso-position-horizontal:absolute;mso-position-horizontal-relative:page;mso-position-vertical:absolute;mso-position-vertical-relative:text;v-text-anchor:top" coordsize="63474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" path="m,l6347460,e" filled="f" strokecolor="#656565" strokeweight="2.14pt">
                <v:path arrowok="t"/>
                <w10:wrap type="topAndBottom" anchorx="page"/>
              </v:shape>
            </w:pict>
          </mc:Fallback>
        </mc:AlternateContent>
      </w:r>
    </w:p>
    <w:p w14:paraId="2426B92D" w14:textId="77777777" w:rsidR="003A3543" w:rsidRPr="003E7655" w:rsidRDefault="003A3543">
      <w:pPr>
        <w:pStyle w:val="BodyText"/>
        <w:spacing w:before="8"/>
        <w:rPr>
          <w:sz w:val="17"/>
          <w:lang w:val="fr-CA"/>
        </w:rPr>
      </w:pPr>
    </w:p>
    <w:p w14:paraId="7C9AB774" w14:textId="77777777" w:rsidR="003A3543" w:rsidRPr="003E7655" w:rsidRDefault="00DD1DE1">
      <w:pPr>
        <w:spacing w:before="5" w:after="12"/>
        <w:ind w:left="360"/>
        <w:rPr>
          <w:b/>
          <w:lang w:val="fr-CA"/>
        </w:rPr>
      </w:pPr>
      <w:r w:rsidRPr="003E7655">
        <w:rPr>
          <w:b/>
          <w:spacing w:val="-2"/>
          <w:lang w:val="fr-CA"/>
        </w:rPr>
        <w:t>CLASS_DATABASE_REFERENCE</w:t>
      </w:r>
    </w:p>
    <w:p w14:paraId="567CE19D" w14:textId="77777777" w:rsidR="003A3543" w:rsidRPr="003E7655" w:rsidRDefault="00DD1DE1">
      <w:pPr>
        <w:spacing w:line="20" w:lineRule="exact"/>
        <w:ind w:left="360"/>
        <w:rPr>
          <w:sz w:val="2"/>
          <w:lang w:val="fr-CA"/>
        </w:rPr>
      </w:pPr>
      <w:r w:rsidRPr="003E7655">
        <w:rPr>
          <w:noProof/>
          <w:sz w:val="2"/>
        </w:rPr>
        <mc:AlternateContent>
          <mc:Choice Requires="wpg">
            <w:drawing>
              <wp:inline distT="0" distB="0" distL="0" distR="0" wp14:anchorId="122AA712" wp14:editId="09581D28">
                <wp:extent cx="6347460" cy="10160"/>
                <wp:effectExtent l="9525" t="0" r="0" b="8890"/>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47460" cy="10160"/>
                          <a:chOff x="0" y="0"/>
                          <a:chExt cx="6347460" cy="10160"/>
                        </a:xfrm>
                      </wpg:grpSpPr>
                      <wps:wsp>
                        <wps:cNvPr id="25" name="Graphic 25"/>
                        <wps:cNvSpPr/>
                        <wps:spPr>
                          <a:xfrm>
                            <a:off x="0" y="4825"/>
                            <a:ext cx="6347460" cy="1270"/>
                          </a:xfrm>
                          <a:custGeom>
                            <a:avLst/>
                            <a:gdLst/>
                            <a:ahLst/>
                            <a:cxnLst/>
                            <a:rect l="l" t="t" r="r" b="b"/>
                            <a:pathLst>
                              <a:path w="6347460">
                                <a:moveTo>
                                  <a:pt x="0" y="0"/>
                                </a:moveTo>
                                <a:lnTo>
                                  <a:pt x="6347460" y="0"/>
                                </a:lnTo>
                              </a:path>
                            </a:pathLst>
                          </a:custGeom>
                          <a:ln w="9652">
                            <a:solidFill>
                              <a:srgbClr val="9A9A9A"/>
                            </a:solidFill>
                            <a:prstDash val="solid"/>
                          </a:ln>
                        </wps:spPr>
                        <wps:bodyPr wrap="square" lIns="0" tIns="0" rIns="0" bIns="0" rtlCol="0">
                          <a:prstTxWarp prst="textNoShape">
                            <a:avLst/>
                          </a:prstTxWarp>
                          <a:noAutofit/>
                        </wps:bodyPr>
                      </wps:wsp>
                    </wpg:wgp>
                  </a:graphicData>
                </a:graphic>
              </wp:inline>
            </w:drawing>
          </mc:Choice>
          <mc:Fallback>
            <w:pict>
              <v:group w14:anchorId="1E660502" id="Group 24" o:spid="_x0000_s1026" style="width:499.8pt;height:.8pt;mso-position-horizontal-relative:char;mso-position-vertical-relative:line" coordsize="63474,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">
                <v:shape id="Graphic 25" o:spid="_x0000_s1027" style="position:absolute;top:48;width:63474;height:12;visibility:visible;mso-wrap-style:square;v-text-anchor:top" coordsize="63474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" path="m,l6347460,e" filled="f" strokecolor="#9a9a9a" strokeweight=".76pt">
                  <v:path arrowok="t"/>
                </v:shape>
                <w10:anchorlock/>
              </v:group>
            </w:pict>
          </mc:Fallback>
        </mc:AlternateContent>
      </w:r>
    </w:p>
    <w:p w14:paraId="0FE82346" w14:textId="4AE0975D" w:rsidR="003A3543" w:rsidRPr="003E7655" w:rsidRDefault="00EC4491">
      <w:pPr>
        <w:pStyle w:val="BodyText"/>
        <w:spacing w:before="147"/>
        <w:ind w:left="458"/>
        <w:rPr>
          <w:lang w:val="fr-CA"/>
        </w:rPr>
      </w:pPr>
      <w:r w:rsidRPr="003E7655">
        <w:rPr>
          <w:lang w:val="fr-CA"/>
        </w:rPr>
        <w:t>Un lien vers une base de données externe ou un objet interne dans la même base de données</w:t>
      </w:r>
      <w:r w:rsidRPr="003E7655">
        <w:rPr>
          <w:spacing w:val="-2"/>
          <w:lang w:val="fr-CA"/>
        </w:rPr>
        <w:t>.</w:t>
      </w:r>
    </w:p>
    <w:p w14:paraId="579DE2BC" w14:textId="77777777" w:rsidR="003A3543" w:rsidRPr="003E7655" w:rsidRDefault="003A3543">
      <w:pPr>
        <w:pStyle w:val="BodyText"/>
        <w:spacing w:before="1"/>
        <w:rPr>
          <w:sz w:val="9"/>
          <w:lang w:val="fr-CA"/>
        </w:rPr>
      </w:pPr>
    </w:p>
    <w:p w14:paraId="5F1029E0" w14:textId="77777777" w:rsidR="003A3543" w:rsidRPr="003E7655" w:rsidRDefault="003A3543">
      <w:pPr>
        <w:pStyle w:val="BodyText"/>
        <w:rPr>
          <w:sz w:val="9"/>
          <w:lang w:val="fr-CA"/>
        </w:rPr>
        <w:sectPr w:rsidR="003A3543" w:rsidRPr="003E7655">
          <w:type w:val="continuous"/>
          <w:pgSz w:w="12240" w:h="15840"/>
          <w:pgMar w:top="760" w:right="360" w:bottom="280" w:left="720" w:header="720" w:footer="720" w:gutter="0"/>
          <w:cols w:space="720"/>
        </w:sectPr>
      </w:pPr>
    </w:p>
    <w:p w14:paraId="0A235F94" w14:textId="50D70F51" w:rsidR="003A3543" w:rsidRPr="003E7655" w:rsidRDefault="00DD1DE1" w:rsidP="007F6760">
      <w:pPr>
        <w:pStyle w:val="Heading3"/>
        <w:tabs>
          <w:tab w:val="left" w:pos="4111"/>
        </w:tabs>
        <w:spacing w:line="244" w:lineRule="auto"/>
        <w:ind w:left="4166" w:right="-125" w:hanging="3718"/>
        <w:rPr>
          <w:lang w:val="fr-CA"/>
        </w:rPr>
      </w:pPr>
      <w:r w:rsidRPr="003E7655">
        <w:rPr>
          <w:noProof/>
        </w:rPr>
        <mc:AlternateContent>
          <mc:Choice Requires="wps">
            <w:drawing>
              <wp:anchor distT="0" distB="0" distL="0" distR="0" simplePos="0" relativeHeight="251630080" behindDoc="0" locked="0" layoutInCell="1" allowOverlap="1" wp14:anchorId="1463432D" wp14:editId="3F14DF4D">
                <wp:simplePos x="0" y="0"/>
                <wp:positionH relativeFrom="page">
                  <wp:posOffset>704215</wp:posOffset>
                </wp:positionH>
                <wp:positionV relativeFrom="paragraph">
                  <wp:posOffset>403673</wp:posOffset>
                </wp:positionV>
                <wp:extent cx="6310630" cy="1270"/>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630" cy="1270"/>
                        </a:xfrm>
                        <a:custGeom>
                          <a:avLst/>
                          <a:gdLst/>
                          <a:ahLst/>
                          <a:cxnLst/>
                          <a:rect l="l" t="t" r="r" b="b"/>
                          <a:pathLst>
                            <a:path w="6310630">
                              <a:moveTo>
                                <a:pt x="0" y="0"/>
                              </a:moveTo>
                              <a:lnTo>
                                <a:pt x="6310630" y="0"/>
                              </a:lnTo>
                            </a:path>
                          </a:pathLst>
                        </a:custGeom>
                        <a:ln w="965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6CA579A" id="Graphic 26" o:spid="_x0000_s1026" style="position:absolute;margin-left:55.45pt;margin-top:31.8pt;width:496.9pt;height:.1pt;z-index:251630080;visibility:visible;mso-wrap-style:square;mso-wrap-distance-left:0;mso-wrap-distance-top:0;mso-wrap-distance-right:0;mso-wrap-distance-bottom:0;mso-position-horizontal:absolute;mso-position-horizontal-relative:page;mso-position-vertical:absolute;mso-position-vertical-relative:text;v-text-anchor:top" coordsize="6310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" path="m,l6310630,e" filled="f" strokeweight=".76pt">
                <v:path arrowok="t"/>
                <w10:wrap anchorx="page"/>
              </v:shape>
            </w:pict>
          </mc:Fallback>
        </mc:AlternateContent>
      </w:r>
      <w:r w:rsidR="00EC4491" w:rsidRPr="003E7655">
        <w:rPr>
          <w:lang w:val="fr-CA"/>
        </w:rPr>
        <w:t>Nom de la colonne</w:t>
      </w:r>
      <w:r w:rsidRPr="003E7655">
        <w:rPr>
          <w:lang w:val="fr-CA"/>
        </w:rPr>
        <w:tab/>
      </w:r>
      <w:r w:rsidRPr="003E7655">
        <w:rPr>
          <w:spacing w:val="-4"/>
          <w:lang w:val="fr-CA"/>
        </w:rPr>
        <w:t>Type</w:t>
      </w:r>
      <w:r w:rsidR="00EC4491" w:rsidRPr="003E7655">
        <w:rPr>
          <w:spacing w:val="-4"/>
          <w:lang w:val="fr-CA"/>
        </w:rPr>
        <w:t xml:space="preserve"> de colonne</w:t>
      </w:r>
    </w:p>
    <w:p w14:paraId="0A166525" w14:textId="78729C73" w:rsidR="003A3543" w:rsidRPr="003E7655" w:rsidRDefault="00DD1DE1">
      <w:pPr>
        <w:tabs>
          <w:tab w:val="left" w:pos="4139"/>
        </w:tabs>
        <w:spacing w:before="165"/>
        <w:ind w:left="448"/>
        <w:rPr>
          <w:sz w:val="19"/>
          <w:lang w:val="fr-CA"/>
        </w:rPr>
      </w:pPr>
      <w:r w:rsidRPr="003E7655">
        <w:rPr>
          <w:b/>
          <w:spacing w:val="-2"/>
          <w:sz w:val="19"/>
          <w:lang w:val="fr-CA"/>
        </w:rPr>
        <w:t>OGF_ID</w:t>
      </w:r>
      <w:r w:rsidRPr="003E7655">
        <w:rPr>
          <w:b/>
          <w:sz w:val="19"/>
          <w:lang w:val="fr-CA"/>
        </w:rPr>
        <w:tab/>
      </w:r>
      <w:r w:rsidRPr="003E7655">
        <w:rPr>
          <w:spacing w:val="-2"/>
          <w:sz w:val="19"/>
          <w:lang w:val="fr-CA"/>
        </w:rPr>
        <w:t>N</w:t>
      </w:r>
      <w:r w:rsidR="004D23DF" w:rsidRPr="003E7655">
        <w:rPr>
          <w:spacing w:val="-2"/>
          <w:sz w:val="19"/>
          <w:lang w:val="fr-CA"/>
        </w:rPr>
        <w:t>OMBRE</w:t>
      </w:r>
    </w:p>
    <w:p w14:paraId="1832EEA5" w14:textId="77777777" w:rsidR="003A3543" w:rsidRPr="003E7655" w:rsidRDefault="00DD1DE1">
      <w:pPr>
        <w:pStyle w:val="BodyText"/>
        <w:spacing w:before="5"/>
        <w:ind w:right="221"/>
        <w:jc w:val="right"/>
        <w:rPr>
          <w:lang w:val="fr-CA"/>
        </w:rPr>
      </w:pPr>
      <w:r w:rsidRPr="003E7655">
        <w:rPr>
          <w:spacing w:val="-2"/>
          <w:lang w:val="fr-CA"/>
        </w:rPr>
        <w:t>(13,0)</w:t>
      </w:r>
    </w:p>
    <w:p w14:paraId="74F9FE3D" w14:textId="52207516" w:rsidR="003A3543" w:rsidRPr="003E7655" w:rsidRDefault="00DD1DE1">
      <w:pPr>
        <w:pStyle w:val="Heading3"/>
        <w:ind w:left="352"/>
        <w:rPr>
          <w:lang w:val="fr-CA"/>
        </w:rPr>
      </w:pPr>
      <w:r w:rsidRPr="003E7655">
        <w:rPr>
          <w:b w:val="0"/>
          <w:lang w:val="fr-CA"/>
        </w:rPr>
        <w:br w:type="column"/>
      </w:r>
      <w:r w:rsidR="00EC4491" w:rsidRPr="003E7655">
        <w:rPr>
          <w:lang w:val="fr-CA"/>
        </w:rPr>
        <w:t>Nom abrégé obligatoire</w:t>
      </w:r>
      <w:r w:rsidRPr="003E7655">
        <w:rPr>
          <w:spacing w:val="27"/>
          <w:lang w:val="fr-CA"/>
        </w:rPr>
        <w:t xml:space="preserve">  </w:t>
      </w:r>
      <w:r w:rsidRPr="003E7655">
        <w:rPr>
          <w:spacing w:val="-2"/>
          <w:lang w:val="fr-CA"/>
        </w:rPr>
        <w:t>Val</w:t>
      </w:r>
      <w:r w:rsidR="00EC4491" w:rsidRPr="003E7655">
        <w:rPr>
          <w:spacing w:val="-2"/>
          <w:lang w:val="fr-CA"/>
        </w:rPr>
        <w:t>eurs valides</w:t>
      </w:r>
    </w:p>
    <w:p w14:paraId="359B633F" w14:textId="77777777" w:rsidR="003A3543" w:rsidRPr="003E7655" w:rsidRDefault="003A3543">
      <w:pPr>
        <w:pStyle w:val="BodyText"/>
        <w:spacing w:before="174"/>
        <w:rPr>
          <w:b/>
          <w:lang w:val="fr-CA"/>
        </w:rPr>
      </w:pPr>
    </w:p>
    <w:p w14:paraId="253B2FBF" w14:textId="1BF0F0F9" w:rsidR="003A3543" w:rsidRPr="003E7655" w:rsidRDefault="004D23DF">
      <w:pPr>
        <w:pStyle w:val="BodyText"/>
        <w:tabs>
          <w:tab w:val="left" w:pos="1651"/>
        </w:tabs>
        <w:ind w:left="352"/>
        <w:rPr>
          <w:lang w:val="fr-CA"/>
        </w:rPr>
      </w:pPr>
      <w:r w:rsidRPr="003E7655">
        <w:rPr>
          <w:spacing w:val="-5"/>
          <w:lang w:val="fr-CA"/>
        </w:rPr>
        <w:t>Oui</w:t>
      </w:r>
      <w:r w:rsidRPr="003E7655">
        <w:rPr>
          <w:lang w:val="fr-CA"/>
        </w:rPr>
        <w:tab/>
      </w:r>
      <w:r w:rsidRPr="003E7655">
        <w:rPr>
          <w:spacing w:val="-2"/>
          <w:lang w:val="fr-CA"/>
        </w:rPr>
        <w:t>OGF_ID</w:t>
      </w:r>
    </w:p>
    <w:p w14:paraId="6AA36D47" w14:textId="77777777" w:rsidR="003A3543" w:rsidRPr="003E7655" w:rsidRDefault="003A3543">
      <w:pPr>
        <w:pStyle w:val="BodyText"/>
        <w:rPr>
          <w:lang w:val="fr-CA"/>
        </w:rPr>
        <w:sectPr w:rsidR="003A3543" w:rsidRPr="003E7655">
          <w:type w:val="continuous"/>
          <w:pgSz w:w="12240" w:h="15840"/>
          <w:pgMar w:top="760" w:right="360" w:bottom="280" w:left="720" w:header="720" w:footer="720" w:gutter="0"/>
          <w:cols w:num="2" w:space="720" w:equalWidth="0">
            <w:col w:w="4978" w:space="40"/>
            <w:col w:w="6142"/>
          </w:cols>
        </w:sectPr>
      </w:pPr>
    </w:p>
    <w:p w14:paraId="1AA43428" w14:textId="622C934E" w:rsidR="003A3543" w:rsidRPr="003E7655" w:rsidRDefault="004D23DF">
      <w:pPr>
        <w:pStyle w:val="BodyText"/>
        <w:spacing w:before="153"/>
        <w:ind w:left="487"/>
        <w:rPr>
          <w:lang w:val="fr-CA"/>
        </w:rPr>
      </w:pPr>
      <w:r w:rsidRPr="003E7655">
        <w:rPr>
          <w:lang w:val="fr-CA"/>
        </w:rPr>
        <w:t>Un identifiant provincial numérique unique attribué à chaque objet</w:t>
      </w:r>
      <w:r w:rsidRPr="003E7655">
        <w:rPr>
          <w:spacing w:val="-2"/>
          <w:lang w:val="fr-CA"/>
        </w:rPr>
        <w:t>.</w:t>
      </w:r>
    </w:p>
    <w:p w14:paraId="2871A392" w14:textId="77777777" w:rsidR="003A3543" w:rsidRPr="003E7655" w:rsidRDefault="00DD1DE1">
      <w:pPr>
        <w:pStyle w:val="BodyText"/>
        <w:spacing w:before="11"/>
        <w:rPr>
          <w:sz w:val="6"/>
          <w:lang w:val="fr-CA"/>
        </w:rPr>
      </w:pPr>
      <w:r w:rsidRPr="003E7655">
        <w:rPr>
          <w:noProof/>
          <w:sz w:val="6"/>
        </w:rPr>
        <mc:AlternateContent>
          <mc:Choice Requires="wps">
            <w:drawing>
              <wp:anchor distT="0" distB="0" distL="0" distR="0" simplePos="0" relativeHeight="251657728" behindDoc="1" locked="0" layoutInCell="1" allowOverlap="1" wp14:anchorId="1EC77187" wp14:editId="645B18BD">
                <wp:simplePos x="0" y="0"/>
                <wp:positionH relativeFrom="page">
                  <wp:posOffset>704215</wp:posOffset>
                </wp:positionH>
                <wp:positionV relativeFrom="paragraph">
                  <wp:posOffset>69154</wp:posOffset>
                </wp:positionV>
                <wp:extent cx="6310630" cy="127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630" cy="1270"/>
                        </a:xfrm>
                        <a:custGeom>
                          <a:avLst/>
                          <a:gdLst/>
                          <a:ahLst/>
                          <a:cxnLst/>
                          <a:rect l="l" t="t" r="r" b="b"/>
                          <a:pathLst>
                            <a:path w="6310630">
                              <a:moveTo>
                                <a:pt x="0" y="0"/>
                              </a:moveTo>
                              <a:lnTo>
                                <a:pt x="6310630" y="0"/>
                              </a:lnTo>
                            </a:path>
                          </a:pathLst>
                        </a:custGeom>
                        <a:ln w="9652">
                          <a:solidFill>
                            <a:srgbClr val="CDCDCD"/>
                          </a:solidFill>
                          <a:prstDash val="solid"/>
                        </a:ln>
                      </wps:spPr>
                      <wps:bodyPr wrap="square" lIns="0" tIns="0" rIns="0" bIns="0" rtlCol="0">
                        <a:prstTxWarp prst="textNoShape">
                          <a:avLst/>
                        </a:prstTxWarp>
                        <a:noAutofit/>
                      </wps:bodyPr>
                    </wps:wsp>
                  </a:graphicData>
                </a:graphic>
              </wp:anchor>
            </w:drawing>
          </mc:Choice>
          <mc:Fallback>
            <w:pict>
              <v:shape w14:anchorId="5F439DFC" id="Graphic 27" o:spid="_x0000_s1026" style="position:absolute;margin-left:55.45pt;margin-top:5.45pt;width:496.9pt;height:.1pt;z-index:-251658752;visibility:visible;mso-wrap-style:square;mso-wrap-distance-left:0;mso-wrap-distance-top:0;mso-wrap-distance-right:0;mso-wrap-distance-bottom:0;mso-position-horizontal:absolute;mso-position-horizontal-relative:page;mso-position-vertical:absolute;mso-position-vertical-relative:text;v-text-anchor:top" coordsize="6310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" path="m,l6310630,e" filled="f" strokecolor="#cdcdcd" strokeweight=".76pt">
                <v:path arrowok="t"/>
                <w10:wrap type="topAndBottom" anchorx="page"/>
              </v:shape>
            </w:pict>
          </mc:Fallback>
        </mc:AlternateContent>
      </w:r>
    </w:p>
    <w:p w14:paraId="2A9CE4FE" w14:textId="2B97D781" w:rsidR="003A3543" w:rsidRPr="003E7655" w:rsidRDefault="00DD1DE1">
      <w:pPr>
        <w:tabs>
          <w:tab w:val="left" w:pos="4139"/>
          <w:tab w:val="left" w:pos="6669"/>
          <w:tab w:val="left" w:pos="8169"/>
        </w:tabs>
        <w:spacing w:before="93"/>
        <w:ind w:left="448"/>
        <w:rPr>
          <w:sz w:val="19"/>
          <w:lang w:val="fr-CA"/>
        </w:rPr>
      </w:pPr>
      <w:r w:rsidRPr="003E7655">
        <w:rPr>
          <w:b/>
          <w:spacing w:val="-2"/>
          <w:sz w:val="19"/>
          <w:lang w:val="fr-CA"/>
        </w:rPr>
        <w:t>INTERNAL_EXTERNAL_FLG</w:t>
      </w:r>
      <w:r w:rsidRPr="003E7655">
        <w:rPr>
          <w:b/>
          <w:sz w:val="19"/>
          <w:lang w:val="fr-CA"/>
        </w:rPr>
        <w:tab/>
      </w:r>
      <w:r w:rsidRPr="003E7655">
        <w:rPr>
          <w:sz w:val="19"/>
          <w:lang w:val="fr-CA"/>
        </w:rPr>
        <w:t>VARCHAR2</w:t>
      </w:r>
      <w:r w:rsidRPr="003E7655">
        <w:rPr>
          <w:spacing w:val="76"/>
          <w:w w:val="150"/>
          <w:sz w:val="19"/>
          <w:lang w:val="fr-CA"/>
        </w:rPr>
        <w:t xml:space="preserve"> </w:t>
      </w:r>
      <w:r w:rsidR="004D23DF" w:rsidRPr="003E7655">
        <w:rPr>
          <w:spacing w:val="-5"/>
          <w:sz w:val="19"/>
          <w:lang w:val="fr-CA"/>
        </w:rPr>
        <w:t>Oui</w:t>
      </w:r>
      <w:r w:rsidRPr="003E7655">
        <w:rPr>
          <w:sz w:val="19"/>
          <w:lang w:val="fr-CA"/>
        </w:rPr>
        <w:tab/>
      </w:r>
      <w:r w:rsidRPr="003E7655">
        <w:rPr>
          <w:spacing w:val="-2"/>
          <w:sz w:val="19"/>
          <w:lang w:val="fr-CA"/>
        </w:rPr>
        <w:t>INT_EXT</w:t>
      </w:r>
      <w:r w:rsidRPr="003E7655">
        <w:rPr>
          <w:sz w:val="19"/>
          <w:lang w:val="fr-CA"/>
        </w:rPr>
        <w:tab/>
        <w:t>Inte</w:t>
      </w:r>
      <w:r w:rsidR="004D23DF" w:rsidRPr="003E7655">
        <w:rPr>
          <w:sz w:val="19"/>
          <w:lang w:val="fr-CA"/>
        </w:rPr>
        <w:t>rne</w:t>
      </w:r>
      <w:r w:rsidRPr="003E7655">
        <w:rPr>
          <w:sz w:val="19"/>
          <w:lang w:val="fr-CA"/>
        </w:rPr>
        <w:t>,</w:t>
      </w:r>
      <w:r w:rsidRPr="003E7655">
        <w:rPr>
          <w:spacing w:val="10"/>
          <w:sz w:val="19"/>
          <w:lang w:val="fr-CA"/>
        </w:rPr>
        <w:t xml:space="preserve"> </w:t>
      </w:r>
      <w:r w:rsidRPr="003E7655">
        <w:rPr>
          <w:spacing w:val="-2"/>
          <w:sz w:val="19"/>
          <w:lang w:val="fr-CA"/>
        </w:rPr>
        <w:t>Extern</w:t>
      </w:r>
      <w:r w:rsidR="004D23DF" w:rsidRPr="003E7655">
        <w:rPr>
          <w:spacing w:val="-2"/>
          <w:sz w:val="19"/>
          <w:lang w:val="fr-CA"/>
        </w:rPr>
        <w:t>e</w:t>
      </w:r>
    </w:p>
    <w:p w14:paraId="6009ACA7" w14:textId="77777777" w:rsidR="003A3543" w:rsidRPr="003E7655" w:rsidRDefault="00DD1DE1">
      <w:pPr>
        <w:pStyle w:val="BodyText"/>
        <w:spacing w:before="8"/>
        <w:ind w:right="2457"/>
        <w:jc w:val="center"/>
        <w:rPr>
          <w:lang w:val="fr-CA"/>
        </w:rPr>
      </w:pPr>
      <w:r w:rsidRPr="003E7655">
        <w:rPr>
          <w:spacing w:val="-4"/>
          <w:lang w:val="fr-CA"/>
        </w:rPr>
        <w:t>(10)</w:t>
      </w:r>
    </w:p>
    <w:p w14:paraId="6E316E56" w14:textId="50C8C3EA" w:rsidR="003A3543" w:rsidRPr="003E7655" w:rsidRDefault="004D23DF">
      <w:pPr>
        <w:pStyle w:val="BodyText"/>
        <w:spacing w:before="151"/>
        <w:ind w:left="487"/>
        <w:rPr>
          <w:lang w:val="fr-CA"/>
        </w:rPr>
      </w:pPr>
      <w:r w:rsidRPr="003E7655">
        <w:rPr>
          <w:lang w:val="fr-CA"/>
        </w:rPr>
        <w:t>Un indicateur précisant si la base de données référencée est interne (DINGO/ITO) ou externe</w:t>
      </w:r>
      <w:r w:rsidRPr="003E7655">
        <w:rPr>
          <w:spacing w:val="-2"/>
          <w:lang w:val="fr-CA"/>
        </w:rPr>
        <w:t>.</w:t>
      </w:r>
    </w:p>
    <w:p w14:paraId="7962DA1E" w14:textId="77777777" w:rsidR="003A3543" w:rsidRPr="003E7655" w:rsidRDefault="00DD1DE1">
      <w:pPr>
        <w:pStyle w:val="BodyText"/>
        <w:rPr>
          <w:sz w:val="7"/>
          <w:lang w:val="fr-CA"/>
        </w:rPr>
      </w:pPr>
      <w:r w:rsidRPr="003E7655">
        <w:rPr>
          <w:noProof/>
          <w:sz w:val="7"/>
        </w:rPr>
        <mc:AlternateContent>
          <mc:Choice Requires="wps">
            <w:drawing>
              <wp:anchor distT="0" distB="0" distL="0" distR="0" simplePos="0" relativeHeight="251658752" behindDoc="1" locked="0" layoutInCell="1" allowOverlap="1" wp14:anchorId="15D0FC8E" wp14:editId="0D758AA9">
                <wp:simplePos x="0" y="0"/>
                <wp:positionH relativeFrom="page">
                  <wp:posOffset>704215</wp:posOffset>
                </wp:positionH>
                <wp:positionV relativeFrom="paragraph">
                  <wp:posOffset>69634</wp:posOffset>
                </wp:positionV>
                <wp:extent cx="6310630" cy="127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630" cy="1270"/>
                        </a:xfrm>
                        <a:custGeom>
                          <a:avLst/>
                          <a:gdLst/>
                          <a:ahLst/>
                          <a:cxnLst/>
                          <a:rect l="l" t="t" r="r" b="b"/>
                          <a:pathLst>
                            <a:path w="6310630">
                              <a:moveTo>
                                <a:pt x="0" y="0"/>
                              </a:moveTo>
                              <a:lnTo>
                                <a:pt x="6310630" y="0"/>
                              </a:lnTo>
                            </a:path>
                          </a:pathLst>
                        </a:custGeom>
                        <a:ln w="9652">
                          <a:solidFill>
                            <a:srgbClr val="CDCDCD"/>
                          </a:solidFill>
                          <a:prstDash val="solid"/>
                        </a:ln>
                      </wps:spPr>
                      <wps:bodyPr wrap="square" lIns="0" tIns="0" rIns="0" bIns="0" rtlCol="0">
                        <a:prstTxWarp prst="textNoShape">
                          <a:avLst/>
                        </a:prstTxWarp>
                        <a:noAutofit/>
                      </wps:bodyPr>
                    </wps:wsp>
                  </a:graphicData>
                </a:graphic>
              </wp:anchor>
            </w:drawing>
          </mc:Choice>
          <mc:Fallback>
            <w:pict>
              <v:shape w14:anchorId="501C8ED2" id="Graphic 28" o:spid="_x0000_s1026" style="position:absolute;margin-left:55.45pt;margin-top:5.5pt;width:496.9pt;height:.1pt;z-index:-251657728;visibility:visible;mso-wrap-style:square;mso-wrap-distance-left:0;mso-wrap-distance-top:0;mso-wrap-distance-right:0;mso-wrap-distance-bottom:0;mso-position-horizontal:absolute;mso-position-horizontal-relative:page;mso-position-vertical:absolute;mso-position-vertical-relative:text;v-text-anchor:top" coordsize="6310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" path="m,l6310630,e" filled="f" strokecolor="#cdcdcd" strokeweight=".76pt">
                <v:path arrowok="t"/>
                <w10:wrap type="topAndBottom" anchorx="page"/>
              </v:shape>
            </w:pict>
          </mc:Fallback>
        </mc:AlternateContent>
      </w:r>
    </w:p>
    <w:p w14:paraId="60569AEC" w14:textId="588D1A6D" w:rsidR="003A3543" w:rsidRPr="003E7655" w:rsidRDefault="00DD1DE1">
      <w:pPr>
        <w:tabs>
          <w:tab w:val="left" w:pos="4139"/>
          <w:tab w:val="left" w:pos="6669"/>
        </w:tabs>
        <w:spacing w:before="92"/>
        <w:ind w:left="448"/>
        <w:rPr>
          <w:sz w:val="19"/>
          <w:lang w:val="fr-CA"/>
        </w:rPr>
      </w:pPr>
      <w:r w:rsidRPr="003E7655">
        <w:rPr>
          <w:b/>
          <w:spacing w:val="-2"/>
          <w:sz w:val="19"/>
          <w:lang w:val="fr-CA"/>
        </w:rPr>
        <w:t>DATABASE_REFERENCE_IDENT</w:t>
      </w:r>
      <w:r w:rsidRPr="003E7655">
        <w:rPr>
          <w:b/>
          <w:sz w:val="19"/>
          <w:lang w:val="fr-CA"/>
        </w:rPr>
        <w:tab/>
      </w:r>
      <w:r w:rsidRPr="003E7655">
        <w:rPr>
          <w:sz w:val="19"/>
          <w:lang w:val="fr-CA"/>
        </w:rPr>
        <w:t>VARCHAR2</w:t>
      </w:r>
      <w:r w:rsidRPr="003E7655">
        <w:rPr>
          <w:spacing w:val="76"/>
          <w:w w:val="150"/>
          <w:sz w:val="19"/>
          <w:lang w:val="fr-CA"/>
        </w:rPr>
        <w:t xml:space="preserve"> </w:t>
      </w:r>
      <w:r w:rsidR="004D23DF" w:rsidRPr="003E7655">
        <w:rPr>
          <w:spacing w:val="-5"/>
          <w:sz w:val="19"/>
          <w:lang w:val="fr-CA"/>
        </w:rPr>
        <w:t>Oui</w:t>
      </w:r>
      <w:r w:rsidRPr="003E7655">
        <w:rPr>
          <w:sz w:val="19"/>
          <w:lang w:val="fr-CA"/>
        </w:rPr>
        <w:tab/>
      </w:r>
      <w:r w:rsidRPr="003E7655">
        <w:rPr>
          <w:spacing w:val="-2"/>
          <w:sz w:val="19"/>
          <w:lang w:val="fr-CA"/>
        </w:rPr>
        <w:t>IDENT</w:t>
      </w:r>
    </w:p>
    <w:p w14:paraId="75822A78" w14:textId="77777777" w:rsidR="003A3543" w:rsidRPr="003E7655" w:rsidRDefault="00DD1DE1">
      <w:pPr>
        <w:pStyle w:val="BodyText"/>
        <w:spacing w:before="8"/>
        <w:ind w:right="2457"/>
        <w:jc w:val="center"/>
        <w:rPr>
          <w:lang w:val="fr-CA"/>
        </w:rPr>
      </w:pPr>
      <w:r w:rsidRPr="003E7655">
        <w:rPr>
          <w:spacing w:val="-4"/>
          <w:lang w:val="fr-CA"/>
        </w:rPr>
        <w:t>(50)</w:t>
      </w:r>
    </w:p>
    <w:p w14:paraId="1DA43C86" w14:textId="24CBF556" w:rsidR="003A3543" w:rsidRPr="003E7655" w:rsidRDefault="004D23DF" w:rsidP="007F6760">
      <w:pPr>
        <w:pStyle w:val="BodyText"/>
        <w:spacing w:before="153" w:line="247" w:lineRule="auto"/>
        <w:ind w:left="487" w:right="1216"/>
        <w:jc w:val="both"/>
        <w:rPr>
          <w:lang w:val="fr-CA"/>
        </w:rPr>
      </w:pPr>
      <w:r w:rsidRPr="003E7655">
        <w:rPr>
          <w:lang w:val="fr-CA"/>
        </w:rPr>
        <w:t>Identifiant d</w:t>
      </w:r>
      <w:r w:rsidR="003E7655">
        <w:rPr>
          <w:lang w:val="fr-CA"/>
        </w:rPr>
        <w:t>’</w:t>
      </w:r>
      <w:r w:rsidRPr="003E7655">
        <w:rPr>
          <w:lang w:val="fr-CA"/>
        </w:rPr>
        <w:t>une référence liée, par exemple un numéro de permis d</w:t>
      </w:r>
      <w:r w:rsidR="003E7655">
        <w:rPr>
          <w:lang w:val="fr-CA"/>
        </w:rPr>
        <w:t>’</w:t>
      </w:r>
      <w:r w:rsidRPr="003E7655">
        <w:rPr>
          <w:lang w:val="fr-CA"/>
        </w:rPr>
        <w:t>utilisation des terres, un numéro du Répertoire des terres, l</w:t>
      </w:r>
      <w:r w:rsidR="003E7655">
        <w:rPr>
          <w:lang w:val="fr-CA"/>
        </w:rPr>
        <w:t>’</w:t>
      </w:r>
      <w:r w:rsidRPr="003E7655">
        <w:rPr>
          <w:lang w:val="fr-CA"/>
        </w:rPr>
        <w:t>identifiant d</w:t>
      </w:r>
      <w:r w:rsidR="003E7655">
        <w:rPr>
          <w:lang w:val="fr-CA"/>
        </w:rPr>
        <w:t>’</w:t>
      </w:r>
      <w:r w:rsidRPr="003E7655">
        <w:rPr>
          <w:lang w:val="fr-CA"/>
        </w:rPr>
        <w:t>objet FMF d</w:t>
      </w:r>
      <w:r w:rsidR="003E7655">
        <w:rPr>
          <w:lang w:val="fr-CA"/>
        </w:rPr>
        <w:t>’</w:t>
      </w:r>
      <w:r w:rsidRPr="003E7655">
        <w:rPr>
          <w:lang w:val="fr-CA"/>
        </w:rPr>
        <w:t>une classe concrète.</w:t>
      </w:r>
    </w:p>
    <w:p w14:paraId="40B2AF21" w14:textId="77777777" w:rsidR="003A3543" w:rsidRPr="003E7655" w:rsidRDefault="00DD1DE1">
      <w:pPr>
        <w:pStyle w:val="BodyText"/>
        <w:spacing w:before="3"/>
        <w:rPr>
          <w:sz w:val="6"/>
          <w:lang w:val="fr-CA"/>
        </w:rPr>
      </w:pPr>
      <w:r w:rsidRPr="003E7655">
        <w:rPr>
          <w:noProof/>
          <w:sz w:val="6"/>
        </w:rPr>
        <mc:AlternateContent>
          <mc:Choice Requires="wps">
            <w:drawing>
              <wp:anchor distT="0" distB="0" distL="0" distR="0" simplePos="0" relativeHeight="251659776" behindDoc="1" locked="0" layoutInCell="1" allowOverlap="1" wp14:anchorId="71553C46" wp14:editId="6DF64330">
                <wp:simplePos x="0" y="0"/>
                <wp:positionH relativeFrom="page">
                  <wp:posOffset>704215</wp:posOffset>
                </wp:positionH>
                <wp:positionV relativeFrom="paragraph">
                  <wp:posOffset>64066</wp:posOffset>
                </wp:positionV>
                <wp:extent cx="6310630" cy="127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630" cy="1270"/>
                        </a:xfrm>
                        <a:custGeom>
                          <a:avLst/>
                          <a:gdLst/>
                          <a:ahLst/>
                          <a:cxnLst/>
                          <a:rect l="l" t="t" r="r" b="b"/>
                          <a:pathLst>
                            <a:path w="6310630">
                              <a:moveTo>
                                <a:pt x="0" y="0"/>
                              </a:moveTo>
                              <a:lnTo>
                                <a:pt x="6310630" y="0"/>
                              </a:lnTo>
                            </a:path>
                          </a:pathLst>
                        </a:custGeom>
                        <a:ln w="10414">
                          <a:solidFill>
                            <a:srgbClr val="CDCDCD"/>
                          </a:solidFill>
                          <a:prstDash val="solid"/>
                        </a:ln>
                      </wps:spPr>
                      <wps:bodyPr wrap="square" lIns="0" tIns="0" rIns="0" bIns="0" rtlCol="0">
                        <a:prstTxWarp prst="textNoShape">
                          <a:avLst/>
                        </a:prstTxWarp>
                        <a:noAutofit/>
                      </wps:bodyPr>
                    </wps:wsp>
                  </a:graphicData>
                </a:graphic>
              </wp:anchor>
            </w:drawing>
          </mc:Choice>
          <mc:Fallback>
            <w:pict>
              <v:shape w14:anchorId="29127684" id="Graphic 29" o:spid="_x0000_s1026" style="position:absolute;margin-left:55.45pt;margin-top:5.05pt;width:496.9pt;height:.1pt;z-index:-251656704;visibility:visible;mso-wrap-style:square;mso-wrap-distance-left:0;mso-wrap-distance-top:0;mso-wrap-distance-right:0;mso-wrap-distance-bottom:0;mso-position-horizontal:absolute;mso-position-horizontal-relative:page;mso-position-vertical:absolute;mso-position-vertical-relative:text;v-text-anchor:top" coordsize="6310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" path="m,l6310630,e" filled="f" strokecolor="#cdcdcd" strokeweight=".82pt">
                <v:path arrowok="t"/>
                <w10:wrap type="topAndBottom" anchorx="page"/>
              </v:shape>
            </w:pict>
          </mc:Fallback>
        </mc:AlternateContent>
      </w:r>
    </w:p>
    <w:p w14:paraId="21F565A6" w14:textId="3BE7E51C" w:rsidR="003A3543" w:rsidRPr="007F6760" w:rsidRDefault="00DD1DE1">
      <w:pPr>
        <w:tabs>
          <w:tab w:val="left" w:pos="4139"/>
          <w:tab w:val="left" w:pos="6669"/>
        </w:tabs>
        <w:spacing w:before="93" w:line="244" w:lineRule="auto"/>
        <w:ind w:left="4140" w:right="3164" w:hanging="3692"/>
        <w:rPr>
          <w:sz w:val="19"/>
        </w:rPr>
      </w:pPr>
      <w:r w:rsidRPr="007F6760">
        <w:rPr>
          <w:b/>
          <w:spacing w:val="-2"/>
          <w:sz w:val="19"/>
        </w:rPr>
        <w:t>CLASS_SHORT_NAME</w:t>
      </w:r>
      <w:r w:rsidRPr="007F6760">
        <w:rPr>
          <w:b/>
          <w:sz w:val="19"/>
        </w:rPr>
        <w:tab/>
      </w:r>
      <w:r w:rsidRPr="007F6760">
        <w:rPr>
          <w:sz w:val="19"/>
        </w:rPr>
        <w:t>VARCHAR2</w:t>
      </w:r>
      <w:r w:rsidRPr="007F6760">
        <w:rPr>
          <w:spacing w:val="40"/>
          <w:sz w:val="19"/>
        </w:rPr>
        <w:t xml:space="preserve"> </w:t>
      </w:r>
      <w:r w:rsidR="004D23DF" w:rsidRPr="007F6760">
        <w:rPr>
          <w:sz w:val="19"/>
        </w:rPr>
        <w:t>Oui</w:t>
      </w:r>
      <w:r w:rsidRPr="007F6760">
        <w:rPr>
          <w:sz w:val="19"/>
        </w:rPr>
        <w:tab/>
      </w:r>
      <w:r w:rsidRPr="007F6760">
        <w:rPr>
          <w:spacing w:val="-2"/>
          <w:sz w:val="19"/>
        </w:rPr>
        <w:t xml:space="preserve">CLASS_NAME </w:t>
      </w:r>
      <w:r w:rsidRPr="007F6760">
        <w:rPr>
          <w:spacing w:val="-4"/>
          <w:sz w:val="19"/>
        </w:rPr>
        <w:t>(8)</w:t>
      </w:r>
    </w:p>
    <w:p w14:paraId="5E4950EB" w14:textId="07597DD2" w:rsidR="003A3543" w:rsidRPr="003E7655" w:rsidRDefault="004D23DF">
      <w:pPr>
        <w:pStyle w:val="BodyText"/>
        <w:spacing w:before="149"/>
        <w:ind w:left="487"/>
        <w:rPr>
          <w:lang w:val="fr-CA"/>
        </w:rPr>
      </w:pPr>
      <w:r w:rsidRPr="003E7655">
        <w:rPr>
          <w:lang w:val="fr-CA"/>
        </w:rPr>
        <w:t>Nom abrégé statique qui sera utilisé par la classe concrète</w:t>
      </w:r>
      <w:r w:rsidRPr="003E7655">
        <w:rPr>
          <w:spacing w:val="-2"/>
          <w:lang w:val="fr-CA"/>
        </w:rPr>
        <w:t>.</w:t>
      </w:r>
    </w:p>
    <w:p w14:paraId="3DB22961" w14:textId="77777777" w:rsidR="003A3543" w:rsidRPr="003E7655" w:rsidRDefault="00DD1DE1">
      <w:pPr>
        <w:pStyle w:val="BodyText"/>
        <w:spacing w:before="11"/>
        <w:rPr>
          <w:sz w:val="6"/>
          <w:lang w:val="fr-CA"/>
        </w:rPr>
      </w:pPr>
      <w:r w:rsidRPr="003E7655">
        <w:rPr>
          <w:noProof/>
          <w:sz w:val="6"/>
        </w:rPr>
        <mc:AlternateContent>
          <mc:Choice Requires="wps">
            <w:drawing>
              <wp:anchor distT="0" distB="0" distL="0" distR="0" simplePos="0" relativeHeight="251660800" behindDoc="1" locked="0" layoutInCell="1" allowOverlap="1" wp14:anchorId="1B7C68B9" wp14:editId="0ECA446C">
                <wp:simplePos x="0" y="0"/>
                <wp:positionH relativeFrom="page">
                  <wp:posOffset>704215</wp:posOffset>
                </wp:positionH>
                <wp:positionV relativeFrom="paragraph">
                  <wp:posOffset>69102</wp:posOffset>
                </wp:positionV>
                <wp:extent cx="6310630" cy="127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630" cy="1270"/>
                        </a:xfrm>
                        <a:custGeom>
                          <a:avLst/>
                          <a:gdLst/>
                          <a:ahLst/>
                          <a:cxnLst/>
                          <a:rect l="l" t="t" r="r" b="b"/>
                          <a:pathLst>
                            <a:path w="6310630">
                              <a:moveTo>
                                <a:pt x="0" y="0"/>
                              </a:moveTo>
                              <a:lnTo>
                                <a:pt x="6310630" y="0"/>
                              </a:lnTo>
                            </a:path>
                          </a:pathLst>
                        </a:custGeom>
                        <a:ln w="9652">
                          <a:solidFill>
                            <a:srgbClr val="CDCDCD"/>
                          </a:solidFill>
                          <a:prstDash val="solid"/>
                        </a:ln>
                      </wps:spPr>
                      <wps:bodyPr wrap="square" lIns="0" tIns="0" rIns="0" bIns="0" rtlCol="0">
                        <a:prstTxWarp prst="textNoShape">
                          <a:avLst/>
                        </a:prstTxWarp>
                        <a:noAutofit/>
                      </wps:bodyPr>
                    </wps:wsp>
                  </a:graphicData>
                </a:graphic>
              </wp:anchor>
            </w:drawing>
          </mc:Choice>
          <mc:Fallback>
            <w:pict>
              <v:shape w14:anchorId="28BFDF2F" id="Graphic 30" o:spid="_x0000_s1026" style="position:absolute;margin-left:55.45pt;margin-top:5.45pt;width:496.9pt;height:.1pt;z-index:-251655680;visibility:visible;mso-wrap-style:square;mso-wrap-distance-left:0;mso-wrap-distance-top:0;mso-wrap-distance-right:0;mso-wrap-distance-bottom:0;mso-position-horizontal:absolute;mso-position-horizontal-relative:page;mso-position-vertical:absolute;mso-position-vertical-relative:text;v-text-anchor:top" coordsize="6310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" path="m,l6310630,e" filled="f" strokecolor="#cdcdcd" strokeweight=".76pt">
                <v:path arrowok="t"/>
                <w10:wrap type="topAndBottom" anchorx="page"/>
              </v:shape>
            </w:pict>
          </mc:Fallback>
        </mc:AlternateContent>
      </w:r>
    </w:p>
    <w:p w14:paraId="76EA3831" w14:textId="0F3CA8D9" w:rsidR="003A3543" w:rsidRPr="003E7655" w:rsidRDefault="00DD1DE1">
      <w:pPr>
        <w:tabs>
          <w:tab w:val="left" w:pos="4111"/>
          <w:tab w:val="left" w:pos="6669"/>
        </w:tabs>
        <w:spacing w:before="93"/>
        <w:ind w:left="448"/>
        <w:rPr>
          <w:sz w:val="19"/>
          <w:lang w:val="fr-CA"/>
        </w:rPr>
      </w:pPr>
      <w:r w:rsidRPr="003E7655">
        <w:rPr>
          <w:b/>
          <w:spacing w:val="-2"/>
          <w:sz w:val="19"/>
          <w:lang w:val="fr-CA"/>
        </w:rPr>
        <w:t>DATABASE_REFERENCE_DETAIL</w:t>
      </w:r>
      <w:r w:rsidRPr="003E7655">
        <w:rPr>
          <w:b/>
          <w:sz w:val="19"/>
          <w:lang w:val="fr-CA"/>
        </w:rPr>
        <w:tab/>
      </w:r>
      <w:r w:rsidRPr="003E7655">
        <w:rPr>
          <w:sz w:val="19"/>
          <w:lang w:val="fr-CA"/>
        </w:rPr>
        <w:t>VARCHAR2</w:t>
      </w:r>
      <w:r w:rsidRPr="003E7655">
        <w:rPr>
          <w:spacing w:val="35"/>
          <w:sz w:val="19"/>
          <w:lang w:val="fr-CA"/>
        </w:rPr>
        <w:t xml:space="preserve">  </w:t>
      </w:r>
      <w:r w:rsidRPr="003E7655">
        <w:rPr>
          <w:spacing w:val="-7"/>
          <w:sz w:val="19"/>
          <w:lang w:val="fr-CA"/>
        </w:rPr>
        <w:t>No</w:t>
      </w:r>
      <w:r w:rsidR="004D23DF" w:rsidRPr="003E7655">
        <w:rPr>
          <w:spacing w:val="-7"/>
          <w:sz w:val="19"/>
          <w:lang w:val="fr-CA"/>
        </w:rPr>
        <w:t>n</w:t>
      </w:r>
      <w:r w:rsidRPr="003E7655">
        <w:rPr>
          <w:sz w:val="19"/>
          <w:lang w:val="fr-CA"/>
        </w:rPr>
        <w:tab/>
      </w:r>
      <w:r w:rsidRPr="003E7655">
        <w:rPr>
          <w:spacing w:val="-2"/>
          <w:sz w:val="19"/>
          <w:lang w:val="fr-CA"/>
        </w:rPr>
        <w:t>DETAIL</w:t>
      </w:r>
    </w:p>
    <w:p w14:paraId="127A945C" w14:textId="77777777" w:rsidR="003A3543" w:rsidRPr="003E7655" w:rsidRDefault="00DD1DE1">
      <w:pPr>
        <w:pStyle w:val="BodyText"/>
        <w:spacing w:before="5"/>
        <w:ind w:right="2212"/>
        <w:jc w:val="center"/>
        <w:rPr>
          <w:lang w:val="fr-CA"/>
        </w:rPr>
      </w:pPr>
      <w:r w:rsidRPr="003E7655">
        <w:rPr>
          <w:spacing w:val="-2"/>
          <w:lang w:val="fr-CA"/>
        </w:rPr>
        <w:t>(2000)</w:t>
      </w:r>
    </w:p>
    <w:p w14:paraId="039A37E9" w14:textId="16E27523" w:rsidR="003A3543" w:rsidRPr="003E7655" w:rsidRDefault="0039160E" w:rsidP="007F6760">
      <w:pPr>
        <w:pStyle w:val="BodyText"/>
        <w:spacing w:before="154" w:line="244" w:lineRule="auto"/>
        <w:ind w:left="487" w:right="1216"/>
        <w:jc w:val="both"/>
        <w:rPr>
          <w:lang w:val="fr-CA"/>
        </w:rPr>
      </w:pPr>
      <w:r w:rsidRPr="003E7655">
        <w:rPr>
          <w:lang w:val="fr-CA"/>
        </w:rPr>
        <w:t>Détails concernant la justification, l</w:t>
      </w:r>
      <w:r w:rsidR="003E7655">
        <w:rPr>
          <w:lang w:val="fr-CA"/>
        </w:rPr>
        <w:t>’</w:t>
      </w:r>
      <w:r w:rsidRPr="003E7655">
        <w:rPr>
          <w:lang w:val="fr-CA"/>
        </w:rPr>
        <w:t>utilisation, la dépendance ou les commentaires relatifs à la référence de base de données. Si une dépendance à une autre géométrie de classe de données existe, celle-ci peut être indiquée dans ce champ.</w:t>
      </w:r>
    </w:p>
    <w:p w14:paraId="4E5F98BF" w14:textId="77777777" w:rsidR="003A3543" w:rsidRPr="003E7655" w:rsidRDefault="00DD1DE1">
      <w:pPr>
        <w:pStyle w:val="BodyText"/>
        <w:spacing w:before="8"/>
        <w:rPr>
          <w:sz w:val="6"/>
          <w:lang w:val="fr-CA"/>
        </w:rPr>
      </w:pPr>
      <w:r w:rsidRPr="003E7655">
        <w:rPr>
          <w:noProof/>
          <w:sz w:val="6"/>
        </w:rPr>
        <mc:AlternateContent>
          <mc:Choice Requires="wps">
            <w:drawing>
              <wp:anchor distT="0" distB="0" distL="0" distR="0" simplePos="0" relativeHeight="251661824" behindDoc="1" locked="0" layoutInCell="1" allowOverlap="1" wp14:anchorId="00AF9418" wp14:editId="6AD0FA50">
                <wp:simplePos x="0" y="0"/>
                <wp:positionH relativeFrom="page">
                  <wp:posOffset>704215</wp:posOffset>
                </wp:positionH>
                <wp:positionV relativeFrom="paragraph">
                  <wp:posOffset>67000</wp:posOffset>
                </wp:positionV>
                <wp:extent cx="6310630" cy="127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630" cy="1270"/>
                        </a:xfrm>
                        <a:custGeom>
                          <a:avLst/>
                          <a:gdLst/>
                          <a:ahLst/>
                          <a:cxnLst/>
                          <a:rect l="l" t="t" r="r" b="b"/>
                          <a:pathLst>
                            <a:path w="6310630">
                              <a:moveTo>
                                <a:pt x="0" y="0"/>
                              </a:moveTo>
                              <a:lnTo>
                                <a:pt x="6310630" y="0"/>
                              </a:lnTo>
                            </a:path>
                          </a:pathLst>
                        </a:custGeom>
                        <a:ln w="9652">
                          <a:solidFill>
                            <a:srgbClr val="CDCDCD"/>
                          </a:solidFill>
                          <a:prstDash val="solid"/>
                        </a:ln>
                      </wps:spPr>
                      <wps:bodyPr wrap="square" lIns="0" tIns="0" rIns="0" bIns="0" rtlCol="0">
                        <a:prstTxWarp prst="textNoShape">
                          <a:avLst/>
                        </a:prstTxWarp>
                        <a:noAutofit/>
                      </wps:bodyPr>
                    </wps:wsp>
                  </a:graphicData>
                </a:graphic>
              </wp:anchor>
            </w:drawing>
          </mc:Choice>
          <mc:Fallback>
            <w:pict>
              <v:shape w14:anchorId="5D2376DE" id="Graphic 31" o:spid="_x0000_s1026" style="position:absolute;margin-left:55.45pt;margin-top:5.3pt;width:496.9pt;height:.1pt;z-index:-251654656;visibility:visible;mso-wrap-style:square;mso-wrap-distance-left:0;mso-wrap-distance-top:0;mso-wrap-distance-right:0;mso-wrap-distance-bottom:0;mso-position-horizontal:absolute;mso-position-horizontal-relative:page;mso-position-vertical:absolute;mso-position-vertical-relative:text;v-text-anchor:top" coordsize="6310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" path="m,l6310630,e" filled="f" strokecolor="#cdcdcd" strokeweight=".76pt">
                <v:path arrowok="t"/>
                <w10:wrap type="topAndBottom" anchorx="page"/>
              </v:shape>
            </w:pict>
          </mc:Fallback>
        </mc:AlternateContent>
      </w:r>
    </w:p>
    <w:p w14:paraId="4473AC95" w14:textId="3A460638" w:rsidR="003A3543" w:rsidRPr="007F6760" w:rsidRDefault="00DD1DE1">
      <w:pPr>
        <w:tabs>
          <w:tab w:val="left" w:pos="4103"/>
          <w:tab w:val="left" w:pos="6669"/>
        </w:tabs>
        <w:spacing w:before="91" w:line="244" w:lineRule="auto"/>
        <w:ind w:left="4139" w:right="3163" w:hanging="3692"/>
        <w:rPr>
          <w:sz w:val="19"/>
        </w:rPr>
      </w:pPr>
      <w:r w:rsidRPr="007F6760">
        <w:rPr>
          <w:b/>
          <w:spacing w:val="-2"/>
          <w:sz w:val="19"/>
        </w:rPr>
        <w:t>RELATED_CLASS_SHORT_NAME</w:t>
      </w:r>
      <w:r w:rsidRPr="007F6760">
        <w:rPr>
          <w:b/>
          <w:sz w:val="19"/>
        </w:rPr>
        <w:tab/>
      </w:r>
      <w:r w:rsidRPr="007F6760">
        <w:rPr>
          <w:sz w:val="19"/>
        </w:rPr>
        <w:t>VARCHAR2</w:t>
      </w:r>
      <w:r w:rsidRPr="007F6760">
        <w:rPr>
          <w:spacing w:val="80"/>
          <w:sz w:val="19"/>
        </w:rPr>
        <w:t xml:space="preserve"> </w:t>
      </w:r>
      <w:r w:rsidRPr="007F6760">
        <w:rPr>
          <w:sz w:val="19"/>
        </w:rPr>
        <w:t>No</w:t>
      </w:r>
      <w:r w:rsidR="0039160E" w:rsidRPr="007F6760">
        <w:rPr>
          <w:sz w:val="19"/>
        </w:rPr>
        <w:t>n</w:t>
      </w:r>
      <w:r w:rsidRPr="007F6760">
        <w:rPr>
          <w:sz w:val="19"/>
        </w:rPr>
        <w:tab/>
      </w:r>
      <w:r w:rsidRPr="007F6760">
        <w:rPr>
          <w:spacing w:val="-2"/>
          <w:sz w:val="19"/>
        </w:rPr>
        <w:t xml:space="preserve">CLASS_NAME </w:t>
      </w:r>
      <w:r w:rsidRPr="007F6760">
        <w:rPr>
          <w:spacing w:val="-4"/>
          <w:sz w:val="19"/>
        </w:rPr>
        <w:t>(8)</w:t>
      </w:r>
    </w:p>
    <w:p w14:paraId="24B097C3" w14:textId="3A0AD908" w:rsidR="003A3543" w:rsidRPr="003E7655" w:rsidRDefault="0039160E">
      <w:pPr>
        <w:pStyle w:val="BodyText"/>
        <w:spacing w:before="149"/>
        <w:ind w:left="487"/>
        <w:rPr>
          <w:lang w:val="fr-CA"/>
        </w:rPr>
      </w:pPr>
      <w:r w:rsidRPr="003E7655">
        <w:rPr>
          <w:lang w:val="fr-CA"/>
        </w:rPr>
        <w:t>Le nom abrégé statique utilisé par la classe concrète associée</w:t>
      </w:r>
      <w:r w:rsidRPr="003E7655">
        <w:rPr>
          <w:spacing w:val="-2"/>
          <w:lang w:val="fr-CA"/>
        </w:rPr>
        <w:t>.</w:t>
      </w:r>
    </w:p>
    <w:p w14:paraId="25BAE032" w14:textId="77777777" w:rsidR="003A3543" w:rsidRPr="003E7655" w:rsidRDefault="00DD1DE1">
      <w:pPr>
        <w:pStyle w:val="BodyText"/>
        <w:spacing w:before="11"/>
        <w:rPr>
          <w:sz w:val="6"/>
          <w:lang w:val="fr-CA"/>
        </w:rPr>
      </w:pPr>
      <w:r w:rsidRPr="003E7655">
        <w:rPr>
          <w:noProof/>
          <w:sz w:val="6"/>
        </w:rPr>
        <mc:AlternateContent>
          <mc:Choice Requires="wps">
            <w:drawing>
              <wp:anchor distT="0" distB="0" distL="0" distR="0" simplePos="0" relativeHeight="251662848" behindDoc="1" locked="0" layoutInCell="1" allowOverlap="1" wp14:anchorId="6E1FC599" wp14:editId="53EC7199">
                <wp:simplePos x="0" y="0"/>
                <wp:positionH relativeFrom="page">
                  <wp:posOffset>704215</wp:posOffset>
                </wp:positionH>
                <wp:positionV relativeFrom="paragraph">
                  <wp:posOffset>68849</wp:posOffset>
                </wp:positionV>
                <wp:extent cx="6310630" cy="127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630" cy="1270"/>
                        </a:xfrm>
                        <a:custGeom>
                          <a:avLst/>
                          <a:gdLst/>
                          <a:ahLst/>
                          <a:cxnLst/>
                          <a:rect l="l" t="t" r="r" b="b"/>
                          <a:pathLst>
                            <a:path w="6310630">
                              <a:moveTo>
                                <a:pt x="0" y="0"/>
                              </a:moveTo>
                              <a:lnTo>
                                <a:pt x="6310630" y="0"/>
                              </a:lnTo>
                            </a:path>
                          </a:pathLst>
                        </a:custGeom>
                        <a:ln w="9652">
                          <a:solidFill>
                            <a:srgbClr val="CDCDCD"/>
                          </a:solidFill>
                          <a:prstDash val="solid"/>
                        </a:ln>
                      </wps:spPr>
                      <wps:bodyPr wrap="square" lIns="0" tIns="0" rIns="0" bIns="0" rtlCol="0">
                        <a:prstTxWarp prst="textNoShape">
                          <a:avLst/>
                        </a:prstTxWarp>
                        <a:noAutofit/>
                      </wps:bodyPr>
                    </wps:wsp>
                  </a:graphicData>
                </a:graphic>
              </wp:anchor>
            </w:drawing>
          </mc:Choice>
          <mc:Fallback>
            <w:pict>
              <v:shape w14:anchorId="4446FE32" id="Graphic 32" o:spid="_x0000_s1026" style="position:absolute;margin-left:55.45pt;margin-top:5.4pt;width:496.9pt;height:.1pt;z-index:-251653632;visibility:visible;mso-wrap-style:square;mso-wrap-distance-left:0;mso-wrap-distance-top:0;mso-wrap-distance-right:0;mso-wrap-distance-bottom:0;mso-position-horizontal:absolute;mso-position-horizontal-relative:page;mso-position-vertical:absolute;mso-position-vertical-relative:text;v-text-anchor:top" coordsize="6310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" path="m,l6310630,e" filled="f" strokecolor="#cdcdcd" strokeweight=".76pt">
                <v:path arrowok="t"/>
                <w10:wrap type="topAndBottom" anchorx="page"/>
              </v:shape>
            </w:pict>
          </mc:Fallback>
        </mc:AlternateContent>
      </w:r>
    </w:p>
    <w:p w14:paraId="0D37952A" w14:textId="4D34EBA3" w:rsidR="003A3543" w:rsidRPr="003E7655" w:rsidRDefault="00DD1DE1">
      <w:pPr>
        <w:tabs>
          <w:tab w:val="left" w:pos="4139"/>
          <w:tab w:val="left" w:pos="6669"/>
        </w:tabs>
        <w:spacing w:before="93"/>
        <w:ind w:left="448"/>
        <w:rPr>
          <w:sz w:val="19"/>
          <w:lang w:val="fr-CA"/>
        </w:rPr>
      </w:pPr>
      <w:r w:rsidRPr="003E7655">
        <w:rPr>
          <w:b/>
          <w:spacing w:val="-2"/>
          <w:sz w:val="19"/>
          <w:lang w:val="fr-CA"/>
        </w:rPr>
        <w:t>EXT_REF_TYPE_CODE</w:t>
      </w:r>
      <w:r w:rsidRPr="003E7655">
        <w:rPr>
          <w:b/>
          <w:sz w:val="19"/>
          <w:lang w:val="fr-CA"/>
        </w:rPr>
        <w:tab/>
      </w:r>
      <w:r w:rsidRPr="003E7655">
        <w:rPr>
          <w:sz w:val="19"/>
          <w:lang w:val="fr-CA"/>
        </w:rPr>
        <w:t>VARCHAR2</w:t>
      </w:r>
      <w:r w:rsidRPr="003E7655">
        <w:rPr>
          <w:spacing w:val="76"/>
          <w:w w:val="150"/>
          <w:sz w:val="19"/>
          <w:lang w:val="fr-CA"/>
        </w:rPr>
        <w:t xml:space="preserve"> </w:t>
      </w:r>
      <w:r w:rsidRPr="003E7655">
        <w:rPr>
          <w:spacing w:val="-5"/>
          <w:sz w:val="19"/>
          <w:lang w:val="fr-CA"/>
        </w:rPr>
        <w:t>No</w:t>
      </w:r>
      <w:r w:rsidR="0039160E" w:rsidRPr="003E7655">
        <w:rPr>
          <w:spacing w:val="-5"/>
          <w:sz w:val="19"/>
          <w:lang w:val="fr-CA"/>
        </w:rPr>
        <w:t>n</w:t>
      </w:r>
      <w:r w:rsidRPr="003E7655">
        <w:rPr>
          <w:sz w:val="19"/>
          <w:lang w:val="fr-CA"/>
        </w:rPr>
        <w:tab/>
      </w:r>
      <w:r w:rsidRPr="003E7655">
        <w:rPr>
          <w:spacing w:val="-2"/>
          <w:sz w:val="19"/>
          <w:lang w:val="fr-CA"/>
        </w:rPr>
        <w:t>EXT_TYPE</w:t>
      </w:r>
    </w:p>
    <w:p w14:paraId="28622C2C" w14:textId="77777777" w:rsidR="003A3543" w:rsidRPr="003E7655" w:rsidRDefault="00DD1DE1">
      <w:pPr>
        <w:pStyle w:val="BodyText"/>
        <w:spacing w:before="7"/>
        <w:ind w:right="2580"/>
        <w:jc w:val="center"/>
        <w:rPr>
          <w:lang w:val="fr-CA"/>
        </w:rPr>
      </w:pPr>
      <w:r w:rsidRPr="003E7655">
        <w:rPr>
          <w:spacing w:val="-5"/>
          <w:lang w:val="fr-CA"/>
        </w:rPr>
        <w:t>(8)</w:t>
      </w:r>
    </w:p>
    <w:p w14:paraId="59456B80" w14:textId="0EF08810" w:rsidR="003A3543" w:rsidRPr="003E7655" w:rsidRDefault="0039160E">
      <w:pPr>
        <w:pStyle w:val="BodyText"/>
        <w:spacing w:before="152"/>
        <w:ind w:left="487"/>
        <w:rPr>
          <w:lang w:val="fr-CA"/>
        </w:rPr>
      </w:pPr>
      <w:r w:rsidRPr="003E7655">
        <w:rPr>
          <w:lang w:val="fr-CA"/>
        </w:rPr>
        <w:t>Le type de base de données externe à laquelle l</w:t>
      </w:r>
      <w:r w:rsidR="003E7655">
        <w:rPr>
          <w:lang w:val="fr-CA"/>
        </w:rPr>
        <w:t>’</w:t>
      </w:r>
      <w:r w:rsidRPr="003E7655">
        <w:rPr>
          <w:lang w:val="fr-CA"/>
        </w:rPr>
        <w:t>identifiant se rapporte, par exemple LUPS, LIS, etc</w:t>
      </w:r>
      <w:r w:rsidRPr="003E7655">
        <w:rPr>
          <w:spacing w:val="-4"/>
          <w:lang w:val="fr-CA"/>
        </w:rPr>
        <w:t>.</w:t>
      </w:r>
    </w:p>
    <w:p w14:paraId="5739ED55" w14:textId="77777777" w:rsidR="003A3543" w:rsidRPr="003E7655" w:rsidRDefault="00DD1DE1">
      <w:pPr>
        <w:pStyle w:val="BodyText"/>
        <w:spacing w:before="11"/>
        <w:rPr>
          <w:sz w:val="6"/>
          <w:lang w:val="fr-CA"/>
        </w:rPr>
      </w:pPr>
      <w:r w:rsidRPr="003E7655">
        <w:rPr>
          <w:noProof/>
          <w:sz w:val="6"/>
        </w:rPr>
        <mc:AlternateContent>
          <mc:Choice Requires="wps">
            <w:drawing>
              <wp:anchor distT="0" distB="0" distL="0" distR="0" simplePos="0" relativeHeight="251663872" behindDoc="1" locked="0" layoutInCell="1" allowOverlap="1" wp14:anchorId="30CECD87" wp14:editId="08AF90CF">
                <wp:simplePos x="0" y="0"/>
                <wp:positionH relativeFrom="page">
                  <wp:posOffset>704215</wp:posOffset>
                </wp:positionH>
                <wp:positionV relativeFrom="paragraph">
                  <wp:posOffset>68998</wp:posOffset>
                </wp:positionV>
                <wp:extent cx="6310630" cy="127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630" cy="1270"/>
                        </a:xfrm>
                        <a:custGeom>
                          <a:avLst/>
                          <a:gdLst/>
                          <a:ahLst/>
                          <a:cxnLst/>
                          <a:rect l="l" t="t" r="r" b="b"/>
                          <a:pathLst>
                            <a:path w="6310630">
                              <a:moveTo>
                                <a:pt x="0" y="0"/>
                              </a:moveTo>
                              <a:lnTo>
                                <a:pt x="6310630" y="0"/>
                              </a:lnTo>
                            </a:path>
                          </a:pathLst>
                        </a:custGeom>
                        <a:ln w="9652">
                          <a:solidFill>
                            <a:srgbClr val="CDCDCD"/>
                          </a:solidFill>
                          <a:prstDash val="solid"/>
                        </a:ln>
                      </wps:spPr>
                      <wps:bodyPr wrap="square" lIns="0" tIns="0" rIns="0" bIns="0" rtlCol="0">
                        <a:prstTxWarp prst="textNoShape">
                          <a:avLst/>
                        </a:prstTxWarp>
                        <a:noAutofit/>
                      </wps:bodyPr>
                    </wps:wsp>
                  </a:graphicData>
                </a:graphic>
              </wp:anchor>
            </w:drawing>
          </mc:Choice>
          <mc:Fallback>
            <w:pict>
              <v:shape w14:anchorId="1A4CBA54" id="Graphic 33" o:spid="_x0000_s1026" style="position:absolute;margin-left:55.45pt;margin-top:5.45pt;width:496.9pt;height:.1pt;z-index:-251652608;visibility:visible;mso-wrap-style:square;mso-wrap-distance-left:0;mso-wrap-distance-top:0;mso-wrap-distance-right:0;mso-wrap-distance-bottom:0;mso-position-horizontal:absolute;mso-position-horizontal-relative:page;mso-position-vertical:absolute;mso-position-vertical-relative:text;v-text-anchor:top" coordsize="6310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" path="m,l6310630,e" filled="f" strokecolor="#cdcdcd" strokeweight=".76pt">
                <v:path arrowok="t"/>
                <w10:wrap type="topAndBottom" anchorx="page"/>
              </v:shape>
            </w:pict>
          </mc:Fallback>
        </mc:AlternateContent>
      </w:r>
    </w:p>
    <w:p w14:paraId="6452BBEE" w14:textId="77777777" w:rsidR="003A3543" w:rsidRPr="003E7655" w:rsidRDefault="003A3543">
      <w:pPr>
        <w:pStyle w:val="BodyText"/>
        <w:rPr>
          <w:sz w:val="6"/>
          <w:lang w:val="fr-CA"/>
        </w:rPr>
        <w:sectPr w:rsidR="003A3543" w:rsidRPr="003E7655">
          <w:type w:val="continuous"/>
          <w:pgSz w:w="12240" w:h="15840"/>
          <w:pgMar w:top="760" w:right="360" w:bottom="280" w:left="720" w:header="720" w:footer="720" w:gutter="0"/>
          <w:cols w:space="720"/>
        </w:sectPr>
      </w:pPr>
    </w:p>
    <w:p w14:paraId="5500826F" w14:textId="77777777" w:rsidR="003A3543" w:rsidRPr="003E7655" w:rsidRDefault="00DD1DE1">
      <w:pPr>
        <w:tabs>
          <w:tab w:val="left" w:pos="4139"/>
        </w:tabs>
        <w:spacing w:before="93" w:line="247" w:lineRule="auto"/>
        <w:ind w:left="4140" w:right="83" w:hanging="3692"/>
        <w:rPr>
          <w:sz w:val="19"/>
          <w:lang w:val="fr-CA"/>
        </w:rPr>
      </w:pPr>
      <w:r w:rsidRPr="003E7655">
        <w:rPr>
          <w:b/>
          <w:spacing w:val="-2"/>
          <w:sz w:val="19"/>
          <w:lang w:val="fr-CA"/>
        </w:rPr>
        <w:t>TYPE_OTHER_DESCR</w:t>
      </w:r>
      <w:r w:rsidRPr="003E7655">
        <w:rPr>
          <w:b/>
          <w:sz w:val="19"/>
          <w:lang w:val="fr-CA"/>
        </w:rPr>
        <w:tab/>
      </w:r>
      <w:r w:rsidRPr="003E7655">
        <w:rPr>
          <w:spacing w:val="-2"/>
          <w:sz w:val="19"/>
          <w:lang w:val="fr-CA"/>
        </w:rPr>
        <w:t xml:space="preserve">VARCHAR2 </w:t>
      </w:r>
      <w:r w:rsidRPr="003E7655">
        <w:rPr>
          <w:spacing w:val="-4"/>
          <w:sz w:val="19"/>
          <w:lang w:val="fr-CA"/>
        </w:rPr>
        <w:t>(60)</w:t>
      </w:r>
    </w:p>
    <w:p w14:paraId="0F98C886" w14:textId="75AE7312" w:rsidR="003A3543" w:rsidRPr="003E7655" w:rsidRDefault="0039160E">
      <w:pPr>
        <w:pStyle w:val="BodyText"/>
        <w:spacing w:before="147"/>
        <w:ind w:left="487"/>
        <w:rPr>
          <w:lang w:val="fr-CA"/>
        </w:rPr>
      </w:pPr>
      <w:r w:rsidRPr="003E7655">
        <w:rPr>
          <w:lang w:val="fr-CA"/>
        </w:rPr>
        <w:t>Description complète du type lorsque défini sur « autre ».</w:t>
      </w:r>
    </w:p>
    <w:p w14:paraId="73517B3E" w14:textId="48AA06F0" w:rsidR="003A3543" w:rsidRPr="003E7655" w:rsidRDefault="00DD1DE1">
      <w:pPr>
        <w:pStyle w:val="BodyText"/>
        <w:tabs>
          <w:tab w:val="left" w:pos="1332"/>
        </w:tabs>
        <w:spacing w:before="93"/>
        <w:ind w:left="33"/>
        <w:rPr>
          <w:lang w:val="fr-CA"/>
        </w:rPr>
      </w:pPr>
      <w:r w:rsidRPr="003E7655">
        <w:rPr>
          <w:lang w:val="fr-CA"/>
        </w:rPr>
        <w:br w:type="column"/>
      </w:r>
      <w:r w:rsidRPr="003E7655">
        <w:rPr>
          <w:spacing w:val="-5"/>
          <w:lang w:val="fr-CA"/>
        </w:rPr>
        <w:t>No</w:t>
      </w:r>
      <w:r w:rsidR="0039160E" w:rsidRPr="003E7655">
        <w:rPr>
          <w:spacing w:val="-5"/>
          <w:lang w:val="fr-CA"/>
        </w:rPr>
        <w:t>n</w:t>
      </w:r>
      <w:r w:rsidRPr="003E7655">
        <w:rPr>
          <w:lang w:val="fr-CA"/>
        </w:rPr>
        <w:tab/>
      </w:r>
      <w:r w:rsidRPr="003E7655">
        <w:rPr>
          <w:spacing w:val="-2"/>
          <w:lang w:val="fr-CA"/>
        </w:rPr>
        <w:t>OTH_DESCR</w:t>
      </w:r>
    </w:p>
    <w:p w14:paraId="17F1ED11" w14:textId="77777777" w:rsidR="003A3543" w:rsidRPr="003E7655" w:rsidRDefault="003A3543">
      <w:pPr>
        <w:pStyle w:val="BodyText"/>
        <w:rPr>
          <w:lang w:val="fr-CA"/>
        </w:rPr>
        <w:sectPr w:rsidR="003A3543" w:rsidRPr="003E7655">
          <w:type w:val="continuous"/>
          <w:pgSz w:w="12240" w:h="15840"/>
          <w:pgMar w:top="760" w:right="360" w:bottom="280" w:left="720" w:header="720" w:footer="720" w:gutter="0"/>
          <w:cols w:num="2" w:space="720" w:equalWidth="0">
            <w:col w:w="5297" w:space="40"/>
            <w:col w:w="5823"/>
          </w:cols>
        </w:sectPr>
      </w:pPr>
    </w:p>
    <w:p w14:paraId="37205C40" w14:textId="77777777" w:rsidR="003A3543" w:rsidRPr="003E7655" w:rsidRDefault="003A3543">
      <w:pPr>
        <w:pStyle w:val="BodyText"/>
        <w:spacing w:before="10"/>
        <w:rPr>
          <w:sz w:val="8"/>
          <w:lang w:val="fr-CA"/>
        </w:rPr>
      </w:pPr>
    </w:p>
    <w:p w14:paraId="6F7FCA21" w14:textId="77777777" w:rsidR="003A3543" w:rsidRPr="003E7655" w:rsidRDefault="00DD1DE1">
      <w:pPr>
        <w:spacing w:line="20" w:lineRule="exact"/>
        <w:ind w:left="389"/>
        <w:rPr>
          <w:sz w:val="2"/>
          <w:lang w:val="fr-CA"/>
        </w:rPr>
      </w:pPr>
      <w:r w:rsidRPr="003E7655">
        <w:rPr>
          <w:noProof/>
          <w:sz w:val="2"/>
        </w:rPr>
        <mc:AlternateContent>
          <mc:Choice Requires="wpg">
            <w:drawing>
              <wp:inline distT="0" distB="0" distL="0" distR="0" wp14:anchorId="525303BB" wp14:editId="55C2EF0E">
                <wp:extent cx="6310630" cy="10160"/>
                <wp:effectExtent l="9525" t="0" r="4445" b="8890"/>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10630" cy="10160"/>
                          <a:chOff x="0" y="0"/>
                          <a:chExt cx="6310630" cy="10160"/>
                        </a:xfrm>
                      </wpg:grpSpPr>
                      <wps:wsp>
                        <wps:cNvPr id="35" name="Graphic 35"/>
                        <wps:cNvSpPr/>
                        <wps:spPr>
                          <a:xfrm>
                            <a:off x="0" y="4825"/>
                            <a:ext cx="6310630" cy="1270"/>
                          </a:xfrm>
                          <a:custGeom>
                            <a:avLst/>
                            <a:gdLst/>
                            <a:ahLst/>
                            <a:cxnLst/>
                            <a:rect l="l" t="t" r="r" b="b"/>
                            <a:pathLst>
                              <a:path w="6310630">
                                <a:moveTo>
                                  <a:pt x="0" y="0"/>
                                </a:moveTo>
                                <a:lnTo>
                                  <a:pt x="6310630" y="0"/>
                                </a:lnTo>
                              </a:path>
                            </a:pathLst>
                          </a:custGeom>
                          <a:ln w="9652">
                            <a:solidFill>
                              <a:srgbClr val="CDCDCD"/>
                            </a:solidFill>
                            <a:prstDash val="solid"/>
                          </a:ln>
                        </wps:spPr>
                        <wps:bodyPr wrap="square" lIns="0" tIns="0" rIns="0" bIns="0" rtlCol="0">
                          <a:prstTxWarp prst="textNoShape">
                            <a:avLst/>
                          </a:prstTxWarp>
                          <a:noAutofit/>
                        </wps:bodyPr>
                      </wps:wsp>
                    </wpg:wgp>
                  </a:graphicData>
                </a:graphic>
              </wp:inline>
            </w:drawing>
          </mc:Choice>
          <mc:Fallback>
            <w:pict>
              <v:group w14:anchorId="1474401A" id="Group 34" o:spid="_x0000_s1026" style="width:496.9pt;height:.8pt;mso-position-horizontal-relative:char;mso-position-vertical-relative:line" coordsize="63106,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">
                <v:shape id="Graphic 35" o:spid="_x0000_s1027" style="position:absolute;top:48;width:63106;height:12;visibility:visible;mso-wrap-style:square;v-text-anchor:top" coordsize="63106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" path="m,l6310630,e" filled="f" strokecolor="#cdcdcd" strokeweight=".76pt">
                  <v:path arrowok="t"/>
                </v:shape>
                <w10:anchorlock/>
              </v:group>
            </w:pict>
          </mc:Fallback>
        </mc:AlternateContent>
      </w:r>
    </w:p>
    <w:p w14:paraId="147A4DC0" w14:textId="77777777" w:rsidR="003A3543" w:rsidRPr="003E7655" w:rsidRDefault="003A3543">
      <w:pPr>
        <w:spacing w:line="20" w:lineRule="exact"/>
        <w:rPr>
          <w:sz w:val="2"/>
          <w:lang w:val="fr-CA"/>
        </w:rPr>
        <w:sectPr w:rsidR="003A3543" w:rsidRPr="003E7655">
          <w:type w:val="continuous"/>
          <w:pgSz w:w="12240" w:h="15840"/>
          <w:pgMar w:top="760" w:right="360" w:bottom="280" w:left="720" w:header="720" w:footer="720" w:gutter="0"/>
          <w:cols w:space="720"/>
        </w:sectPr>
      </w:pPr>
    </w:p>
    <w:p w14:paraId="330578AC" w14:textId="70DC5503" w:rsidR="003A3543" w:rsidRPr="003E7655" w:rsidRDefault="00DD1DE1">
      <w:pPr>
        <w:tabs>
          <w:tab w:val="left" w:pos="4140"/>
          <w:tab w:val="left" w:pos="5360"/>
          <w:tab w:val="left" w:pos="6680"/>
        </w:tabs>
        <w:spacing w:before="74"/>
        <w:ind w:left="448"/>
        <w:rPr>
          <w:sz w:val="19"/>
          <w:lang w:val="fr-CA"/>
        </w:rPr>
      </w:pPr>
      <w:r w:rsidRPr="003E7655">
        <w:rPr>
          <w:b/>
          <w:spacing w:val="-2"/>
          <w:sz w:val="19"/>
          <w:lang w:val="fr-CA"/>
        </w:rPr>
        <w:lastRenderedPageBreak/>
        <w:t>EFFECTIVE_DATETIME</w:t>
      </w:r>
      <w:r w:rsidRPr="003E7655">
        <w:rPr>
          <w:b/>
          <w:sz w:val="19"/>
          <w:lang w:val="fr-CA"/>
        </w:rPr>
        <w:tab/>
      </w:r>
      <w:r w:rsidRPr="003E7655">
        <w:rPr>
          <w:spacing w:val="-4"/>
          <w:sz w:val="19"/>
          <w:lang w:val="fr-CA"/>
        </w:rPr>
        <w:t>DATE</w:t>
      </w:r>
      <w:r w:rsidRPr="003E7655">
        <w:rPr>
          <w:sz w:val="19"/>
          <w:lang w:val="fr-CA"/>
        </w:rPr>
        <w:tab/>
      </w:r>
      <w:r w:rsidR="0039160E" w:rsidRPr="003E7655">
        <w:rPr>
          <w:spacing w:val="-5"/>
          <w:sz w:val="19"/>
          <w:lang w:val="fr-CA"/>
        </w:rPr>
        <w:t>Oui</w:t>
      </w:r>
      <w:r w:rsidRPr="003E7655">
        <w:rPr>
          <w:sz w:val="19"/>
          <w:lang w:val="fr-CA"/>
        </w:rPr>
        <w:tab/>
      </w:r>
      <w:r w:rsidRPr="003E7655">
        <w:rPr>
          <w:spacing w:val="-2"/>
          <w:sz w:val="19"/>
          <w:lang w:val="fr-CA"/>
        </w:rPr>
        <w:t>EFF_DATE</w:t>
      </w:r>
    </w:p>
    <w:p w14:paraId="73F3219E" w14:textId="235CB165" w:rsidR="003A3543" w:rsidRPr="003E7655" w:rsidRDefault="0039160E">
      <w:pPr>
        <w:pStyle w:val="BodyText"/>
        <w:spacing w:before="151"/>
        <w:ind w:left="487"/>
        <w:rPr>
          <w:lang w:val="fr-CA"/>
        </w:rPr>
      </w:pPr>
      <w:r w:rsidRPr="003E7655">
        <w:rPr>
          <w:lang w:val="fr-CA"/>
        </w:rPr>
        <w:t>Date et heure de création ou de dernière modification de l’enregistrement dans la base de données source</w:t>
      </w:r>
      <w:r w:rsidRPr="003E7655">
        <w:rPr>
          <w:spacing w:val="-2"/>
          <w:lang w:val="fr-CA"/>
        </w:rPr>
        <w:t>.</w:t>
      </w:r>
    </w:p>
    <w:p w14:paraId="515DA102" w14:textId="77777777" w:rsidR="003A3543" w:rsidRPr="003E7655" w:rsidRDefault="00DD1DE1">
      <w:pPr>
        <w:pStyle w:val="BodyText"/>
        <w:spacing w:before="2"/>
        <w:rPr>
          <w:sz w:val="7"/>
          <w:lang w:val="fr-CA"/>
        </w:rPr>
      </w:pPr>
      <w:r w:rsidRPr="003E7655">
        <w:rPr>
          <w:noProof/>
          <w:sz w:val="7"/>
        </w:rPr>
        <mc:AlternateContent>
          <mc:Choice Requires="wps">
            <w:drawing>
              <wp:anchor distT="0" distB="0" distL="0" distR="0" simplePos="0" relativeHeight="251664896" behindDoc="1" locked="0" layoutInCell="1" allowOverlap="1" wp14:anchorId="3259C8EC" wp14:editId="397DE199">
                <wp:simplePos x="0" y="0"/>
                <wp:positionH relativeFrom="page">
                  <wp:posOffset>704215</wp:posOffset>
                </wp:positionH>
                <wp:positionV relativeFrom="paragraph">
                  <wp:posOffset>70595</wp:posOffset>
                </wp:positionV>
                <wp:extent cx="6310630" cy="1270"/>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630" cy="1270"/>
                        </a:xfrm>
                        <a:custGeom>
                          <a:avLst/>
                          <a:gdLst/>
                          <a:ahLst/>
                          <a:cxnLst/>
                          <a:rect l="l" t="t" r="r" b="b"/>
                          <a:pathLst>
                            <a:path w="6310630">
                              <a:moveTo>
                                <a:pt x="0" y="0"/>
                              </a:moveTo>
                              <a:lnTo>
                                <a:pt x="6310630" y="0"/>
                              </a:lnTo>
                            </a:path>
                          </a:pathLst>
                        </a:custGeom>
                        <a:ln w="9652">
                          <a:solidFill>
                            <a:srgbClr val="CDCDCD"/>
                          </a:solidFill>
                          <a:prstDash val="solid"/>
                        </a:ln>
                      </wps:spPr>
                      <wps:bodyPr wrap="square" lIns="0" tIns="0" rIns="0" bIns="0" rtlCol="0">
                        <a:prstTxWarp prst="textNoShape">
                          <a:avLst/>
                        </a:prstTxWarp>
                        <a:noAutofit/>
                      </wps:bodyPr>
                    </wps:wsp>
                  </a:graphicData>
                </a:graphic>
              </wp:anchor>
            </w:drawing>
          </mc:Choice>
          <mc:Fallback>
            <w:pict>
              <v:shape w14:anchorId="1FC42751" id="Graphic 36" o:spid="_x0000_s1026" style="position:absolute;margin-left:55.45pt;margin-top:5.55pt;width:496.9pt;height:.1pt;z-index:-251651584;visibility:visible;mso-wrap-style:square;mso-wrap-distance-left:0;mso-wrap-distance-top:0;mso-wrap-distance-right:0;mso-wrap-distance-bottom:0;mso-position-horizontal:absolute;mso-position-horizontal-relative:page;mso-position-vertical:absolute;mso-position-vertical-relative:text;v-text-anchor:top" coordsize="6310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" path="m,l6310630,e" filled="f" strokecolor="#cdcdcd" strokeweight=".76pt">
                <v:path arrowok="t"/>
                <w10:wrap type="topAndBottom" anchorx="page"/>
              </v:shape>
            </w:pict>
          </mc:Fallback>
        </mc:AlternateContent>
      </w:r>
      <w:r w:rsidRPr="003E7655">
        <w:rPr>
          <w:noProof/>
          <w:sz w:val="7"/>
        </w:rPr>
        <mc:AlternateContent>
          <mc:Choice Requires="wps">
            <w:drawing>
              <wp:anchor distT="0" distB="0" distL="0" distR="0" simplePos="0" relativeHeight="251665920" behindDoc="1" locked="0" layoutInCell="1" allowOverlap="1" wp14:anchorId="2D447895" wp14:editId="36D2C957">
                <wp:simplePos x="0" y="0"/>
                <wp:positionH relativeFrom="page">
                  <wp:posOffset>685800</wp:posOffset>
                </wp:positionH>
                <wp:positionV relativeFrom="paragraph">
                  <wp:posOffset>230615</wp:posOffset>
                </wp:positionV>
                <wp:extent cx="6347460" cy="1270"/>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7460" cy="1270"/>
                        </a:xfrm>
                        <a:custGeom>
                          <a:avLst/>
                          <a:gdLst/>
                          <a:ahLst/>
                          <a:cxnLst/>
                          <a:rect l="l" t="t" r="r" b="b"/>
                          <a:pathLst>
                            <a:path w="6347460">
                              <a:moveTo>
                                <a:pt x="0" y="0"/>
                              </a:moveTo>
                              <a:lnTo>
                                <a:pt x="6347460" y="0"/>
                              </a:lnTo>
                            </a:path>
                          </a:pathLst>
                        </a:custGeom>
                        <a:ln w="27940">
                          <a:solidFill>
                            <a:srgbClr val="656565"/>
                          </a:solidFill>
                          <a:prstDash val="solid"/>
                        </a:ln>
                      </wps:spPr>
                      <wps:bodyPr wrap="square" lIns="0" tIns="0" rIns="0" bIns="0" rtlCol="0">
                        <a:prstTxWarp prst="textNoShape">
                          <a:avLst/>
                        </a:prstTxWarp>
                        <a:noAutofit/>
                      </wps:bodyPr>
                    </wps:wsp>
                  </a:graphicData>
                </a:graphic>
              </wp:anchor>
            </w:drawing>
          </mc:Choice>
          <mc:Fallback>
            <w:pict>
              <v:shape w14:anchorId="27E070E1" id="Graphic 37" o:spid="_x0000_s1026" style="position:absolute;margin-left:54pt;margin-top:18.15pt;width:499.8pt;height:.1pt;z-index:-251650560;visibility:visible;mso-wrap-style:square;mso-wrap-distance-left:0;mso-wrap-distance-top:0;mso-wrap-distance-right:0;mso-wrap-distance-bottom:0;mso-position-horizontal:absolute;mso-position-horizontal-relative:page;mso-position-vertical:absolute;mso-position-vertical-relative:text;v-text-anchor:top" coordsize="63474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" path="m,l6347460,e" filled="f" strokecolor="#656565" strokeweight="2.2pt">
                <v:path arrowok="t"/>
                <w10:wrap type="topAndBottom" anchorx="page"/>
              </v:shape>
            </w:pict>
          </mc:Fallback>
        </mc:AlternateContent>
      </w:r>
    </w:p>
    <w:p w14:paraId="0FF6B840" w14:textId="77777777" w:rsidR="003A3543" w:rsidRPr="003E7655" w:rsidRDefault="003A3543">
      <w:pPr>
        <w:pStyle w:val="BodyText"/>
        <w:spacing w:before="1"/>
        <w:rPr>
          <w:sz w:val="18"/>
          <w:lang w:val="fr-CA"/>
        </w:rPr>
      </w:pPr>
    </w:p>
    <w:p w14:paraId="07071FA8" w14:textId="77777777" w:rsidR="003A3543" w:rsidRPr="003E7655" w:rsidRDefault="00DD1DE1">
      <w:pPr>
        <w:spacing w:before="2" w:after="15"/>
        <w:ind w:left="360"/>
        <w:rPr>
          <w:b/>
          <w:lang w:val="fr-CA"/>
        </w:rPr>
      </w:pPr>
      <w:r w:rsidRPr="003E7655">
        <w:rPr>
          <w:b/>
          <w:spacing w:val="-2"/>
          <w:lang w:val="fr-CA"/>
        </w:rPr>
        <w:t>CLASS_OTHER_INFORMATION</w:t>
      </w:r>
    </w:p>
    <w:p w14:paraId="3756308C" w14:textId="77777777" w:rsidR="003A3543" w:rsidRPr="003E7655" w:rsidRDefault="00DD1DE1">
      <w:pPr>
        <w:spacing w:line="20" w:lineRule="exact"/>
        <w:ind w:left="360"/>
        <w:rPr>
          <w:sz w:val="2"/>
          <w:lang w:val="fr-CA"/>
        </w:rPr>
      </w:pPr>
      <w:r w:rsidRPr="003E7655">
        <w:rPr>
          <w:noProof/>
          <w:sz w:val="2"/>
        </w:rPr>
        <mc:AlternateContent>
          <mc:Choice Requires="wpg">
            <w:drawing>
              <wp:inline distT="0" distB="0" distL="0" distR="0" wp14:anchorId="4F82E6F2" wp14:editId="6BE2B1AC">
                <wp:extent cx="6347460" cy="10160"/>
                <wp:effectExtent l="9525" t="0" r="0" b="8890"/>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47460" cy="10160"/>
                          <a:chOff x="0" y="0"/>
                          <a:chExt cx="6347460" cy="10160"/>
                        </a:xfrm>
                      </wpg:grpSpPr>
                      <wps:wsp>
                        <wps:cNvPr id="39" name="Graphic 39"/>
                        <wps:cNvSpPr/>
                        <wps:spPr>
                          <a:xfrm>
                            <a:off x="0" y="4825"/>
                            <a:ext cx="6347460" cy="1270"/>
                          </a:xfrm>
                          <a:custGeom>
                            <a:avLst/>
                            <a:gdLst/>
                            <a:ahLst/>
                            <a:cxnLst/>
                            <a:rect l="l" t="t" r="r" b="b"/>
                            <a:pathLst>
                              <a:path w="6347460">
                                <a:moveTo>
                                  <a:pt x="0" y="0"/>
                                </a:moveTo>
                                <a:lnTo>
                                  <a:pt x="6347460" y="0"/>
                                </a:lnTo>
                              </a:path>
                            </a:pathLst>
                          </a:custGeom>
                          <a:ln w="9652">
                            <a:solidFill>
                              <a:srgbClr val="9A9A9A"/>
                            </a:solidFill>
                            <a:prstDash val="solid"/>
                          </a:ln>
                        </wps:spPr>
                        <wps:bodyPr wrap="square" lIns="0" tIns="0" rIns="0" bIns="0" rtlCol="0">
                          <a:prstTxWarp prst="textNoShape">
                            <a:avLst/>
                          </a:prstTxWarp>
                          <a:noAutofit/>
                        </wps:bodyPr>
                      </wps:wsp>
                    </wpg:wgp>
                  </a:graphicData>
                </a:graphic>
              </wp:inline>
            </w:drawing>
          </mc:Choice>
          <mc:Fallback>
            <w:pict>
              <v:group w14:anchorId="0E432E37" id="Group 38" o:spid="_x0000_s1026" style="width:499.8pt;height:.8pt;mso-position-horizontal-relative:char;mso-position-vertical-relative:line" coordsize="63474,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">
                <v:shape id="Graphic 39" o:spid="_x0000_s1027" style="position:absolute;top:48;width:63474;height:12;visibility:visible;mso-wrap-style:square;v-text-anchor:top" coordsize="63474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" path="m,l6347460,e" filled="f" strokecolor="#9a9a9a" strokeweight=".76pt">
                  <v:path arrowok="t"/>
                </v:shape>
                <w10:anchorlock/>
              </v:group>
            </w:pict>
          </mc:Fallback>
        </mc:AlternateContent>
      </w:r>
    </w:p>
    <w:p w14:paraId="00912D66" w14:textId="2B4D0F4D" w:rsidR="003A3543" w:rsidRPr="003E7655" w:rsidRDefault="001625F0" w:rsidP="007F6760">
      <w:pPr>
        <w:pStyle w:val="BodyText"/>
        <w:spacing w:before="145" w:line="283" w:lineRule="auto"/>
        <w:ind w:left="458" w:right="1216"/>
        <w:jc w:val="both"/>
        <w:rPr>
          <w:lang w:val="fr-CA"/>
        </w:rPr>
      </w:pPr>
      <w:r w:rsidRPr="003E7655">
        <w:rPr>
          <w:lang w:val="fr-CA"/>
        </w:rPr>
        <w:t>Ce tableau permet aux utilisateurs de DINGO/ITO de saisir des informations relatives aux besoins locaux, actuellement non enregistrées dans les bases de données de DINGO ou de ITO. Son contenu sera analysé périodiquement afin de déterminer si le ou les champs doivent être intégrés à la structure de données standard.</w:t>
      </w:r>
    </w:p>
    <w:p w14:paraId="5C8760EB" w14:textId="77777777" w:rsidR="003A3543" w:rsidRPr="003E7655" w:rsidRDefault="003A3543">
      <w:pPr>
        <w:pStyle w:val="BodyText"/>
        <w:spacing w:line="283" w:lineRule="auto"/>
        <w:rPr>
          <w:lang w:val="fr-CA"/>
        </w:rPr>
        <w:sectPr w:rsidR="003A3543" w:rsidRPr="003E7655">
          <w:pgSz w:w="12240" w:h="15840"/>
          <w:pgMar w:top="1100" w:right="360" w:bottom="280" w:left="720" w:header="720" w:footer="720" w:gutter="0"/>
          <w:cols w:space="720"/>
        </w:sectPr>
      </w:pPr>
    </w:p>
    <w:p w14:paraId="509E006C" w14:textId="766DF379" w:rsidR="003A3543" w:rsidRPr="003E7655" w:rsidRDefault="00DD1DE1" w:rsidP="007F6760">
      <w:pPr>
        <w:pStyle w:val="Heading3"/>
        <w:tabs>
          <w:tab w:val="left" w:pos="3220"/>
        </w:tabs>
        <w:spacing w:before="172" w:line="247" w:lineRule="auto"/>
        <w:ind w:left="3261" w:right="-12" w:hanging="2813"/>
        <w:rPr>
          <w:lang w:val="fr-CA"/>
        </w:rPr>
      </w:pPr>
      <w:r w:rsidRPr="003E7655">
        <w:rPr>
          <w:noProof/>
        </w:rPr>
        <mc:AlternateContent>
          <mc:Choice Requires="wps">
            <w:drawing>
              <wp:anchor distT="0" distB="0" distL="0" distR="0" simplePos="0" relativeHeight="251631104" behindDoc="0" locked="0" layoutInCell="1" allowOverlap="1" wp14:anchorId="72C6F291" wp14:editId="555491D8">
                <wp:simplePos x="0" y="0"/>
                <wp:positionH relativeFrom="page">
                  <wp:posOffset>704215</wp:posOffset>
                </wp:positionH>
                <wp:positionV relativeFrom="paragraph">
                  <wp:posOffset>452480</wp:posOffset>
                </wp:positionV>
                <wp:extent cx="6310630" cy="1270"/>
                <wp:effectExtent l="0" t="0" r="0" b="0"/>
                <wp:wrapNone/>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630" cy="1270"/>
                        </a:xfrm>
                        <a:custGeom>
                          <a:avLst/>
                          <a:gdLst/>
                          <a:ahLst/>
                          <a:cxnLst/>
                          <a:rect l="l" t="t" r="r" b="b"/>
                          <a:pathLst>
                            <a:path w="6310630">
                              <a:moveTo>
                                <a:pt x="0" y="0"/>
                              </a:moveTo>
                              <a:lnTo>
                                <a:pt x="6310630" y="0"/>
                              </a:lnTo>
                            </a:path>
                          </a:pathLst>
                        </a:custGeom>
                        <a:ln w="965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7ED6B97" id="Graphic 40" o:spid="_x0000_s1026" style="position:absolute;margin-left:55.45pt;margin-top:35.65pt;width:496.9pt;height:.1pt;z-index:251631104;visibility:visible;mso-wrap-style:square;mso-wrap-distance-left:0;mso-wrap-distance-top:0;mso-wrap-distance-right:0;mso-wrap-distance-bottom:0;mso-position-horizontal:absolute;mso-position-horizontal-relative:page;mso-position-vertical:absolute;mso-position-vertical-relative:text;v-text-anchor:top" coordsize="6310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" path="m,l6310630,e" filled="f" strokeweight=".76pt">
                <v:path arrowok="t"/>
                <w10:wrap anchorx="page"/>
              </v:shape>
            </w:pict>
          </mc:Fallback>
        </mc:AlternateContent>
      </w:r>
      <w:r w:rsidR="001625F0" w:rsidRPr="003E7655">
        <w:rPr>
          <w:lang w:val="fr-CA"/>
        </w:rPr>
        <w:t>Nom de la colonne</w:t>
      </w:r>
      <w:r w:rsidRPr="003E7655">
        <w:rPr>
          <w:lang w:val="fr-CA"/>
        </w:rPr>
        <w:tab/>
      </w:r>
      <w:r w:rsidR="001625F0" w:rsidRPr="003E7655">
        <w:rPr>
          <w:spacing w:val="-2"/>
          <w:lang w:val="fr-CA"/>
        </w:rPr>
        <w:t>Type de colonne</w:t>
      </w:r>
    </w:p>
    <w:p w14:paraId="58830780" w14:textId="1358A947" w:rsidR="003A3543" w:rsidRPr="003E7655" w:rsidRDefault="00DD1DE1">
      <w:pPr>
        <w:tabs>
          <w:tab w:val="left" w:pos="3220"/>
        </w:tabs>
        <w:spacing w:before="161"/>
        <w:ind w:left="447"/>
        <w:rPr>
          <w:sz w:val="19"/>
          <w:lang w:val="fr-CA"/>
        </w:rPr>
      </w:pPr>
      <w:r w:rsidRPr="003E7655">
        <w:rPr>
          <w:b/>
          <w:spacing w:val="-2"/>
          <w:sz w:val="19"/>
          <w:lang w:val="fr-CA"/>
        </w:rPr>
        <w:t>OGF_ID</w:t>
      </w:r>
      <w:r w:rsidRPr="003E7655">
        <w:rPr>
          <w:b/>
          <w:sz w:val="19"/>
          <w:lang w:val="fr-CA"/>
        </w:rPr>
        <w:tab/>
      </w:r>
      <w:r w:rsidR="0087119F" w:rsidRPr="003E7655">
        <w:rPr>
          <w:spacing w:val="-2"/>
          <w:sz w:val="19"/>
          <w:lang w:val="fr-CA"/>
        </w:rPr>
        <w:t>NOMBRE</w:t>
      </w:r>
    </w:p>
    <w:p w14:paraId="35C3924A" w14:textId="77777777" w:rsidR="003A3543" w:rsidRPr="003E7655" w:rsidRDefault="00DD1DE1">
      <w:pPr>
        <w:pStyle w:val="BodyText"/>
        <w:spacing w:before="6"/>
        <w:ind w:right="247"/>
        <w:jc w:val="right"/>
        <w:rPr>
          <w:lang w:val="fr-CA"/>
        </w:rPr>
      </w:pPr>
      <w:r w:rsidRPr="003E7655">
        <w:rPr>
          <w:spacing w:val="-2"/>
          <w:lang w:val="fr-CA"/>
        </w:rPr>
        <w:t>(13,0)</w:t>
      </w:r>
    </w:p>
    <w:p w14:paraId="2AD00417" w14:textId="5B1C161D" w:rsidR="003A3543" w:rsidRPr="003E7655" w:rsidRDefault="00DD1DE1">
      <w:pPr>
        <w:pStyle w:val="Heading3"/>
        <w:spacing w:before="172"/>
        <w:ind w:left="448"/>
        <w:rPr>
          <w:lang w:val="fr-CA"/>
        </w:rPr>
      </w:pPr>
      <w:r w:rsidRPr="003E7655">
        <w:rPr>
          <w:b w:val="0"/>
          <w:lang w:val="fr-CA"/>
        </w:rPr>
        <w:br w:type="column"/>
      </w:r>
      <w:r w:rsidR="001625F0" w:rsidRPr="003E7655">
        <w:rPr>
          <w:lang w:val="fr-CA"/>
        </w:rPr>
        <w:t>Nom abrégé obligatoire</w:t>
      </w:r>
      <w:r w:rsidRPr="003E7655">
        <w:rPr>
          <w:spacing w:val="28"/>
          <w:lang w:val="fr-CA"/>
        </w:rPr>
        <w:t xml:space="preserve">  </w:t>
      </w:r>
      <w:r w:rsidR="00A478D7">
        <w:rPr>
          <w:spacing w:val="28"/>
          <w:lang w:val="fr-CA"/>
        </w:rPr>
        <w:t xml:space="preserve"> </w:t>
      </w:r>
      <w:r w:rsidR="001625F0" w:rsidRPr="003E7655">
        <w:rPr>
          <w:lang w:val="fr-CA"/>
        </w:rPr>
        <w:t>Valeurs valides</w:t>
      </w:r>
    </w:p>
    <w:p w14:paraId="0939ACB8" w14:textId="77777777" w:rsidR="003A3543" w:rsidRPr="003E7655" w:rsidRDefault="003A3543">
      <w:pPr>
        <w:pStyle w:val="BodyText"/>
        <w:spacing w:before="175"/>
        <w:rPr>
          <w:b/>
          <w:lang w:val="fr-CA"/>
        </w:rPr>
      </w:pPr>
    </w:p>
    <w:p w14:paraId="04A3B177" w14:textId="26845C19" w:rsidR="003A3543" w:rsidRPr="003E7655" w:rsidRDefault="001625F0">
      <w:pPr>
        <w:pStyle w:val="BodyText"/>
        <w:tabs>
          <w:tab w:val="left" w:pos="1767"/>
        </w:tabs>
        <w:ind w:left="447"/>
        <w:rPr>
          <w:lang w:val="fr-CA"/>
        </w:rPr>
      </w:pPr>
      <w:r w:rsidRPr="003E7655">
        <w:rPr>
          <w:spacing w:val="-5"/>
          <w:lang w:val="fr-CA"/>
        </w:rPr>
        <w:t>Oui</w:t>
      </w:r>
      <w:r w:rsidRPr="003E7655">
        <w:rPr>
          <w:lang w:val="fr-CA"/>
        </w:rPr>
        <w:tab/>
      </w:r>
      <w:r w:rsidRPr="003E7655">
        <w:rPr>
          <w:spacing w:val="-2"/>
          <w:lang w:val="fr-CA"/>
        </w:rPr>
        <w:t>OGF_ID</w:t>
      </w:r>
    </w:p>
    <w:p w14:paraId="16DBD290" w14:textId="77777777" w:rsidR="003A3543" w:rsidRPr="003E7655" w:rsidRDefault="003A3543">
      <w:pPr>
        <w:pStyle w:val="BodyText"/>
        <w:rPr>
          <w:lang w:val="fr-CA"/>
        </w:rPr>
        <w:sectPr w:rsidR="003A3543" w:rsidRPr="003E7655">
          <w:type w:val="continuous"/>
          <w:pgSz w:w="12240" w:h="15840"/>
          <w:pgMar w:top="760" w:right="360" w:bottom="280" w:left="720" w:header="720" w:footer="720" w:gutter="0"/>
          <w:cols w:num="2" w:space="720" w:equalWidth="0">
            <w:col w:w="4099" w:space="118"/>
            <w:col w:w="6943"/>
          </w:cols>
        </w:sectPr>
      </w:pPr>
    </w:p>
    <w:p w14:paraId="0A2997DC" w14:textId="0C09B109" w:rsidR="003A3543" w:rsidRPr="003E7655" w:rsidRDefault="0087119F">
      <w:pPr>
        <w:pStyle w:val="BodyText"/>
        <w:spacing w:before="153"/>
        <w:ind w:left="487"/>
        <w:rPr>
          <w:lang w:val="fr-CA"/>
        </w:rPr>
      </w:pPr>
      <w:r w:rsidRPr="003E7655">
        <w:rPr>
          <w:lang w:val="fr-CA"/>
        </w:rPr>
        <w:t>Un identifiant provincial numérique unique attribué à chaque objet</w:t>
      </w:r>
      <w:r w:rsidRPr="003E7655">
        <w:rPr>
          <w:spacing w:val="-2"/>
          <w:lang w:val="fr-CA"/>
        </w:rPr>
        <w:t>.</w:t>
      </w:r>
    </w:p>
    <w:p w14:paraId="78B39993" w14:textId="77777777" w:rsidR="003A3543" w:rsidRPr="003E7655" w:rsidRDefault="003A3543">
      <w:pPr>
        <w:pStyle w:val="BodyText"/>
        <w:spacing w:before="4"/>
        <w:rPr>
          <w:sz w:val="9"/>
          <w:lang w:val="fr-CA"/>
        </w:rPr>
      </w:pPr>
    </w:p>
    <w:p w14:paraId="1D17A79F" w14:textId="77777777" w:rsidR="003A3543" w:rsidRPr="003E7655" w:rsidRDefault="00DD1DE1">
      <w:pPr>
        <w:spacing w:line="20" w:lineRule="exact"/>
        <w:ind w:left="389"/>
        <w:rPr>
          <w:sz w:val="2"/>
          <w:lang w:val="fr-CA"/>
        </w:rPr>
      </w:pPr>
      <w:r w:rsidRPr="003E7655">
        <w:rPr>
          <w:noProof/>
          <w:sz w:val="2"/>
        </w:rPr>
        <mc:AlternateContent>
          <mc:Choice Requires="wpg">
            <w:drawing>
              <wp:inline distT="0" distB="0" distL="0" distR="0" wp14:anchorId="286BFE56" wp14:editId="5208EE2D">
                <wp:extent cx="6310630" cy="10160"/>
                <wp:effectExtent l="9525" t="0" r="4445" b="8890"/>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10630" cy="10160"/>
                          <a:chOff x="0" y="0"/>
                          <a:chExt cx="6310630" cy="10160"/>
                        </a:xfrm>
                      </wpg:grpSpPr>
                      <wps:wsp>
                        <wps:cNvPr id="42" name="Graphic 42"/>
                        <wps:cNvSpPr/>
                        <wps:spPr>
                          <a:xfrm>
                            <a:off x="0" y="4825"/>
                            <a:ext cx="6310630" cy="1270"/>
                          </a:xfrm>
                          <a:custGeom>
                            <a:avLst/>
                            <a:gdLst/>
                            <a:ahLst/>
                            <a:cxnLst/>
                            <a:rect l="l" t="t" r="r" b="b"/>
                            <a:pathLst>
                              <a:path w="6310630">
                                <a:moveTo>
                                  <a:pt x="0" y="0"/>
                                </a:moveTo>
                                <a:lnTo>
                                  <a:pt x="6310630" y="0"/>
                                </a:lnTo>
                              </a:path>
                            </a:pathLst>
                          </a:custGeom>
                          <a:ln w="9652">
                            <a:solidFill>
                              <a:srgbClr val="CDCDCD"/>
                            </a:solidFill>
                            <a:prstDash val="solid"/>
                          </a:ln>
                        </wps:spPr>
                        <wps:bodyPr wrap="square" lIns="0" tIns="0" rIns="0" bIns="0" rtlCol="0">
                          <a:prstTxWarp prst="textNoShape">
                            <a:avLst/>
                          </a:prstTxWarp>
                          <a:noAutofit/>
                        </wps:bodyPr>
                      </wps:wsp>
                    </wpg:wgp>
                  </a:graphicData>
                </a:graphic>
              </wp:inline>
            </w:drawing>
          </mc:Choice>
          <mc:Fallback>
            <w:pict>
              <v:group w14:anchorId="29741BFE" id="Group 41" o:spid="_x0000_s1026" style="width:496.9pt;height:.8pt;mso-position-horizontal-relative:char;mso-position-vertical-relative:line" coordsize="63106,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">
                <v:shape id="Graphic 42" o:spid="_x0000_s1027" style="position:absolute;top:48;width:63106;height:12;visibility:visible;mso-wrap-style:square;v-text-anchor:top" coordsize="63106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" path="m,l6310630,e" filled="f" strokecolor="#cdcdcd" strokeweight=".76pt">
                  <v:path arrowok="t"/>
                </v:shape>
                <w10:anchorlock/>
              </v:group>
            </w:pict>
          </mc:Fallback>
        </mc:AlternateContent>
      </w:r>
    </w:p>
    <w:p w14:paraId="2F86451F" w14:textId="77777777" w:rsidR="003A3543" w:rsidRPr="003E7655" w:rsidRDefault="003A3543">
      <w:pPr>
        <w:spacing w:line="20" w:lineRule="exact"/>
        <w:rPr>
          <w:sz w:val="2"/>
          <w:lang w:val="fr-CA"/>
        </w:rPr>
        <w:sectPr w:rsidR="003A3543" w:rsidRPr="003E7655">
          <w:type w:val="continuous"/>
          <w:pgSz w:w="12240" w:h="15840"/>
          <w:pgMar w:top="760" w:right="360" w:bottom="280" w:left="720" w:header="720" w:footer="720" w:gutter="0"/>
          <w:cols w:space="720"/>
        </w:sectPr>
      </w:pPr>
    </w:p>
    <w:p w14:paraId="4D167F3E" w14:textId="77777777" w:rsidR="003A3543" w:rsidRPr="003E7655" w:rsidRDefault="00DD1DE1">
      <w:pPr>
        <w:tabs>
          <w:tab w:val="left" w:pos="3220"/>
        </w:tabs>
        <w:spacing w:before="75" w:line="244" w:lineRule="auto"/>
        <w:ind w:left="3235" w:right="54" w:hanging="2788"/>
        <w:rPr>
          <w:sz w:val="19"/>
          <w:lang w:val="fr-CA"/>
        </w:rPr>
      </w:pPr>
      <w:r w:rsidRPr="003E7655">
        <w:rPr>
          <w:b/>
          <w:spacing w:val="-2"/>
          <w:sz w:val="19"/>
          <w:lang w:val="fr-CA"/>
        </w:rPr>
        <w:t>FIELD_NAME</w:t>
      </w:r>
      <w:r w:rsidRPr="003E7655">
        <w:rPr>
          <w:b/>
          <w:sz w:val="19"/>
          <w:lang w:val="fr-CA"/>
        </w:rPr>
        <w:tab/>
      </w:r>
      <w:r w:rsidRPr="003E7655">
        <w:rPr>
          <w:spacing w:val="-2"/>
          <w:sz w:val="19"/>
          <w:lang w:val="fr-CA"/>
        </w:rPr>
        <w:t xml:space="preserve">VARCHAR2 </w:t>
      </w:r>
      <w:r w:rsidRPr="003E7655">
        <w:rPr>
          <w:spacing w:val="-4"/>
          <w:sz w:val="19"/>
          <w:lang w:val="fr-CA"/>
        </w:rPr>
        <w:t>(30)</w:t>
      </w:r>
    </w:p>
    <w:p w14:paraId="731C4436" w14:textId="758B4F31" w:rsidR="003A3543" w:rsidRPr="003E7655" w:rsidRDefault="0087119F">
      <w:pPr>
        <w:pStyle w:val="BodyText"/>
        <w:spacing w:before="151"/>
        <w:ind w:left="487"/>
        <w:rPr>
          <w:lang w:val="fr-CA"/>
        </w:rPr>
      </w:pPr>
      <w:r w:rsidRPr="003E7655">
        <w:rPr>
          <w:lang w:val="fr-CA"/>
        </w:rPr>
        <w:t>Le nom de l</w:t>
      </w:r>
      <w:r w:rsidR="003E7655">
        <w:rPr>
          <w:lang w:val="fr-CA"/>
        </w:rPr>
        <w:t>’</w:t>
      </w:r>
      <w:r w:rsidRPr="003E7655">
        <w:rPr>
          <w:lang w:val="fr-CA"/>
        </w:rPr>
        <w:t>attribut pour l</w:t>
      </w:r>
      <w:r w:rsidR="003E7655">
        <w:rPr>
          <w:lang w:val="fr-CA"/>
        </w:rPr>
        <w:t>’</w:t>
      </w:r>
      <w:r w:rsidRPr="003E7655">
        <w:rPr>
          <w:lang w:val="fr-CA"/>
        </w:rPr>
        <w:t>information</w:t>
      </w:r>
      <w:r w:rsidRPr="003E7655">
        <w:rPr>
          <w:spacing w:val="-2"/>
          <w:lang w:val="fr-CA"/>
        </w:rPr>
        <w:t>.</w:t>
      </w:r>
    </w:p>
    <w:p w14:paraId="1E71D1E4" w14:textId="77777777" w:rsidR="003A3543" w:rsidRPr="007F6760" w:rsidRDefault="00DD1DE1">
      <w:pPr>
        <w:tabs>
          <w:tab w:val="left" w:pos="3220"/>
        </w:tabs>
        <w:spacing w:before="207"/>
        <w:ind w:left="447"/>
        <w:rPr>
          <w:sz w:val="19"/>
        </w:rPr>
      </w:pPr>
      <w:r w:rsidRPr="003E7655">
        <w:rPr>
          <w:noProof/>
          <w:sz w:val="19"/>
        </w:rPr>
        <mc:AlternateContent>
          <mc:Choice Requires="wps">
            <w:drawing>
              <wp:anchor distT="0" distB="0" distL="0" distR="0" simplePos="0" relativeHeight="251632128" behindDoc="0" locked="0" layoutInCell="1" allowOverlap="1" wp14:anchorId="3BA61262" wp14:editId="6D1C11DD">
                <wp:simplePos x="0" y="0"/>
                <wp:positionH relativeFrom="page">
                  <wp:posOffset>704215</wp:posOffset>
                </wp:positionH>
                <wp:positionV relativeFrom="paragraph">
                  <wp:posOffset>72405</wp:posOffset>
                </wp:positionV>
                <wp:extent cx="6310630" cy="1270"/>
                <wp:effectExtent l="0" t="0" r="0" b="0"/>
                <wp:wrapNone/>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630" cy="1270"/>
                        </a:xfrm>
                        <a:custGeom>
                          <a:avLst/>
                          <a:gdLst/>
                          <a:ahLst/>
                          <a:cxnLst/>
                          <a:rect l="l" t="t" r="r" b="b"/>
                          <a:pathLst>
                            <a:path w="6310630">
                              <a:moveTo>
                                <a:pt x="0" y="0"/>
                              </a:moveTo>
                              <a:lnTo>
                                <a:pt x="6310630" y="0"/>
                              </a:lnTo>
                            </a:path>
                          </a:pathLst>
                        </a:custGeom>
                        <a:ln w="9652">
                          <a:solidFill>
                            <a:srgbClr val="CDCDCD"/>
                          </a:solidFill>
                          <a:prstDash val="solid"/>
                        </a:ln>
                      </wps:spPr>
                      <wps:bodyPr wrap="square" lIns="0" tIns="0" rIns="0" bIns="0" rtlCol="0">
                        <a:prstTxWarp prst="textNoShape">
                          <a:avLst/>
                        </a:prstTxWarp>
                        <a:noAutofit/>
                      </wps:bodyPr>
                    </wps:wsp>
                  </a:graphicData>
                </a:graphic>
              </wp:anchor>
            </w:drawing>
          </mc:Choice>
          <mc:Fallback>
            <w:pict>
              <v:shape w14:anchorId="4B5F5E37" id="Graphic 43" o:spid="_x0000_s1026" style="position:absolute;margin-left:55.45pt;margin-top:5.7pt;width:496.9pt;height:.1pt;z-index:251632128;visibility:visible;mso-wrap-style:square;mso-wrap-distance-left:0;mso-wrap-distance-top:0;mso-wrap-distance-right:0;mso-wrap-distance-bottom:0;mso-position-horizontal:absolute;mso-position-horizontal-relative:page;mso-position-vertical:absolute;mso-position-vertical-relative:text;v-text-anchor:top" coordsize="6310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" path="m,l6310630,e" filled="f" strokecolor="#cdcdcd" strokeweight=".76pt">
                <v:path arrowok="t"/>
                <w10:wrap anchorx="page"/>
              </v:shape>
            </w:pict>
          </mc:Fallback>
        </mc:AlternateContent>
      </w:r>
      <w:r w:rsidRPr="007F6760">
        <w:rPr>
          <w:b/>
          <w:spacing w:val="-2"/>
          <w:sz w:val="19"/>
        </w:rPr>
        <w:t>CLASS_SHORT_NAME</w:t>
      </w:r>
      <w:r w:rsidRPr="007F6760">
        <w:rPr>
          <w:b/>
          <w:sz w:val="19"/>
        </w:rPr>
        <w:tab/>
      </w:r>
      <w:r w:rsidRPr="007F6760">
        <w:rPr>
          <w:spacing w:val="-2"/>
          <w:sz w:val="19"/>
        </w:rPr>
        <w:t>VARCHAR2</w:t>
      </w:r>
    </w:p>
    <w:p w14:paraId="0F8DDE7D" w14:textId="77777777" w:rsidR="003A3543" w:rsidRPr="007F6760" w:rsidRDefault="00DD1DE1">
      <w:pPr>
        <w:pStyle w:val="BodyText"/>
        <w:spacing w:before="7"/>
        <w:ind w:right="813"/>
        <w:jc w:val="right"/>
      </w:pPr>
      <w:r w:rsidRPr="007F6760">
        <w:rPr>
          <w:spacing w:val="-5"/>
        </w:rPr>
        <w:t>(8)</w:t>
      </w:r>
    </w:p>
    <w:p w14:paraId="509D1FE6" w14:textId="7C9A91B4" w:rsidR="003A3543" w:rsidRPr="007F6760" w:rsidRDefault="00DD1DE1">
      <w:pPr>
        <w:pStyle w:val="BodyText"/>
        <w:tabs>
          <w:tab w:val="left" w:pos="1597"/>
        </w:tabs>
        <w:spacing w:before="75"/>
        <w:ind w:left="277"/>
      </w:pPr>
      <w:r w:rsidRPr="007F6760">
        <w:br w:type="column"/>
      </w:r>
      <w:r w:rsidR="001625F0" w:rsidRPr="007F6760">
        <w:rPr>
          <w:spacing w:val="-5"/>
        </w:rPr>
        <w:t>Oui</w:t>
      </w:r>
      <w:r w:rsidRPr="007F6760">
        <w:tab/>
      </w:r>
      <w:r w:rsidRPr="007F6760">
        <w:rPr>
          <w:spacing w:val="-2"/>
        </w:rPr>
        <w:t>FIELD_NAME</w:t>
      </w:r>
    </w:p>
    <w:p w14:paraId="36DDA720" w14:textId="77777777" w:rsidR="003A3543" w:rsidRPr="007F6760" w:rsidRDefault="003A3543">
      <w:pPr>
        <w:pStyle w:val="BodyText"/>
      </w:pPr>
    </w:p>
    <w:p w14:paraId="70615807" w14:textId="77777777" w:rsidR="003A3543" w:rsidRPr="007F6760" w:rsidRDefault="003A3543">
      <w:pPr>
        <w:pStyle w:val="BodyText"/>
      </w:pPr>
    </w:p>
    <w:p w14:paraId="617B09D7" w14:textId="77777777" w:rsidR="003A3543" w:rsidRPr="007F6760" w:rsidRDefault="003A3543">
      <w:pPr>
        <w:pStyle w:val="BodyText"/>
        <w:spacing w:before="138"/>
      </w:pPr>
    </w:p>
    <w:p w14:paraId="48355C57" w14:textId="05D78BB3" w:rsidR="003A3543" w:rsidRPr="003E7655" w:rsidRDefault="001625F0">
      <w:pPr>
        <w:pStyle w:val="BodyText"/>
        <w:tabs>
          <w:tab w:val="left" w:pos="1597"/>
        </w:tabs>
        <w:spacing w:before="1"/>
        <w:ind w:left="277"/>
        <w:rPr>
          <w:lang w:val="fr-CA"/>
        </w:rPr>
      </w:pPr>
      <w:r w:rsidRPr="003E7655">
        <w:rPr>
          <w:spacing w:val="-5"/>
          <w:lang w:val="fr-CA"/>
        </w:rPr>
        <w:t>Oui</w:t>
      </w:r>
      <w:r w:rsidRPr="003E7655">
        <w:rPr>
          <w:lang w:val="fr-CA"/>
        </w:rPr>
        <w:tab/>
      </w:r>
      <w:r w:rsidRPr="003E7655">
        <w:rPr>
          <w:spacing w:val="-2"/>
          <w:lang w:val="fr-CA"/>
        </w:rPr>
        <w:t>CLASS_NAME</w:t>
      </w:r>
    </w:p>
    <w:p w14:paraId="42244A46" w14:textId="77777777" w:rsidR="003A3543" w:rsidRPr="003E7655" w:rsidRDefault="003A3543">
      <w:pPr>
        <w:pStyle w:val="BodyText"/>
        <w:rPr>
          <w:lang w:val="fr-CA"/>
        </w:rPr>
        <w:sectPr w:rsidR="003A3543" w:rsidRPr="003E7655">
          <w:type w:val="continuous"/>
          <w:pgSz w:w="12240" w:h="15840"/>
          <w:pgMar w:top="760" w:right="360" w:bottom="280" w:left="720" w:header="720" w:footer="720" w:gutter="0"/>
          <w:cols w:num="2" w:space="720" w:equalWidth="0">
            <w:col w:w="4349" w:space="40"/>
            <w:col w:w="6771"/>
          </w:cols>
        </w:sectPr>
      </w:pPr>
    </w:p>
    <w:p w14:paraId="05424303" w14:textId="7115406D" w:rsidR="003A3543" w:rsidRPr="003E7655" w:rsidRDefault="0087119F">
      <w:pPr>
        <w:pStyle w:val="BodyText"/>
        <w:spacing w:before="151"/>
        <w:ind w:left="487"/>
        <w:rPr>
          <w:lang w:val="fr-CA"/>
        </w:rPr>
      </w:pPr>
      <w:r w:rsidRPr="003E7655">
        <w:rPr>
          <w:lang w:val="fr-CA"/>
        </w:rPr>
        <w:t>Colonne générée par le système indiquant la classe concrète à laquelle appartient cet enregistrement</w:t>
      </w:r>
      <w:r w:rsidRPr="003E7655">
        <w:rPr>
          <w:spacing w:val="-5"/>
          <w:lang w:val="fr-CA"/>
        </w:rPr>
        <w:t>.</w:t>
      </w:r>
    </w:p>
    <w:p w14:paraId="5A118CED" w14:textId="77777777" w:rsidR="003A3543" w:rsidRPr="003E7655" w:rsidRDefault="003A3543">
      <w:pPr>
        <w:pStyle w:val="BodyText"/>
        <w:spacing w:before="8" w:after="1"/>
        <w:rPr>
          <w:sz w:val="9"/>
          <w:lang w:val="fr-CA"/>
        </w:rPr>
      </w:pPr>
    </w:p>
    <w:p w14:paraId="6E583AD5" w14:textId="77777777" w:rsidR="003A3543" w:rsidRPr="003E7655" w:rsidRDefault="00DD1DE1">
      <w:pPr>
        <w:spacing w:line="20" w:lineRule="exact"/>
        <w:ind w:left="389"/>
        <w:rPr>
          <w:sz w:val="2"/>
          <w:lang w:val="fr-CA"/>
        </w:rPr>
      </w:pPr>
      <w:r w:rsidRPr="003E7655">
        <w:rPr>
          <w:noProof/>
          <w:sz w:val="2"/>
        </w:rPr>
        <mc:AlternateContent>
          <mc:Choice Requires="wpg">
            <w:drawing>
              <wp:inline distT="0" distB="0" distL="0" distR="0" wp14:anchorId="68E64A70" wp14:editId="65C28DF7">
                <wp:extent cx="6310630" cy="10160"/>
                <wp:effectExtent l="9525" t="0" r="4445" b="8890"/>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10630" cy="10160"/>
                          <a:chOff x="0" y="0"/>
                          <a:chExt cx="6310630" cy="10160"/>
                        </a:xfrm>
                      </wpg:grpSpPr>
                      <wps:wsp>
                        <wps:cNvPr id="45" name="Graphic 45"/>
                        <wps:cNvSpPr/>
                        <wps:spPr>
                          <a:xfrm>
                            <a:off x="0" y="4825"/>
                            <a:ext cx="6310630" cy="1270"/>
                          </a:xfrm>
                          <a:custGeom>
                            <a:avLst/>
                            <a:gdLst/>
                            <a:ahLst/>
                            <a:cxnLst/>
                            <a:rect l="l" t="t" r="r" b="b"/>
                            <a:pathLst>
                              <a:path w="6310630">
                                <a:moveTo>
                                  <a:pt x="0" y="0"/>
                                </a:moveTo>
                                <a:lnTo>
                                  <a:pt x="6310630" y="0"/>
                                </a:lnTo>
                              </a:path>
                            </a:pathLst>
                          </a:custGeom>
                          <a:ln w="9652">
                            <a:solidFill>
                              <a:srgbClr val="CDCDCD"/>
                            </a:solidFill>
                            <a:prstDash val="solid"/>
                          </a:ln>
                        </wps:spPr>
                        <wps:bodyPr wrap="square" lIns="0" tIns="0" rIns="0" bIns="0" rtlCol="0">
                          <a:prstTxWarp prst="textNoShape">
                            <a:avLst/>
                          </a:prstTxWarp>
                          <a:noAutofit/>
                        </wps:bodyPr>
                      </wps:wsp>
                    </wpg:wgp>
                  </a:graphicData>
                </a:graphic>
              </wp:inline>
            </w:drawing>
          </mc:Choice>
          <mc:Fallback>
            <w:pict>
              <v:group w14:anchorId="1BF7E6BC" id="Group 44" o:spid="_x0000_s1026" style="width:496.9pt;height:.8pt;mso-position-horizontal-relative:char;mso-position-vertical-relative:line" coordsize="63106,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">
                <v:shape id="Graphic 45" o:spid="_x0000_s1027" style="position:absolute;top:48;width:63106;height:12;visibility:visible;mso-wrap-style:square;v-text-anchor:top" coordsize="63106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" path="m,l6310630,e" filled="f" strokecolor="#cdcdcd" strokeweight=".76pt">
                  <v:path arrowok="t"/>
                </v:shape>
                <w10:anchorlock/>
              </v:group>
            </w:pict>
          </mc:Fallback>
        </mc:AlternateContent>
      </w:r>
    </w:p>
    <w:p w14:paraId="49D5FC4F" w14:textId="77777777" w:rsidR="003A3543" w:rsidRPr="003E7655" w:rsidRDefault="003A3543">
      <w:pPr>
        <w:spacing w:line="20" w:lineRule="exact"/>
        <w:rPr>
          <w:sz w:val="2"/>
          <w:lang w:val="fr-CA"/>
        </w:rPr>
        <w:sectPr w:rsidR="003A3543" w:rsidRPr="003E7655">
          <w:type w:val="continuous"/>
          <w:pgSz w:w="12240" w:h="15840"/>
          <w:pgMar w:top="760" w:right="360" w:bottom="280" w:left="720" w:header="720" w:footer="720" w:gutter="0"/>
          <w:cols w:space="720"/>
        </w:sectPr>
      </w:pPr>
    </w:p>
    <w:p w14:paraId="313D3126" w14:textId="77777777" w:rsidR="003A3543" w:rsidRPr="003E7655" w:rsidRDefault="00DD1DE1">
      <w:pPr>
        <w:tabs>
          <w:tab w:val="left" w:pos="3220"/>
        </w:tabs>
        <w:spacing w:before="72" w:line="244" w:lineRule="auto"/>
        <w:ind w:left="3235" w:hanging="2788"/>
        <w:rPr>
          <w:sz w:val="19"/>
          <w:lang w:val="fr-CA"/>
        </w:rPr>
      </w:pPr>
      <w:r w:rsidRPr="003E7655">
        <w:rPr>
          <w:b/>
          <w:spacing w:val="-2"/>
          <w:sz w:val="19"/>
          <w:lang w:val="fr-CA"/>
        </w:rPr>
        <w:t>FIELD_TYPE</w:t>
      </w:r>
      <w:r w:rsidRPr="003E7655">
        <w:rPr>
          <w:b/>
          <w:sz w:val="19"/>
          <w:lang w:val="fr-CA"/>
        </w:rPr>
        <w:tab/>
      </w:r>
      <w:r w:rsidRPr="003E7655">
        <w:rPr>
          <w:spacing w:val="-2"/>
          <w:sz w:val="19"/>
          <w:lang w:val="fr-CA"/>
        </w:rPr>
        <w:t xml:space="preserve">VARCHAR2 </w:t>
      </w:r>
      <w:r w:rsidRPr="003E7655">
        <w:rPr>
          <w:spacing w:val="-4"/>
          <w:sz w:val="19"/>
          <w:lang w:val="fr-CA"/>
        </w:rPr>
        <w:t>(8)</w:t>
      </w:r>
    </w:p>
    <w:p w14:paraId="13935F77" w14:textId="345B2E9E" w:rsidR="003A3543" w:rsidRPr="003E7655" w:rsidRDefault="00DD1DE1">
      <w:pPr>
        <w:pStyle w:val="BodyText"/>
        <w:tabs>
          <w:tab w:val="left" w:pos="1653"/>
          <w:tab w:val="left" w:pos="3133"/>
        </w:tabs>
        <w:spacing w:before="72"/>
        <w:ind w:left="333"/>
        <w:rPr>
          <w:lang w:val="fr-CA"/>
        </w:rPr>
      </w:pPr>
      <w:r w:rsidRPr="003E7655">
        <w:rPr>
          <w:lang w:val="fr-CA"/>
        </w:rPr>
        <w:br w:type="column"/>
      </w:r>
      <w:r w:rsidR="001625F0" w:rsidRPr="003E7655">
        <w:rPr>
          <w:spacing w:val="-5"/>
          <w:lang w:val="fr-CA"/>
        </w:rPr>
        <w:t>Oui</w:t>
      </w:r>
      <w:r w:rsidRPr="003E7655">
        <w:rPr>
          <w:lang w:val="fr-CA"/>
        </w:rPr>
        <w:tab/>
      </w:r>
      <w:r w:rsidRPr="003E7655">
        <w:rPr>
          <w:spacing w:val="-2"/>
          <w:lang w:val="fr-CA"/>
        </w:rPr>
        <w:t>FIELD_TYPE</w:t>
      </w:r>
      <w:r w:rsidRPr="003E7655">
        <w:rPr>
          <w:lang w:val="fr-CA"/>
        </w:rPr>
        <w:tab/>
      </w:r>
      <w:r w:rsidR="0087119F" w:rsidRPr="003E7655">
        <w:rPr>
          <w:lang w:val="fr-CA"/>
        </w:rPr>
        <w:t>Chaîne</w:t>
      </w:r>
      <w:r w:rsidRPr="003E7655">
        <w:rPr>
          <w:lang w:val="fr-CA"/>
        </w:rPr>
        <w:t>,</w:t>
      </w:r>
      <w:r w:rsidRPr="003E7655">
        <w:rPr>
          <w:spacing w:val="6"/>
          <w:lang w:val="fr-CA"/>
        </w:rPr>
        <w:t xml:space="preserve"> </w:t>
      </w:r>
      <w:r w:rsidR="0087119F" w:rsidRPr="003E7655">
        <w:rPr>
          <w:lang w:val="fr-CA"/>
        </w:rPr>
        <w:t>Entier</w:t>
      </w:r>
      <w:r w:rsidRPr="003E7655">
        <w:rPr>
          <w:lang w:val="fr-CA"/>
        </w:rPr>
        <w:t>,</w:t>
      </w:r>
      <w:r w:rsidRPr="003E7655">
        <w:rPr>
          <w:spacing w:val="7"/>
          <w:lang w:val="fr-CA"/>
        </w:rPr>
        <w:t xml:space="preserve"> </w:t>
      </w:r>
      <w:r w:rsidRPr="003E7655">
        <w:rPr>
          <w:spacing w:val="-2"/>
          <w:lang w:val="fr-CA"/>
        </w:rPr>
        <w:t>Double</w:t>
      </w:r>
    </w:p>
    <w:p w14:paraId="17C217D9" w14:textId="77777777" w:rsidR="003A3543" w:rsidRPr="003E7655" w:rsidRDefault="003A3543">
      <w:pPr>
        <w:pStyle w:val="BodyText"/>
        <w:rPr>
          <w:lang w:val="fr-CA"/>
        </w:rPr>
        <w:sectPr w:rsidR="003A3543" w:rsidRPr="003E7655">
          <w:type w:val="continuous"/>
          <w:pgSz w:w="12240" w:h="15840"/>
          <w:pgMar w:top="760" w:right="360" w:bottom="280" w:left="720" w:header="720" w:footer="720" w:gutter="0"/>
          <w:cols w:num="2" w:space="720" w:equalWidth="0">
            <w:col w:w="4293" w:space="40"/>
            <w:col w:w="6827"/>
          </w:cols>
        </w:sectPr>
      </w:pPr>
    </w:p>
    <w:p w14:paraId="0C199B7A" w14:textId="553CAA93" w:rsidR="003A3543" w:rsidRPr="003E7655" w:rsidRDefault="0087119F">
      <w:pPr>
        <w:pStyle w:val="BodyText"/>
        <w:spacing w:before="149"/>
        <w:ind w:left="487"/>
        <w:rPr>
          <w:lang w:val="fr-CA"/>
        </w:rPr>
      </w:pPr>
      <w:r w:rsidRPr="003E7655">
        <w:rPr>
          <w:lang w:val="fr-CA"/>
        </w:rPr>
        <w:t>Le type de champ</w:t>
      </w:r>
      <w:r w:rsidRPr="003E7655">
        <w:rPr>
          <w:spacing w:val="-2"/>
          <w:lang w:val="fr-CA"/>
        </w:rPr>
        <w:t>.</w:t>
      </w:r>
    </w:p>
    <w:p w14:paraId="4D6E6146" w14:textId="77777777" w:rsidR="003A3543" w:rsidRPr="003E7655" w:rsidRDefault="00DD1DE1">
      <w:pPr>
        <w:tabs>
          <w:tab w:val="left" w:pos="3220"/>
        </w:tabs>
        <w:spacing w:before="210"/>
        <w:ind w:left="447"/>
        <w:rPr>
          <w:sz w:val="19"/>
          <w:lang w:val="fr-CA"/>
        </w:rPr>
      </w:pPr>
      <w:r w:rsidRPr="003E7655">
        <w:rPr>
          <w:noProof/>
          <w:sz w:val="19"/>
        </w:rPr>
        <mc:AlternateContent>
          <mc:Choice Requires="wps">
            <w:drawing>
              <wp:anchor distT="0" distB="0" distL="0" distR="0" simplePos="0" relativeHeight="251633152" behindDoc="0" locked="0" layoutInCell="1" allowOverlap="1" wp14:anchorId="73CD306B" wp14:editId="21C76418">
                <wp:simplePos x="0" y="0"/>
                <wp:positionH relativeFrom="page">
                  <wp:posOffset>704215</wp:posOffset>
                </wp:positionH>
                <wp:positionV relativeFrom="paragraph">
                  <wp:posOffset>75580</wp:posOffset>
                </wp:positionV>
                <wp:extent cx="6310630" cy="1270"/>
                <wp:effectExtent l="0" t="0" r="0" b="0"/>
                <wp:wrapNone/>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630" cy="1270"/>
                        </a:xfrm>
                        <a:custGeom>
                          <a:avLst/>
                          <a:gdLst/>
                          <a:ahLst/>
                          <a:cxnLst/>
                          <a:rect l="l" t="t" r="r" b="b"/>
                          <a:pathLst>
                            <a:path w="6310630">
                              <a:moveTo>
                                <a:pt x="0" y="0"/>
                              </a:moveTo>
                              <a:lnTo>
                                <a:pt x="6310630" y="0"/>
                              </a:lnTo>
                            </a:path>
                          </a:pathLst>
                        </a:custGeom>
                        <a:ln w="9652">
                          <a:solidFill>
                            <a:srgbClr val="CDCDCD"/>
                          </a:solidFill>
                          <a:prstDash val="solid"/>
                        </a:ln>
                      </wps:spPr>
                      <wps:bodyPr wrap="square" lIns="0" tIns="0" rIns="0" bIns="0" rtlCol="0">
                        <a:prstTxWarp prst="textNoShape">
                          <a:avLst/>
                        </a:prstTxWarp>
                        <a:noAutofit/>
                      </wps:bodyPr>
                    </wps:wsp>
                  </a:graphicData>
                </a:graphic>
              </wp:anchor>
            </w:drawing>
          </mc:Choice>
          <mc:Fallback>
            <w:pict>
              <v:shape w14:anchorId="72A90408" id="Graphic 46" o:spid="_x0000_s1026" style="position:absolute;margin-left:55.45pt;margin-top:5.95pt;width:496.9pt;height:.1pt;z-index:251633152;visibility:visible;mso-wrap-style:square;mso-wrap-distance-left:0;mso-wrap-distance-top:0;mso-wrap-distance-right:0;mso-wrap-distance-bottom:0;mso-position-horizontal:absolute;mso-position-horizontal-relative:page;mso-position-vertical:absolute;mso-position-vertical-relative:text;v-text-anchor:top" coordsize="6310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" path="m,l6310630,e" filled="f" strokecolor="#cdcdcd" strokeweight=".76pt">
                <v:path arrowok="t"/>
                <w10:wrap anchorx="page"/>
              </v:shape>
            </w:pict>
          </mc:Fallback>
        </mc:AlternateContent>
      </w:r>
      <w:r w:rsidRPr="003E7655">
        <w:rPr>
          <w:b/>
          <w:spacing w:val="-2"/>
          <w:sz w:val="19"/>
          <w:lang w:val="fr-CA"/>
        </w:rPr>
        <w:t>FIELD_VALUE_STRING</w:t>
      </w:r>
      <w:r w:rsidRPr="003E7655">
        <w:rPr>
          <w:b/>
          <w:sz w:val="19"/>
          <w:lang w:val="fr-CA"/>
        </w:rPr>
        <w:tab/>
      </w:r>
      <w:r w:rsidRPr="003E7655">
        <w:rPr>
          <w:spacing w:val="-2"/>
          <w:sz w:val="19"/>
          <w:lang w:val="fr-CA"/>
        </w:rPr>
        <w:t>VARCHAR2</w:t>
      </w:r>
    </w:p>
    <w:p w14:paraId="1E969EFC" w14:textId="77777777" w:rsidR="003A3543" w:rsidRPr="003E7655" w:rsidRDefault="00DD1DE1">
      <w:pPr>
        <w:pStyle w:val="BodyText"/>
        <w:spacing w:before="5"/>
        <w:ind w:left="3235"/>
        <w:rPr>
          <w:lang w:val="fr-CA"/>
        </w:rPr>
      </w:pPr>
      <w:r w:rsidRPr="003E7655">
        <w:rPr>
          <w:spacing w:val="-4"/>
          <w:lang w:val="fr-CA"/>
        </w:rPr>
        <w:t>(50)</w:t>
      </w:r>
    </w:p>
    <w:p w14:paraId="135DFA3F" w14:textId="38133ADC" w:rsidR="003A3543" w:rsidRPr="003E7655" w:rsidRDefault="0087119F">
      <w:pPr>
        <w:pStyle w:val="BodyText"/>
        <w:spacing w:before="154"/>
        <w:ind w:left="487"/>
        <w:rPr>
          <w:lang w:val="fr-CA"/>
        </w:rPr>
      </w:pPr>
      <w:r w:rsidRPr="003E7655">
        <w:rPr>
          <w:lang w:val="fr-CA"/>
        </w:rPr>
        <w:t>Un champ utilisé pour stocker des chaînes de caractères</w:t>
      </w:r>
      <w:r w:rsidRPr="003E7655">
        <w:rPr>
          <w:spacing w:val="-2"/>
          <w:lang w:val="fr-CA"/>
        </w:rPr>
        <w:t>.</w:t>
      </w:r>
    </w:p>
    <w:p w14:paraId="17560E6B" w14:textId="2605B2EE" w:rsidR="003A3543" w:rsidRPr="007F6760" w:rsidRDefault="00DD1DE1">
      <w:pPr>
        <w:tabs>
          <w:tab w:val="left" w:pos="3209"/>
        </w:tabs>
        <w:spacing w:before="207"/>
        <w:ind w:left="447"/>
        <w:rPr>
          <w:sz w:val="19"/>
        </w:rPr>
      </w:pPr>
      <w:r w:rsidRPr="003E7655">
        <w:rPr>
          <w:noProof/>
          <w:sz w:val="19"/>
        </w:rPr>
        <mc:AlternateContent>
          <mc:Choice Requires="wps">
            <w:drawing>
              <wp:anchor distT="0" distB="0" distL="0" distR="0" simplePos="0" relativeHeight="251634176" behindDoc="0" locked="0" layoutInCell="1" allowOverlap="1" wp14:anchorId="7957C3DB" wp14:editId="3701B247">
                <wp:simplePos x="0" y="0"/>
                <wp:positionH relativeFrom="page">
                  <wp:posOffset>704215</wp:posOffset>
                </wp:positionH>
                <wp:positionV relativeFrom="paragraph">
                  <wp:posOffset>75745</wp:posOffset>
                </wp:positionV>
                <wp:extent cx="6310630" cy="1270"/>
                <wp:effectExtent l="0" t="0" r="0" b="0"/>
                <wp:wrapNone/>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630" cy="1270"/>
                        </a:xfrm>
                        <a:custGeom>
                          <a:avLst/>
                          <a:gdLst/>
                          <a:ahLst/>
                          <a:cxnLst/>
                          <a:rect l="l" t="t" r="r" b="b"/>
                          <a:pathLst>
                            <a:path w="6310630">
                              <a:moveTo>
                                <a:pt x="0" y="0"/>
                              </a:moveTo>
                              <a:lnTo>
                                <a:pt x="6310630" y="0"/>
                              </a:lnTo>
                            </a:path>
                          </a:pathLst>
                        </a:custGeom>
                        <a:ln w="9652">
                          <a:solidFill>
                            <a:srgbClr val="CDCDCD"/>
                          </a:solidFill>
                          <a:prstDash val="solid"/>
                        </a:ln>
                      </wps:spPr>
                      <wps:bodyPr wrap="square" lIns="0" tIns="0" rIns="0" bIns="0" rtlCol="0">
                        <a:prstTxWarp prst="textNoShape">
                          <a:avLst/>
                        </a:prstTxWarp>
                        <a:noAutofit/>
                      </wps:bodyPr>
                    </wps:wsp>
                  </a:graphicData>
                </a:graphic>
              </wp:anchor>
            </w:drawing>
          </mc:Choice>
          <mc:Fallback>
            <w:pict>
              <v:shape w14:anchorId="5EEE260E" id="Graphic 47" o:spid="_x0000_s1026" style="position:absolute;margin-left:55.45pt;margin-top:5.95pt;width:496.9pt;height:.1pt;z-index:251634176;visibility:visible;mso-wrap-style:square;mso-wrap-distance-left:0;mso-wrap-distance-top:0;mso-wrap-distance-right:0;mso-wrap-distance-bottom:0;mso-position-horizontal:absolute;mso-position-horizontal-relative:page;mso-position-vertical:absolute;mso-position-vertical-relative:text;v-text-anchor:top" coordsize="6310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" path="m,l6310630,e" filled="f" strokecolor="#cdcdcd" strokeweight=".76pt">
                <v:path arrowok="t"/>
                <w10:wrap anchorx="page"/>
              </v:shape>
            </w:pict>
          </mc:Fallback>
        </mc:AlternateContent>
      </w:r>
      <w:r w:rsidRPr="007F6760">
        <w:rPr>
          <w:b/>
          <w:spacing w:val="-2"/>
          <w:sz w:val="19"/>
        </w:rPr>
        <w:t>FIELD_VALUE_INTEGER</w:t>
      </w:r>
      <w:r w:rsidRPr="007F6760">
        <w:rPr>
          <w:b/>
          <w:sz w:val="19"/>
        </w:rPr>
        <w:tab/>
      </w:r>
      <w:r w:rsidR="0087119F" w:rsidRPr="007F6760">
        <w:rPr>
          <w:spacing w:val="-2"/>
          <w:sz w:val="19"/>
        </w:rPr>
        <w:t>NOMBRE</w:t>
      </w:r>
    </w:p>
    <w:p w14:paraId="5B73D5F1" w14:textId="77777777" w:rsidR="003A3543" w:rsidRPr="007F6760" w:rsidRDefault="00DD1DE1">
      <w:pPr>
        <w:pStyle w:val="BodyText"/>
        <w:spacing w:before="6"/>
        <w:ind w:left="3235"/>
      </w:pPr>
      <w:r w:rsidRPr="007F6760">
        <w:rPr>
          <w:spacing w:val="-2"/>
        </w:rPr>
        <w:t>(5,0)</w:t>
      </w:r>
    </w:p>
    <w:p w14:paraId="05E36BCD" w14:textId="77777777" w:rsidR="003A3543" w:rsidRPr="007F6760" w:rsidRDefault="00DD1DE1">
      <w:pPr>
        <w:pStyle w:val="BodyText"/>
      </w:pPr>
      <w:r w:rsidRPr="007F6760">
        <w:br w:type="column"/>
      </w:r>
    </w:p>
    <w:p w14:paraId="00AB4482" w14:textId="77777777" w:rsidR="003A3543" w:rsidRPr="007F6760" w:rsidRDefault="003A3543">
      <w:pPr>
        <w:pStyle w:val="BodyText"/>
        <w:spacing w:before="127"/>
      </w:pPr>
    </w:p>
    <w:p w14:paraId="456FE912" w14:textId="6DAF794E" w:rsidR="003A3543" w:rsidRPr="007F6760" w:rsidRDefault="001625F0">
      <w:pPr>
        <w:pStyle w:val="BodyText"/>
        <w:tabs>
          <w:tab w:val="left" w:pos="1653"/>
        </w:tabs>
        <w:spacing w:before="1"/>
        <w:ind w:left="333"/>
      </w:pPr>
      <w:r w:rsidRPr="007F6760">
        <w:rPr>
          <w:spacing w:val="-5"/>
        </w:rPr>
        <w:t>Non</w:t>
      </w:r>
      <w:r w:rsidRPr="007F6760">
        <w:tab/>
      </w:r>
      <w:r w:rsidRPr="007F6760">
        <w:rPr>
          <w:spacing w:val="-2"/>
        </w:rPr>
        <w:t>VALUE_S</w:t>
      </w:r>
    </w:p>
    <w:p w14:paraId="714D3A11" w14:textId="77777777" w:rsidR="003A3543" w:rsidRPr="007F6760" w:rsidRDefault="003A3543">
      <w:pPr>
        <w:pStyle w:val="BodyText"/>
      </w:pPr>
    </w:p>
    <w:p w14:paraId="3AB9A45F" w14:textId="77777777" w:rsidR="003A3543" w:rsidRPr="007F6760" w:rsidRDefault="003A3543">
      <w:pPr>
        <w:pStyle w:val="BodyText"/>
      </w:pPr>
    </w:p>
    <w:p w14:paraId="7EE3B6A3" w14:textId="77777777" w:rsidR="003A3543" w:rsidRPr="007F6760" w:rsidRDefault="003A3543">
      <w:pPr>
        <w:pStyle w:val="BodyText"/>
        <w:spacing w:before="138"/>
      </w:pPr>
    </w:p>
    <w:p w14:paraId="00E27B29" w14:textId="0C15B655" w:rsidR="003A3543" w:rsidRPr="003E7655" w:rsidRDefault="001625F0">
      <w:pPr>
        <w:pStyle w:val="BodyText"/>
        <w:tabs>
          <w:tab w:val="left" w:pos="1653"/>
        </w:tabs>
        <w:ind w:left="333"/>
        <w:rPr>
          <w:lang w:val="fr-CA"/>
        </w:rPr>
      </w:pPr>
      <w:r w:rsidRPr="003E7655">
        <w:rPr>
          <w:spacing w:val="-5"/>
          <w:lang w:val="fr-CA"/>
        </w:rPr>
        <w:t>Non</w:t>
      </w:r>
      <w:r w:rsidRPr="003E7655">
        <w:rPr>
          <w:lang w:val="fr-CA"/>
        </w:rPr>
        <w:tab/>
      </w:r>
      <w:r w:rsidRPr="003E7655">
        <w:rPr>
          <w:spacing w:val="-2"/>
          <w:lang w:val="fr-CA"/>
        </w:rPr>
        <w:t>VALUE_I</w:t>
      </w:r>
    </w:p>
    <w:p w14:paraId="0B9B95C3" w14:textId="77777777" w:rsidR="003A3543" w:rsidRPr="003E7655" w:rsidRDefault="003A3543">
      <w:pPr>
        <w:pStyle w:val="BodyText"/>
        <w:rPr>
          <w:lang w:val="fr-CA"/>
        </w:rPr>
        <w:sectPr w:rsidR="003A3543" w:rsidRPr="003E7655">
          <w:type w:val="continuous"/>
          <w:pgSz w:w="12240" w:h="15840"/>
          <w:pgMar w:top="760" w:right="360" w:bottom="280" w:left="720" w:header="720" w:footer="720" w:gutter="0"/>
          <w:cols w:num="2" w:space="720" w:equalWidth="0">
            <w:col w:w="4293" w:space="40"/>
            <w:col w:w="6827"/>
          </w:cols>
        </w:sectPr>
      </w:pPr>
    </w:p>
    <w:p w14:paraId="6ACD005A" w14:textId="63B1725D" w:rsidR="003A3543" w:rsidRPr="003E7655" w:rsidRDefault="0087119F">
      <w:pPr>
        <w:pStyle w:val="BodyText"/>
        <w:spacing w:before="153"/>
        <w:ind w:left="487"/>
        <w:rPr>
          <w:lang w:val="fr-CA"/>
        </w:rPr>
      </w:pPr>
      <w:r w:rsidRPr="003E7655">
        <w:rPr>
          <w:lang w:val="fr-CA"/>
        </w:rPr>
        <w:t>Un champ utilisé pour stocker des valeurs entières (petits nombres).</w:t>
      </w:r>
    </w:p>
    <w:p w14:paraId="55936FF9" w14:textId="77777777" w:rsidR="003A3543" w:rsidRPr="003E7655" w:rsidRDefault="003A3543">
      <w:pPr>
        <w:pStyle w:val="BodyText"/>
        <w:spacing w:before="1"/>
        <w:rPr>
          <w:sz w:val="10"/>
          <w:lang w:val="fr-CA"/>
        </w:rPr>
      </w:pPr>
    </w:p>
    <w:p w14:paraId="143B7BA7" w14:textId="77777777" w:rsidR="003A3543" w:rsidRPr="003E7655" w:rsidRDefault="00DD1DE1">
      <w:pPr>
        <w:spacing w:line="20" w:lineRule="exact"/>
        <w:ind w:left="389"/>
        <w:rPr>
          <w:sz w:val="2"/>
          <w:lang w:val="fr-CA"/>
        </w:rPr>
      </w:pPr>
      <w:r w:rsidRPr="003E7655">
        <w:rPr>
          <w:noProof/>
          <w:sz w:val="2"/>
        </w:rPr>
        <mc:AlternateContent>
          <mc:Choice Requires="wpg">
            <w:drawing>
              <wp:inline distT="0" distB="0" distL="0" distR="0" wp14:anchorId="5721223C" wp14:editId="2D2B4CD6">
                <wp:extent cx="6310630" cy="10795"/>
                <wp:effectExtent l="9525" t="0" r="4445" b="8255"/>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10630" cy="10795"/>
                          <a:chOff x="0" y="0"/>
                          <a:chExt cx="6310630" cy="10795"/>
                        </a:xfrm>
                      </wpg:grpSpPr>
                      <wps:wsp>
                        <wps:cNvPr id="49" name="Graphic 49"/>
                        <wps:cNvSpPr/>
                        <wps:spPr>
                          <a:xfrm>
                            <a:off x="0" y="5206"/>
                            <a:ext cx="6310630" cy="1270"/>
                          </a:xfrm>
                          <a:custGeom>
                            <a:avLst/>
                            <a:gdLst/>
                            <a:ahLst/>
                            <a:cxnLst/>
                            <a:rect l="l" t="t" r="r" b="b"/>
                            <a:pathLst>
                              <a:path w="6310630">
                                <a:moveTo>
                                  <a:pt x="0" y="0"/>
                                </a:moveTo>
                                <a:lnTo>
                                  <a:pt x="6310630" y="0"/>
                                </a:lnTo>
                              </a:path>
                            </a:pathLst>
                          </a:custGeom>
                          <a:ln w="10414">
                            <a:solidFill>
                              <a:srgbClr val="CDCDCD"/>
                            </a:solidFill>
                            <a:prstDash val="solid"/>
                          </a:ln>
                        </wps:spPr>
                        <wps:bodyPr wrap="square" lIns="0" tIns="0" rIns="0" bIns="0" rtlCol="0">
                          <a:prstTxWarp prst="textNoShape">
                            <a:avLst/>
                          </a:prstTxWarp>
                          <a:noAutofit/>
                        </wps:bodyPr>
                      </wps:wsp>
                    </wpg:wgp>
                  </a:graphicData>
                </a:graphic>
              </wp:inline>
            </w:drawing>
          </mc:Choice>
          <mc:Fallback>
            <w:pict>
              <v:group w14:anchorId="493351D5" id="Group 48" o:spid="_x0000_s1026" style="width:496.9pt;height:.85pt;mso-position-horizontal-relative:char;mso-position-vertical-relative:line" coordsize="63106,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">
                <v:shape id="Graphic 49" o:spid="_x0000_s1027" style="position:absolute;top:52;width:63106;height:12;visibility:visible;mso-wrap-style:square;v-text-anchor:top" coordsize="63106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" path="m,l6310630,e" filled="f" strokecolor="#cdcdcd" strokeweight=".82pt">
                  <v:path arrowok="t"/>
                </v:shape>
                <w10:anchorlock/>
              </v:group>
            </w:pict>
          </mc:Fallback>
        </mc:AlternateContent>
      </w:r>
    </w:p>
    <w:p w14:paraId="49036120" w14:textId="77777777" w:rsidR="003A3543" w:rsidRPr="003E7655" w:rsidRDefault="003A3543">
      <w:pPr>
        <w:spacing w:line="20" w:lineRule="exact"/>
        <w:rPr>
          <w:sz w:val="2"/>
          <w:lang w:val="fr-CA"/>
        </w:rPr>
        <w:sectPr w:rsidR="003A3543" w:rsidRPr="003E7655">
          <w:type w:val="continuous"/>
          <w:pgSz w:w="12240" w:h="15840"/>
          <w:pgMar w:top="760" w:right="360" w:bottom="280" w:left="720" w:header="720" w:footer="720" w:gutter="0"/>
          <w:cols w:space="720"/>
        </w:sectPr>
      </w:pPr>
    </w:p>
    <w:p w14:paraId="21B1EFF4" w14:textId="43C7CC12" w:rsidR="003A3543" w:rsidRPr="003E7655" w:rsidRDefault="00DD1DE1">
      <w:pPr>
        <w:tabs>
          <w:tab w:val="left" w:pos="3220"/>
        </w:tabs>
        <w:spacing w:before="67"/>
        <w:ind w:left="447"/>
        <w:rPr>
          <w:sz w:val="19"/>
          <w:lang w:val="fr-CA"/>
        </w:rPr>
      </w:pPr>
      <w:r w:rsidRPr="003E7655">
        <w:rPr>
          <w:b/>
          <w:spacing w:val="-2"/>
          <w:sz w:val="19"/>
          <w:lang w:val="fr-CA"/>
        </w:rPr>
        <w:t>FIELD_VALUE_DOUBLE</w:t>
      </w:r>
      <w:r w:rsidRPr="003E7655">
        <w:rPr>
          <w:b/>
          <w:sz w:val="19"/>
          <w:lang w:val="fr-CA"/>
        </w:rPr>
        <w:tab/>
      </w:r>
      <w:r w:rsidR="0087119F" w:rsidRPr="003E7655">
        <w:rPr>
          <w:spacing w:val="-2"/>
          <w:sz w:val="19"/>
          <w:lang w:val="fr-CA"/>
        </w:rPr>
        <w:t>NOMBRE</w:t>
      </w:r>
    </w:p>
    <w:p w14:paraId="424F29A0" w14:textId="77777777" w:rsidR="003A3543" w:rsidRPr="003E7655" w:rsidRDefault="00DD1DE1">
      <w:pPr>
        <w:pStyle w:val="BodyText"/>
        <w:spacing w:before="5"/>
        <w:ind w:right="247"/>
        <w:jc w:val="right"/>
        <w:rPr>
          <w:lang w:val="fr-CA"/>
        </w:rPr>
      </w:pPr>
      <w:r w:rsidRPr="003E7655">
        <w:rPr>
          <w:spacing w:val="-2"/>
          <w:lang w:val="fr-CA"/>
        </w:rPr>
        <w:t>(10,3)</w:t>
      </w:r>
    </w:p>
    <w:p w14:paraId="71FCABA0" w14:textId="0AAC705A" w:rsidR="003A3543" w:rsidRPr="003E7655" w:rsidRDefault="00DD1DE1">
      <w:pPr>
        <w:pStyle w:val="BodyText"/>
        <w:tabs>
          <w:tab w:val="left" w:pos="1767"/>
        </w:tabs>
        <w:spacing w:before="67"/>
        <w:ind w:left="447"/>
        <w:rPr>
          <w:lang w:val="fr-CA"/>
        </w:rPr>
      </w:pPr>
      <w:r w:rsidRPr="003E7655">
        <w:rPr>
          <w:lang w:val="fr-CA"/>
        </w:rPr>
        <w:br w:type="column"/>
      </w:r>
      <w:r w:rsidR="001625F0" w:rsidRPr="003E7655">
        <w:rPr>
          <w:spacing w:val="-5"/>
          <w:lang w:val="fr-CA"/>
        </w:rPr>
        <w:t>Non</w:t>
      </w:r>
      <w:r w:rsidRPr="003E7655">
        <w:rPr>
          <w:lang w:val="fr-CA"/>
        </w:rPr>
        <w:tab/>
      </w:r>
      <w:r w:rsidRPr="003E7655">
        <w:rPr>
          <w:spacing w:val="-2"/>
          <w:lang w:val="fr-CA"/>
        </w:rPr>
        <w:t>VALUE_D</w:t>
      </w:r>
    </w:p>
    <w:p w14:paraId="0551046D" w14:textId="77777777" w:rsidR="003A3543" w:rsidRPr="003E7655" w:rsidRDefault="003A3543">
      <w:pPr>
        <w:pStyle w:val="BodyText"/>
        <w:rPr>
          <w:lang w:val="fr-CA"/>
        </w:rPr>
        <w:sectPr w:rsidR="003A3543" w:rsidRPr="003E7655">
          <w:type w:val="continuous"/>
          <w:pgSz w:w="12240" w:h="15840"/>
          <w:pgMar w:top="760" w:right="360" w:bottom="280" w:left="720" w:header="720" w:footer="720" w:gutter="0"/>
          <w:cols w:num="2" w:space="720" w:equalWidth="0">
            <w:col w:w="4099" w:space="118"/>
            <w:col w:w="6943"/>
          </w:cols>
        </w:sectPr>
      </w:pPr>
    </w:p>
    <w:p w14:paraId="10238146" w14:textId="143B918B" w:rsidR="003A3543" w:rsidRPr="003E7655" w:rsidRDefault="0087119F">
      <w:pPr>
        <w:pStyle w:val="BodyText"/>
        <w:spacing w:before="155"/>
        <w:ind w:left="487"/>
        <w:rPr>
          <w:lang w:val="fr-CA"/>
        </w:rPr>
      </w:pPr>
      <w:r w:rsidRPr="003E7655">
        <w:rPr>
          <w:lang w:val="fr-CA"/>
        </w:rPr>
        <w:t>Un champ utilisé pour stocker des données décimales avec jusqu</w:t>
      </w:r>
      <w:r w:rsidR="003E7655">
        <w:rPr>
          <w:lang w:val="fr-CA"/>
        </w:rPr>
        <w:t>’</w:t>
      </w:r>
      <w:r w:rsidRPr="003E7655">
        <w:rPr>
          <w:lang w:val="fr-CA"/>
        </w:rPr>
        <w:t>à deux décimales</w:t>
      </w:r>
      <w:r w:rsidRPr="003E7655">
        <w:rPr>
          <w:spacing w:val="-2"/>
          <w:lang w:val="fr-CA"/>
        </w:rPr>
        <w:t>.</w:t>
      </w:r>
    </w:p>
    <w:p w14:paraId="3D230C55" w14:textId="77777777" w:rsidR="003A3543" w:rsidRPr="003E7655" w:rsidRDefault="00DD1DE1">
      <w:pPr>
        <w:pStyle w:val="BodyText"/>
        <w:spacing w:before="1"/>
        <w:rPr>
          <w:sz w:val="8"/>
          <w:lang w:val="fr-CA"/>
        </w:rPr>
      </w:pPr>
      <w:r w:rsidRPr="003E7655">
        <w:rPr>
          <w:noProof/>
          <w:sz w:val="8"/>
        </w:rPr>
        <mc:AlternateContent>
          <mc:Choice Requires="wps">
            <w:drawing>
              <wp:anchor distT="0" distB="0" distL="0" distR="0" simplePos="0" relativeHeight="251666944" behindDoc="1" locked="0" layoutInCell="1" allowOverlap="1" wp14:anchorId="712F7CF0" wp14:editId="45D9032A">
                <wp:simplePos x="0" y="0"/>
                <wp:positionH relativeFrom="page">
                  <wp:posOffset>704215</wp:posOffset>
                </wp:positionH>
                <wp:positionV relativeFrom="paragraph">
                  <wp:posOffset>77634</wp:posOffset>
                </wp:positionV>
                <wp:extent cx="6310630" cy="1270"/>
                <wp:effectExtent l="0" t="0" r="0" b="0"/>
                <wp:wrapTopAndBottom/>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630" cy="1270"/>
                        </a:xfrm>
                        <a:custGeom>
                          <a:avLst/>
                          <a:gdLst/>
                          <a:ahLst/>
                          <a:cxnLst/>
                          <a:rect l="l" t="t" r="r" b="b"/>
                          <a:pathLst>
                            <a:path w="6310630">
                              <a:moveTo>
                                <a:pt x="0" y="0"/>
                              </a:moveTo>
                              <a:lnTo>
                                <a:pt x="6310630" y="0"/>
                              </a:lnTo>
                            </a:path>
                          </a:pathLst>
                        </a:custGeom>
                        <a:ln w="10414">
                          <a:solidFill>
                            <a:srgbClr val="CDCDCD"/>
                          </a:solidFill>
                          <a:prstDash val="solid"/>
                        </a:ln>
                      </wps:spPr>
                      <wps:bodyPr wrap="square" lIns="0" tIns="0" rIns="0" bIns="0" rtlCol="0">
                        <a:prstTxWarp prst="textNoShape">
                          <a:avLst/>
                        </a:prstTxWarp>
                        <a:noAutofit/>
                      </wps:bodyPr>
                    </wps:wsp>
                  </a:graphicData>
                </a:graphic>
              </wp:anchor>
            </w:drawing>
          </mc:Choice>
          <mc:Fallback>
            <w:pict>
              <v:shape w14:anchorId="7074F3EC" id="Graphic 50" o:spid="_x0000_s1026" style="position:absolute;margin-left:55.45pt;margin-top:6.1pt;width:496.9pt;height:.1pt;z-index:-251649536;visibility:visible;mso-wrap-style:square;mso-wrap-distance-left:0;mso-wrap-distance-top:0;mso-wrap-distance-right:0;mso-wrap-distance-bottom:0;mso-position-horizontal:absolute;mso-position-horizontal-relative:page;mso-position-vertical:absolute;mso-position-vertical-relative:text;v-text-anchor:top" coordsize="6310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" path="m,l6310630,e" filled="f" strokecolor="#cdcdcd" strokeweight=".82pt">
                <v:path arrowok="t"/>
                <w10:wrap type="topAndBottom" anchorx="page"/>
              </v:shape>
            </w:pict>
          </mc:Fallback>
        </mc:AlternateContent>
      </w:r>
    </w:p>
    <w:p w14:paraId="049CF1AC" w14:textId="65106DA9" w:rsidR="003A3543" w:rsidRPr="003E7655" w:rsidRDefault="00DD1DE1">
      <w:pPr>
        <w:tabs>
          <w:tab w:val="left" w:pos="3220"/>
          <w:tab w:val="left" w:pos="4660"/>
          <w:tab w:val="left" w:pos="5980"/>
        </w:tabs>
        <w:spacing w:before="76"/>
        <w:ind w:left="447"/>
        <w:rPr>
          <w:sz w:val="19"/>
          <w:lang w:val="fr-CA"/>
        </w:rPr>
      </w:pPr>
      <w:r w:rsidRPr="003E7655">
        <w:rPr>
          <w:b/>
          <w:spacing w:val="-2"/>
          <w:sz w:val="19"/>
          <w:lang w:val="fr-CA"/>
        </w:rPr>
        <w:t>EFFECTIVE_DATETIME</w:t>
      </w:r>
      <w:r w:rsidRPr="003E7655">
        <w:rPr>
          <w:b/>
          <w:sz w:val="19"/>
          <w:lang w:val="fr-CA"/>
        </w:rPr>
        <w:tab/>
      </w:r>
      <w:r w:rsidRPr="003E7655">
        <w:rPr>
          <w:spacing w:val="-4"/>
          <w:sz w:val="19"/>
          <w:lang w:val="fr-CA"/>
        </w:rPr>
        <w:t>DATE</w:t>
      </w:r>
      <w:r w:rsidRPr="003E7655">
        <w:rPr>
          <w:sz w:val="19"/>
          <w:lang w:val="fr-CA"/>
        </w:rPr>
        <w:tab/>
      </w:r>
      <w:r w:rsidR="001625F0" w:rsidRPr="003E7655">
        <w:rPr>
          <w:spacing w:val="-5"/>
          <w:sz w:val="19"/>
          <w:lang w:val="fr-CA"/>
        </w:rPr>
        <w:t>Oui</w:t>
      </w:r>
      <w:r w:rsidRPr="003E7655">
        <w:rPr>
          <w:sz w:val="19"/>
          <w:lang w:val="fr-CA"/>
        </w:rPr>
        <w:tab/>
      </w:r>
      <w:r w:rsidRPr="003E7655">
        <w:rPr>
          <w:spacing w:val="-2"/>
          <w:sz w:val="19"/>
          <w:lang w:val="fr-CA"/>
        </w:rPr>
        <w:t>EFF_DATE</w:t>
      </w:r>
    </w:p>
    <w:p w14:paraId="13F01054" w14:textId="1495E3FA" w:rsidR="003A3543" w:rsidRPr="003E7655" w:rsidRDefault="00DE7C21">
      <w:pPr>
        <w:pStyle w:val="BodyText"/>
        <w:spacing w:before="150"/>
        <w:ind w:left="487"/>
        <w:rPr>
          <w:lang w:val="fr-CA"/>
        </w:rPr>
      </w:pPr>
      <w:r w:rsidRPr="003E7655">
        <w:rPr>
          <w:lang w:val="fr-CA"/>
        </w:rPr>
        <w:t>Date et heure de création ou de dernière modification de l’enregistrement dans la base de données source</w:t>
      </w:r>
      <w:r w:rsidRPr="003E7655">
        <w:rPr>
          <w:spacing w:val="-2"/>
          <w:lang w:val="fr-CA"/>
        </w:rPr>
        <w:t>.</w:t>
      </w:r>
    </w:p>
    <w:p w14:paraId="7BAF2CDF" w14:textId="77777777" w:rsidR="003A3543" w:rsidRPr="003E7655" w:rsidRDefault="00DD1DE1">
      <w:pPr>
        <w:pStyle w:val="BodyText"/>
        <w:spacing w:before="7"/>
        <w:rPr>
          <w:sz w:val="8"/>
          <w:lang w:val="fr-CA"/>
        </w:rPr>
      </w:pPr>
      <w:r w:rsidRPr="003E7655">
        <w:rPr>
          <w:noProof/>
          <w:sz w:val="8"/>
        </w:rPr>
        <mc:AlternateContent>
          <mc:Choice Requires="wps">
            <w:drawing>
              <wp:anchor distT="0" distB="0" distL="0" distR="0" simplePos="0" relativeHeight="251667968" behindDoc="1" locked="0" layoutInCell="1" allowOverlap="1" wp14:anchorId="315B4564" wp14:editId="1581CCB8">
                <wp:simplePos x="0" y="0"/>
                <wp:positionH relativeFrom="page">
                  <wp:posOffset>704215</wp:posOffset>
                </wp:positionH>
                <wp:positionV relativeFrom="paragraph">
                  <wp:posOffset>81898</wp:posOffset>
                </wp:positionV>
                <wp:extent cx="6310630" cy="1270"/>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630" cy="1270"/>
                        </a:xfrm>
                        <a:custGeom>
                          <a:avLst/>
                          <a:gdLst/>
                          <a:ahLst/>
                          <a:cxnLst/>
                          <a:rect l="l" t="t" r="r" b="b"/>
                          <a:pathLst>
                            <a:path w="6310630">
                              <a:moveTo>
                                <a:pt x="0" y="0"/>
                              </a:moveTo>
                              <a:lnTo>
                                <a:pt x="6310630" y="0"/>
                              </a:lnTo>
                            </a:path>
                          </a:pathLst>
                        </a:custGeom>
                        <a:ln w="9652">
                          <a:solidFill>
                            <a:srgbClr val="CDCDCD"/>
                          </a:solidFill>
                          <a:prstDash val="solid"/>
                        </a:ln>
                      </wps:spPr>
                      <wps:bodyPr wrap="square" lIns="0" tIns="0" rIns="0" bIns="0" rtlCol="0">
                        <a:prstTxWarp prst="textNoShape">
                          <a:avLst/>
                        </a:prstTxWarp>
                        <a:noAutofit/>
                      </wps:bodyPr>
                    </wps:wsp>
                  </a:graphicData>
                </a:graphic>
              </wp:anchor>
            </w:drawing>
          </mc:Choice>
          <mc:Fallback>
            <w:pict>
              <v:shape w14:anchorId="7D01DA47" id="Graphic 51" o:spid="_x0000_s1026" style="position:absolute;margin-left:55.45pt;margin-top:6.45pt;width:496.9pt;height:.1pt;z-index:-251648512;visibility:visible;mso-wrap-style:square;mso-wrap-distance-left:0;mso-wrap-distance-top:0;mso-wrap-distance-right:0;mso-wrap-distance-bottom:0;mso-position-horizontal:absolute;mso-position-horizontal-relative:page;mso-position-vertical:absolute;mso-position-vertical-relative:text;v-text-anchor:top" coordsize="6310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" path="m,l6310630,e" filled="f" strokecolor="#cdcdcd" strokeweight=".76pt">
                <v:path arrowok="t"/>
                <w10:wrap type="topAndBottom" anchorx="page"/>
              </v:shape>
            </w:pict>
          </mc:Fallback>
        </mc:AlternateContent>
      </w:r>
    </w:p>
    <w:p w14:paraId="0A59565C" w14:textId="77777777" w:rsidR="003A3543" w:rsidRPr="003E7655" w:rsidRDefault="003A3543">
      <w:pPr>
        <w:pStyle w:val="BodyText"/>
        <w:spacing w:before="2"/>
        <w:rPr>
          <w:sz w:val="20"/>
          <w:lang w:val="fr-CA"/>
        </w:rPr>
      </w:pPr>
    </w:p>
    <w:p w14:paraId="2052B7E7" w14:textId="77777777" w:rsidR="003A3543" w:rsidRPr="003E7655" w:rsidRDefault="00DD1DE1">
      <w:pPr>
        <w:spacing w:line="20" w:lineRule="exact"/>
        <w:ind w:left="360"/>
        <w:rPr>
          <w:sz w:val="2"/>
          <w:lang w:val="fr-CA"/>
        </w:rPr>
      </w:pPr>
      <w:r w:rsidRPr="003E7655">
        <w:rPr>
          <w:noProof/>
          <w:sz w:val="2"/>
        </w:rPr>
        <mc:AlternateContent>
          <mc:Choice Requires="wpg">
            <w:drawing>
              <wp:inline distT="0" distB="0" distL="0" distR="0" wp14:anchorId="2F977BF2" wp14:editId="617AC93B">
                <wp:extent cx="6347460" cy="27940"/>
                <wp:effectExtent l="19050" t="0" r="5714" b="634"/>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47460" cy="27940"/>
                          <a:chOff x="0" y="0"/>
                          <a:chExt cx="6347460" cy="27940"/>
                        </a:xfrm>
                      </wpg:grpSpPr>
                      <wps:wsp>
                        <wps:cNvPr id="53" name="Graphic 53"/>
                        <wps:cNvSpPr/>
                        <wps:spPr>
                          <a:xfrm>
                            <a:off x="0" y="13970"/>
                            <a:ext cx="6347460" cy="1270"/>
                          </a:xfrm>
                          <a:custGeom>
                            <a:avLst/>
                            <a:gdLst/>
                            <a:ahLst/>
                            <a:cxnLst/>
                            <a:rect l="l" t="t" r="r" b="b"/>
                            <a:pathLst>
                              <a:path w="6347460">
                                <a:moveTo>
                                  <a:pt x="0" y="0"/>
                                </a:moveTo>
                                <a:lnTo>
                                  <a:pt x="6347460" y="0"/>
                                </a:lnTo>
                              </a:path>
                            </a:pathLst>
                          </a:custGeom>
                          <a:ln w="27940">
                            <a:solidFill>
                              <a:srgbClr val="656565"/>
                            </a:solidFill>
                            <a:prstDash val="solid"/>
                          </a:ln>
                        </wps:spPr>
                        <wps:bodyPr wrap="square" lIns="0" tIns="0" rIns="0" bIns="0" rtlCol="0">
                          <a:prstTxWarp prst="textNoShape">
                            <a:avLst/>
                          </a:prstTxWarp>
                          <a:noAutofit/>
                        </wps:bodyPr>
                      </wps:wsp>
                    </wpg:wgp>
                  </a:graphicData>
                </a:graphic>
              </wp:inline>
            </w:drawing>
          </mc:Choice>
          <mc:Fallback>
            <w:pict>
              <v:group w14:anchorId="62FC3304" id="Group 52" o:spid="_x0000_s1026" style="width:499.8pt;height:2.2pt;mso-position-horizontal-relative:char;mso-position-vertical-relative:line" coordsize="634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">
                <v:shape id="Graphic 53" o:spid="_x0000_s1027" style="position:absolute;top:139;width:63474;height:13;visibility:visible;mso-wrap-style:square;v-text-anchor:top" coordsize="63474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" path="m,l6347460,e" filled="f" strokecolor="#656565" strokeweight="2.2pt">
                  <v:path arrowok="t"/>
                </v:shape>
                <w10:anchorlock/>
              </v:group>
            </w:pict>
          </mc:Fallback>
        </mc:AlternateContent>
      </w:r>
    </w:p>
    <w:p w14:paraId="2065E067" w14:textId="77777777" w:rsidR="003A3543" w:rsidRPr="003E7655" w:rsidRDefault="003A3543">
      <w:pPr>
        <w:spacing w:line="20" w:lineRule="exact"/>
        <w:rPr>
          <w:sz w:val="2"/>
          <w:lang w:val="fr-CA"/>
        </w:rPr>
        <w:sectPr w:rsidR="003A3543" w:rsidRPr="003E7655">
          <w:type w:val="continuous"/>
          <w:pgSz w:w="12240" w:h="15840"/>
          <w:pgMar w:top="760" w:right="360" w:bottom="280" w:left="720" w:header="720" w:footer="720" w:gutter="0"/>
          <w:cols w:space="720"/>
        </w:sectPr>
      </w:pPr>
    </w:p>
    <w:p w14:paraId="7F5E8DD4" w14:textId="77777777" w:rsidR="003A3543" w:rsidRPr="003E7655" w:rsidRDefault="00DD1DE1">
      <w:pPr>
        <w:spacing w:line="250" w:lineRule="exact"/>
        <w:ind w:left="360"/>
        <w:rPr>
          <w:b/>
          <w:lang w:val="fr-CA"/>
        </w:rPr>
      </w:pPr>
      <w:r w:rsidRPr="003E7655">
        <w:rPr>
          <w:b/>
          <w:noProof/>
        </w:rPr>
        <mc:AlternateContent>
          <mc:Choice Requires="wps">
            <w:drawing>
              <wp:anchor distT="0" distB="0" distL="0" distR="0" simplePos="0" relativeHeight="251635200" behindDoc="0" locked="0" layoutInCell="1" allowOverlap="1" wp14:anchorId="3E86BFDD" wp14:editId="527B5C8C">
                <wp:simplePos x="0" y="0"/>
                <wp:positionH relativeFrom="page">
                  <wp:posOffset>685800</wp:posOffset>
                </wp:positionH>
                <wp:positionV relativeFrom="paragraph">
                  <wp:posOffset>180341</wp:posOffset>
                </wp:positionV>
                <wp:extent cx="6347460" cy="1270"/>
                <wp:effectExtent l="0" t="0" r="0" b="0"/>
                <wp:wrapNone/>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7460" cy="1270"/>
                        </a:xfrm>
                        <a:custGeom>
                          <a:avLst/>
                          <a:gdLst/>
                          <a:ahLst/>
                          <a:cxnLst/>
                          <a:rect l="l" t="t" r="r" b="b"/>
                          <a:pathLst>
                            <a:path w="6347460">
                              <a:moveTo>
                                <a:pt x="0" y="0"/>
                              </a:moveTo>
                              <a:lnTo>
                                <a:pt x="6347460" y="0"/>
                              </a:lnTo>
                            </a:path>
                          </a:pathLst>
                        </a:custGeom>
                        <a:ln w="10414">
                          <a:solidFill>
                            <a:srgbClr val="9A9A9A"/>
                          </a:solidFill>
                          <a:prstDash val="solid"/>
                        </a:ln>
                      </wps:spPr>
                      <wps:bodyPr wrap="square" lIns="0" tIns="0" rIns="0" bIns="0" rtlCol="0">
                        <a:prstTxWarp prst="textNoShape">
                          <a:avLst/>
                        </a:prstTxWarp>
                        <a:noAutofit/>
                      </wps:bodyPr>
                    </wps:wsp>
                  </a:graphicData>
                </a:graphic>
              </wp:anchor>
            </w:drawing>
          </mc:Choice>
          <mc:Fallback>
            <w:pict>
              <v:shape w14:anchorId="39CC1E9F" id="Graphic 54" o:spid="_x0000_s1026" style="position:absolute;margin-left:54pt;margin-top:14.2pt;width:499.8pt;height:.1pt;z-index:251635200;visibility:visible;mso-wrap-style:square;mso-wrap-distance-left:0;mso-wrap-distance-top:0;mso-wrap-distance-right:0;mso-wrap-distance-bottom:0;mso-position-horizontal:absolute;mso-position-horizontal-relative:page;mso-position-vertical:absolute;mso-position-vertical-relative:text;v-text-anchor:top" coordsize="63474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" path="m,l6347460,e" filled="f" strokecolor="#9a9a9a" strokeweight=".82pt">
                <v:path arrowok="t"/>
                <w10:wrap anchorx="page"/>
              </v:shape>
            </w:pict>
          </mc:Fallback>
        </mc:AlternateContent>
      </w:r>
      <w:r w:rsidRPr="003E7655">
        <w:rPr>
          <w:b/>
          <w:spacing w:val="-2"/>
          <w:lang w:val="fr-CA"/>
        </w:rPr>
        <w:t>CLASS_PARTY_ROLE</w:t>
      </w:r>
    </w:p>
    <w:p w14:paraId="697409FB" w14:textId="56E6408A" w:rsidR="003A3543" w:rsidRPr="003E7655" w:rsidRDefault="00DE7C21">
      <w:pPr>
        <w:pStyle w:val="BodyText"/>
        <w:spacing w:before="179"/>
        <w:ind w:left="458"/>
        <w:rPr>
          <w:lang w:val="fr-CA"/>
        </w:rPr>
      </w:pPr>
      <w:r w:rsidRPr="003E7655">
        <w:rPr>
          <w:lang w:val="fr-CA"/>
        </w:rPr>
        <w:t xml:space="preserve">Un lien vers une base de données de </w:t>
      </w:r>
      <w:r w:rsidRPr="003E7655">
        <w:rPr>
          <w:lang w:val="fr-CA"/>
        </w:rPr>
        <w:t>contacts externe</w:t>
      </w:r>
      <w:r w:rsidRPr="003E7655">
        <w:rPr>
          <w:spacing w:val="-2"/>
          <w:lang w:val="fr-CA"/>
        </w:rPr>
        <w:t>.</w:t>
      </w:r>
    </w:p>
    <w:p w14:paraId="23AFC7B7" w14:textId="06468864" w:rsidR="003A3543" w:rsidRPr="003E7655" w:rsidRDefault="001625F0" w:rsidP="007F6760">
      <w:pPr>
        <w:pStyle w:val="Heading3"/>
        <w:tabs>
          <w:tab w:val="left" w:pos="3059"/>
        </w:tabs>
        <w:spacing w:before="211" w:line="247" w:lineRule="auto"/>
        <w:ind w:left="3090" w:right="279" w:hanging="2642"/>
        <w:rPr>
          <w:lang w:val="fr-CA"/>
        </w:rPr>
      </w:pPr>
      <w:r w:rsidRPr="003E7655">
        <w:rPr>
          <w:lang w:val="fr-CA"/>
        </w:rPr>
        <w:t>Nom de la colonne</w:t>
      </w:r>
      <w:r w:rsidRPr="003E7655">
        <w:rPr>
          <w:lang w:val="fr-CA"/>
        </w:rPr>
        <w:tab/>
      </w:r>
      <w:r w:rsidRPr="003E7655">
        <w:rPr>
          <w:spacing w:val="-2"/>
          <w:lang w:val="fr-CA"/>
        </w:rPr>
        <w:t>Type de colonne</w:t>
      </w:r>
    </w:p>
    <w:p w14:paraId="298D6FAE" w14:textId="77777777" w:rsidR="003A3543" w:rsidRPr="003E7655" w:rsidRDefault="00DD1DE1">
      <w:pPr>
        <w:pStyle w:val="BodyText"/>
        <w:rPr>
          <w:b/>
          <w:lang w:val="fr-CA"/>
        </w:rPr>
      </w:pPr>
      <w:r w:rsidRPr="003E7655">
        <w:rPr>
          <w:lang w:val="fr-CA"/>
        </w:rPr>
        <w:br w:type="column"/>
      </w:r>
    </w:p>
    <w:p w14:paraId="32022288" w14:textId="77777777" w:rsidR="003A3543" w:rsidRPr="003E7655" w:rsidRDefault="003A3543">
      <w:pPr>
        <w:pStyle w:val="BodyText"/>
        <w:rPr>
          <w:b/>
          <w:lang w:val="fr-CA"/>
        </w:rPr>
      </w:pPr>
    </w:p>
    <w:p w14:paraId="16F3775A" w14:textId="77777777" w:rsidR="003A3543" w:rsidRPr="003E7655" w:rsidRDefault="003A3543">
      <w:pPr>
        <w:pStyle w:val="BodyText"/>
        <w:spacing w:before="178"/>
        <w:rPr>
          <w:b/>
          <w:lang w:val="fr-CA"/>
        </w:rPr>
      </w:pPr>
    </w:p>
    <w:p w14:paraId="1536772A" w14:textId="65393326" w:rsidR="003A3543" w:rsidRPr="003E7655" w:rsidRDefault="001625F0">
      <w:pPr>
        <w:ind w:left="263"/>
        <w:rPr>
          <w:b/>
          <w:sz w:val="19"/>
          <w:lang w:val="fr-CA"/>
        </w:rPr>
      </w:pPr>
      <w:r w:rsidRPr="003E7655">
        <w:rPr>
          <w:b/>
          <w:sz w:val="19"/>
          <w:lang w:val="fr-CA"/>
        </w:rPr>
        <w:t>Nom abrégé obligatoire</w:t>
      </w:r>
      <w:r w:rsidRPr="003E7655">
        <w:rPr>
          <w:b/>
          <w:spacing w:val="28"/>
          <w:sz w:val="19"/>
          <w:lang w:val="fr-CA"/>
        </w:rPr>
        <w:t xml:space="preserve">  </w:t>
      </w:r>
      <w:r w:rsidR="00EF7E34">
        <w:rPr>
          <w:b/>
          <w:spacing w:val="28"/>
          <w:sz w:val="19"/>
          <w:lang w:val="fr-CA"/>
        </w:rPr>
        <w:t xml:space="preserve"> </w:t>
      </w:r>
      <w:r w:rsidRPr="003E7655">
        <w:rPr>
          <w:b/>
          <w:sz w:val="19"/>
          <w:lang w:val="fr-CA"/>
        </w:rPr>
        <w:t>Valeurs valides</w:t>
      </w:r>
    </w:p>
    <w:p w14:paraId="658633F6" w14:textId="77777777" w:rsidR="003A3543" w:rsidRPr="003E7655" w:rsidRDefault="003A3543">
      <w:pPr>
        <w:rPr>
          <w:b/>
          <w:sz w:val="19"/>
          <w:lang w:val="fr-CA"/>
        </w:rPr>
        <w:sectPr w:rsidR="003A3543" w:rsidRPr="003E7655">
          <w:type w:val="continuous"/>
          <w:pgSz w:w="12240" w:h="15840"/>
          <w:pgMar w:top="760" w:right="360" w:bottom="280" w:left="720" w:header="720" w:footer="720" w:gutter="0"/>
          <w:cols w:num="2" w:space="720" w:equalWidth="0">
            <w:col w:w="4248" w:space="40"/>
            <w:col w:w="6872"/>
          </w:cols>
        </w:sectPr>
      </w:pPr>
    </w:p>
    <w:p w14:paraId="68845CED" w14:textId="77777777" w:rsidR="003A3543" w:rsidRPr="003E7655" w:rsidRDefault="003A3543">
      <w:pPr>
        <w:pStyle w:val="BodyText"/>
        <w:rPr>
          <w:b/>
          <w:sz w:val="7"/>
          <w:lang w:val="fr-CA"/>
        </w:rPr>
      </w:pPr>
    </w:p>
    <w:p w14:paraId="38EDD3E7" w14:textId="77777777" w:rsidR="003A3543" w:rsidRPr="003E7655" w:rsidRDefault="00DD1DE1">
      <w:pPr>
        <w:spacing w:line="20" w:lineRule="exact"/>
        <w:ind w:left="389"/>
        <w:rPr>
          <w:sz w:val="2"/>
          <w:lang w:val="fr-CA"/>
        </w:rPr>
      </w:pPr>
      <w:r w:rsidRPr="003E7655">
        <w:rPr>
          <w:noProof/>
          <w:sz w:val="2"/>
        </w:rPr>
        <mc:AlternateContent>
          <mc:Choice Requires="wpg">
            <w:drawing>
              <wp:inline distT="0" distB="0" distL="0" distR="0" wp14:anchorId="619A49D7" wp14:editId="770F94EB">
                <wp:extent cx="6310630" cy="10160"/>
                <wp:effectExtent l="9525" t="0" r="4445" b="8890"/>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10630" cy="10160"/>
                          <a:chOff x="0" y="0"/>
                          <a:chExt cx="6310630" cy="10160"/>
                        </a:xfrm>
                      </wpg:grpSpPr>
                      <wps:wsp>
                        <wps:cNvPr id="56" name="Graphic 56"/>
                        <wps:cNvSpPr/>
                        <wps:spPr>
                          <a:xfrm>
                            <a:off x="0" y="4825"/>
                            <a:ext cx="6310630" cy="1270"/>
                          </a:xfrm>
                          <a:custGeom>
                            <a:avLst/>
                            <a:gdLst/>
                            <a:ahLst/>
                            <a:cxnLst/>
                            <a:rect l="l" t="t" r="r" b="b"/>
                            <a:pathLst>
                              <a:path w="6310630">
                                <a:moveTo>
                                  <a:pt x="0" y="0"/>
                                </a:moveTo>
                                <a:lnTo>
                                  <a:pt x="6310630" y="0"/>
                                </a:lnTo>
                              </a:path>
                            </a:pathLst>
                          </a:custGeom>
                          <a:ln w="965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3DAA758" id="Group 55" o:spid="_x0000_s1026" style="width:496.9pt;height:.8pt;mso-position-horizontal-relative:char;mso-position-vertical-relative:line" coordsize="63106,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">
                <v:shape id="Graphic 56" o:spid="_x0000_s1027" style="position:absolute;top:48;width:63106;height:12;visibility:visible;mso-wrap-style:square;v-text-anchor:top" coordsize="63106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" path="m,l6310630,e" filled="f" strokeweight=".76pt">
                  <v:path arrowok="t"/>
                </v:shape>
                <w10:anchorlock/>
              </v:group>
            </w:pict>
          </mc:Fallback>
        </mc:AlternateContent>
      </w:r>
    </w:p>
    <w:p w14:paraId="16E71CA9" w14:textId="2E548845" w:rsidR="003A3543" w:rsidRPr="003E7655" w:rsidRDefault="00DD1DE1">
      <w:pPr>
        <w:tabs>
          <w:tab w:val="left" w:pos="3059"/>
          <w:tab w:val="left" w:pos="4540"/>
          <w:tab w:val="left" w:pos="5860"/>
        </w:tabs>
        <w:spacing w:before="57"/>
        <w:ind w:left="448"/>
        <w:rPr>
          <w:sz w:val="19"/>
          <w:lang w:val="fr-CA"/>
        </w:rPr>
      </w:pPr>
      <w:r w:rsidRPr="003E7655">
        <w:rPr>
          <w:b/>
          <w:spacing w:val="-2"/>
          <w:sz w:val="19"/>
          <w:lang w:val="fr-CA"/>
        </w:rPr>
        <w:t>OGF_ID</w:t>
      </w:r>
      <w:r w:rsidRPr="003E7655">
        <w:rPr>
          <w:b/>
          <w:sz w:val="19"/>
          <w:lang w:val="fr-CA"/>
        </w:rPr>
        <w:tab/>
      </w:r>
      <w:r w:rsidR="0087119F" w:rsidRPr="003E7655">
        <w:rPr>
          <w:spacing w:val="-2"/>
          <w:sz w:val="19"/>
          <w:lang w:val="fr-CA"/>
        </w:rPr>
        <w:t>NOMBRE</w:t>
      </w:r>
      <w:r w:rsidRPr="003E7655">
        <w:rPr>
          <w:sz w:val="19"/>
          <w:lang w:val="fr-CA"/>
        </w:rPr>
        <w:tab/>
      </w:r>
      <w:r w:rsidR="001625F0" w:rsidRPr="003E7655">
        <w:rPr>
          <w:spacing w:val="-5"/>
          <w:sz w:val="19"/>
          <w:lang w:val="fr-CA"/>
        </w:rPr>
        <w:t>Oui</w:t>
      </w:r>
      <w:r w:rsidRPr="003E7655">
        <w:rPr>
          <w:sz w:val="19"/>
          <w:lang w:val="fr-CA"/>
        </w:rPr>
        <w:tab/>
      </w:r>
      <w:r w:rsidRPr="003E7655">
        <w:rPr>
          <w:spacing w:val="-2"/>
          <w:sz w:val="19"/>
          <w:lang w:val="fr-CA"/>
        </w:rPr>
        <w:t>OGF_ID</w:t>
      </w:r>
    </w:p>
    <w:p w14:paraId="3B434DC5" w14:textId="77777777" w:rsidR="003A3543" w:rsidRPr="003E7655" w:rsidRDefault="003A3543">
      <w:pPr>
        <w:rPr>
          <w:sz w:val="19"/>
          <w:lang w:val="fr-CA"/>
        </w:rPr>
        <w:sectPr w:rsidR="003A3543" w:rsidRPr="003E7655">
          <w:type w:val="continuous"/>
          <w:pgSz w:w="12240" w:h="15840"/>
          <w:pgMar w:top="760" w:right="360" w:bottom="280" w:left="720" w:header="720" w:footer="720" w:gutter="0"/>
          <w:cols w:space="720"/>
        </w:sectPr>
      </w:pPr>
    </w:p>
    <w:p w14:paraId="200B5842" w14:textId="77777777" w:rsidR="003A3543" w:rsidRPr="003E7655" w:rsidRDefault="00DD1DE1">
      <w:pPr>
        <w:pStyle w:val="BodyText"/>
        <w:spacing w:before="74"/>
        <w:ind w:left="3066"/>
        <w:rPr>
          <w:lang w:val="fr-CA"/>
        </w:rPr>
      </w:pPr>
      <w:r w:rsidRPr="003E7655">
        <w:rPr>
          <w:spacing w:val="-2"/>
          <w:lang w:val="fr-CA"/>
        </w:rPr>
        <w:lastRenderedPageBreak/>
        <w:t>(13,0)</w:t>
      </w:r>
    </w:p>
    <w:p w14:paraId="6E459FB6" w14:textId="5344CF51" w:rsidR="003A3543" w:rsidRPr="003E7655" w:rsidRDefault="0087119F">
      <w:pPr>
        <w:pStyle w:val="BodyText"/>
        <w:spacing w:before="151"/>
        <w:ind w:left="487"/>
        <w:rPr>
          <w:lang w:val="fr-CA"/>
        </w:rPr>
      </w:pPr>
      <w:r w:rsidRPr="003E7655">
        <w:rPr>
          <w:lang w:val="fr-CA"/>
        </w:rPr>
        <w:t>Un identifiant provincial numérique unique attribué à chaque objet</w:t>
      </w:r>
      <w:r w:rsidRPr="003E7655">
        <w:rPr>
          <w:spacing w:val="-2"/>
          <w:lang w:val="fr-CA"/>
        </w:rPr>
        <w:t>.</w:t>
      </w:r>
    </w:p>
    <w:p w14:paraId="000CEAC1" w14:textId="77777777" w:rsidR="003A3543" w:rsidRPr="003E7655" w:rsidRDefault="003A3543">
      <w:pPr>
        <w:pStyle w:val="BodyText"/>
        <w:rPr>
          <w:sz w:val="9"/>
          <w:lang w:val="fr-CA"/>
        </w:rPr>
      </w:pPr>
    </w:p>
    <w:p w14:paraId="0A96954E" w14:textId="77777777" w:rsidR="003A3543" w:rsidRPr="003E7655" w:rsidRDefault="00DD1DE1">
      <w:pPr>
        <w:spacing w:line="20" w:lineRule="exact"/>
        <w:ind w:left="389"/>
        <w:rPr>
          <w:sz w:val="2"/>
          <w:lang w:val="fr-CA"/>
        </w:rPr>
      </w:pPr>
      <w:r w:rsidRPr="003E7655">
        <w:rPr>
          <w:noProof/>
          <w:sz w:val="2"/>
        </w:rPr>
        <mc:AlternateContent>
          <mc:Choice Requires="wpg">
            <w:drawing>
              <wp:inline distT="0" distB="0" distL="0" distR="0" wp14:anchorId="2BD0F714" wp14:editId="0AA38FEA">
                <wp:extent cx="6310630" cy="10160"/>
                <wp:effectExtent l="9525" t="0" r="4445" b="8890"/>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10630" cy="10160"/>
                          <a:chOff x="0" y="0"/>
                          <a:chExt cx="6310630" cy="10160"/>
                        </a:xfrm>
                      </wpg:grpSpPr>
                      <wps:wsp>
                        <wps:cNvPr id="58" name="Graphic 58"/>
                        <wps:cNvSpPr/>
                        <wps:spPr>
                          <a:xfrm>
                            <a:off x="0" y="4825"/>
                            <a:ext cx="6310630" cy="1270"/>
                          </a:xfrm>
                          <a:custGeom>
                            <a:avLst/>
                            <a:gdLst/>
                            <a:ahLst/>
                            <a:cxnLst/>
                            <a:rect l="l" t="t" r="r" b="b"/>
                            <a:pathLst>
                              <a:path w="6310630">
                                <a:moveTo>
                                  <a:pt x="0" y="0"/>
                                </a:moveTo>
                                <a:lnTo>
                                  <a:pt x="6310630" y="0"/>
                                </a:lnTo>
                              </a:path>
                            </a:pathLst>
                          </a:custGeom>
                          <a:ln w="9652">
                            <a:solidFill>
                              <a:srgbClr val="CDCDCD"/>
                            </a:solidFill>
                            <a:prstDash val="solid"/>
                          </a:ln>
                        </wps:spPr>
                        <wps:bodyPr wrap="square" lIns="0" tIns="0" rIns="0" bIns="0" rtlCol="0">
                          <a:prstTxWarp prst="textNoShape">
                            <a:avLst/>
                          </a:prstTxWarp>
                          <a:noAutofit/>
                        </wps:bodyPr>
                      </wps:wsp>
                    </wpg:wgp>
                  </a:graphicData>
                </a:graphic>
              </wp:inline>
            </w:drawing>
          </mc:Choice>
          <mc:Fallback>
            <w:pict>
              <v:group w14:anchorId="172E7118" id="Group 57" o:spid="_x0000_s1026" style="width:496.9pt;height:.8pt;mso-position-horizontal-relative:char;mso-position-vertical-relative:line" coordsize="63106,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">
                <v:shape id="Graphic 58" o:spid="_x0000_s1027" style="position:absolute;top:48;width:63106;height:12;visibility:visible;mso-wrap-style:square;v-text-anchor:top" coordsize="63106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" path="m,l6310630,e" filled="f" strokecolor="#cdcdcd" strokeweight=".76pt">
                  <v:path arrowok="t"/>
                </v:shape>
                <w10:anchorlock/>
              </v:group>
            </w:pict>
          </mc:Fallback>
        </mc:AlternateContent>
      </w:r>
    </w:p>
    <w:p w14:paraId="4DEA84BD" w14:textId="77777777" w:rsidR="003A3543" w:rsidRPr="003E7655" w:rsidRDefault="003A3543">
      <w:pPr>
        <w:spacing w:line="20" w:lineRule="exact"/>
        <w:rPr>
          <w:sz w:val="2"/>
          <w:lang w:val="fr-CA"/>
        </w:rPr>
        <w:sectPr w:rsidR="003A3543" w:rsidRPr="003E7655">
          <w:pgSz w:w="12240" w:h="15840"/>
          <w:pgMar w:top="1100" w:right="360" w:bottom="280" w:left="720" w:header="720" w:footer="720" w:gutter="0"/>
          <w:cols w:space="720"/>
        </w:sectPr>
      </w:pPr>
    </w:p>
    <w:p w14:paraId="38F31F05" w14:textId="77777777" w:rsidR="003A3543" w:rsidRPr="007F6760" w:rsidRDefault="00DD1DE1">
      <w:pPr>
        <w:tabs>
          <w:tab w:val="left" w:pos="3059"/>
        </w:tabs>
        <w:spacing w:before="79" w:line="247" w:lineRule="auto"/>
        <w:ind w:left="3065" w:hanging="2618"/>
        <w:rPr>
          <w:sz w:val="19"/>
        </w:rPr>
      </w:pPr>
      <w:r w:rsidRPr="007F6760">
        <w:rPr>
          <w:b/>
          <w:spacing w:val="-2"/>
          <w:sz w:val="19"/>
        </w:rPr>
        <w:t>PARTY_IDENT</w:t>
      </w:r>
      <w:r w:rsidRPr="007F6760">
        <w:rPr>
          <w:b/>
          <w:sz w:val="19"/>
        </w:rPr>
        <w:tab/>
      </w:r>
      <w:r w:rsidRPr="007F6760">
        <w:rPr>
          <w:spacing w:val="-2"/>
          <w:sz w:val="19"/>
        </w:rPr>
        <w:t xml:space="preserve">VARCHAR2 </w:t>
      </w:r>
      <w:r w:rsidRPr="007F6760">
        <w:rPr>
          <w:spacing w:val="-4"/>
          <w:sz w:val="19"/>
        </w:rPr>
        <w:t>(25)</w:t>
      </w:r>
    </w:p>
    <w:p w14:paraId="61F9DAB5" w14:textId="2BEBFBAD" w:rsidR="003A3543" w:rsidRPr="007F6760" w:rsidRDefault="00DD1DE1">
      <w:pPr>
        <w:pStyle w:val="BodyText"/>
        <w:tabs>
          <w:tab w:val="left" w:pos="1700"/>
        </w:tabs>
        <w:spacing w:before="79"/>
        <w:ind w:left="380"/>
      </w:pPr>
      <w:r w:rsidRPr="007F6760">
        <w:br w:type="column"/>
      </w:r>
      <w:r w:rsidR="001625F0" w:rsidRPr="007F6760">
        <w:rPr>
          <w:spacing w:val="-5"/>
        </w:rPr>
        <w:t>Oui</w:t>
      </w:r>
      <w:r w:rsidRPr="007F6760">
        <w:tab/>
      </w:r>
      <w:r w:rsidRPr="007F6760">
        <w:rPr>
          <w:spacing w:val="-2"/>
        </w:rPr>
        <w:t>PARTY_ID</w:t>
      </w:r>
    </w:p>
    <w:p w14:paraId="49482E11" w14:textId="77777777" w:rsidR="003A3543" w:rsidRPr="007F6760" w:rsidRDefault="003A3543">
      <w:pPr>
        <w:pStyle w:val="BodyText"/>
        <w:sectPr w:rsidR="003A3543" w:rsidRPr="007F6760">
          <w:type w:val="continuous"/>
          <w:pgSz w:w="12240" w:h="15840"/>
          <w:pgMar w:top="760" w:right="360" w:bottom="280" w:left="720" w:header="720" w:footer="720" w:gutter="0"/>
          <w:cols w:num="2" w:space="720" w:equalWidth="0">
            <w:col w:w="4132" w:space="40"/>
            <w:col w:w="6988"/>
          </w:cols>
        </w:sectPr>
      </w:pPr>
    </w:p>
    <w:p w14:paraId="711C139F" w14:textId="7006C3D9" w:rsidR="003A3543" w:rsidRPr="003E7655" w:rsidRDefault="00DD1DE1" w:rsidP="007F6760">
      <w:pPr>
        <w:pStyle w:val="BodyText"/>
        <w:spacing w:before="147" w:line="247" w:lineRule="auto"/>
        <w:ind w:left="487" w:right="1216"/>
        <w:jc w:val="both"/>
        <w:rPr>
          <w:lang w:val="fr-CA"/>
        </w:rPr>
      </w:pPr>
      <w:r w:rsidRPr="003E7655">
        <w:rPr>
          <w:noProof/>
        </w:rPr>
        <mc:AlternateContent>
          <mc:Choice Requires="wps">
            <w:drawing>
              <wp:anchor distT="0" distB="0" distL="0" distR="0" simplePos="0" relativeHeight="251636224" behindDoc="0" locked="0" layoutInCell="1" allowOverlap="1" wp14:anchorId="3FD4A8B9" wp14:editId="5C599B32">
                <wp:simplePos x="0" y="0"/>
                <wp:positionH relativeFrom="page">
                  <wp:posOffset>704215</wp:posOffset>
                </wp:positionH>
                <wp:positionV relativeFrom="paragraph">
                  <wp:posOffset>610437</wp:posOffset>
                </wp:positionV>
                <wp:extent cx="6310630" cy="1270"/>
                <wp:effectExtent l="0" t="0" r="0" b="0"/>
                <wp:wrapNone/>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630" cy="1270"/>
                        </a:xfrm>
                        <a:custGeom>
                          <a:avLst/>
                          <a:gdLst/>
                          <a:ahLst/>
                          <a:cxnLst/>
                          <a:rect l="l" t="t" r="r" b="b"/>
                          <a:pathLst>
                            <a:path w="6310630">
                              <a:moveTo>
                                <a:pt x="0" y="0"/>
                              </a:moveTo>
                              <a:lnTo>
                                <a:pt x="6310630" y="0"/>
                              </a:lnTo>
                            </a:path>
                          </a:pathLst>
                        </a:custGeom>
                        <a:ln w="9652">
                          <a:solidFill>
                            <a:srgbClr val="CDCDCD"/>
                          </a:solidFill>
                          <a:prstDash val="solid"/>
                        </a:ln>
                      </wps:spPr>
                      <wps:bodyPr wrap="square" lIns="0" tIns="0" rIns="0" bIns="0" rtlCol="0">
                        <a:prstTxWarp prst="textNoShape">
                          <a:avLst/>
                        </a:prstTxWarp>
                        <a:noAutofit/>
                      </wps:bodyPr>
                    </wps:wsp>
                  </a:graphicData>
                </a:graphic>
              </wp:anchor>
            </w:drawing>
          </mc:Choice>
          <mc:Fallback>
            <w:pict>
              <v:shape w14:anchorId="4DD177DE" id="Graphic 59" o:spid="_x0000_s1026" style="position:absolute;margin-left:55.45pt;margin-top:48.05pt;width:496.9pt;height:.1pt;z-index:251636224;visibility:visible;mso-wrap-style:square;mso-wrap-distance-left:0;mso-wrap-distance-top:0;mso-wrap-distance-right:0;mso-wrap-distance-bottom:0;mso-position-horizontal:absolute;mso-position-horizontal-relative:page;mso-position-vertical:absolute;mso-position-vertical-relative:text;v-text-anchor:top" coordsize="6310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" path="m,l6310630,e" filled="f" strokecolor="#cdcdcd" strokeweight=".76pt">
                <v:path arrowok="t"/>
                <w10:wrap anchorx="page"/>
              </v:shape>
            </w:pict>
          </mc:Fallback>
        </mc:AlternateContent>
      </w:r>
      <w:r w:rsidR="00DE7C21" w:rsidRPr="003E7655">
        <w:rPr>
          <w:lang w:val="fr-CA"/>
        </w:rPr>
        <w:t>Identifiant d</w:t>
      </w:r>
      <w:r w:rsidR="003E7655">
        <w:rPr>
          <w:lang w:val="fr-CA"/>
        </w:rPr>
        <w:t>’</w:t>
      </w:r>
      <w:r w:rsidR="00DE7C21" w:rsidRPr="003E7655">
        <w:rPr>
          <w:lang w:val="fr-CA"/>
        </w:rPr>
        <w:t>un parti (groupe ou individu). Cet identifiant doit faire référence à un identifiant dans une base de données externe contenant des informations complémentaires. Il ne doit pas contenir de renseignements personnels (numéro d</w:t>
      </w:r>
      <w:r w:rsidR="003E7655">
        <w:rPr>
          <w:lang w:val="fr-CA"/>
        </w:rPr>
        <w:t>’</w:t>
      </w:r>
      <w:r w:rsidR="00DE7C21" w:rsidRPr="003E7655">
        <w:rPr>
          <w:lang w:val="fr-CA"/>
        </w:rPr>
        <w:t>assurance sociale, numéro de carte Plein air, numéro de téléphone, nom, etc.).</w:t>
      </w:r>
    </w:p>
    <w:p w14:paraId="5D29A59C" w14:textId="77777777" w:rsidR="003A3543" w:rsidRPr="003E7655" w:rsidRDefault="003A3543">
      <w:pPr>
        <w:pStyle w:val="BodyText"/>
        <w:spacing w:line="247" w:lineRule="auto"/>
        <w:rPr>
          <w:lang w:val="fr-CA"/>
        </w:rPr>
        <w:sectPr w:rsidR="003A3543" w:rsidRPr="003E7655">
          <w:type w:val="continuous"/>
          <w:pgSz w:w="12240" w:h="15840"/>
          <w:pgMar w:top="760" w:right="360" w:bottom="280" w:left="720" w:header="720" w:footer="720" w:gutter="0"/>
          <w:cols w:space="720"/>
        </w:sectPr>
      </w:pPr>
    </w:p>
    <w:p w14:paraId="21C32C6A" w14:textId="77777777" w:rsidR="003A3543" w:rsidRPr="007F6760" w:rsidRDefault="00DD1DE1">
      <w:pPr>
        <w:tabs>
          <w:tab w:val="left" w:pos="3059"/>
        </w:tabs>
        <w:spacing w:before="199"/>
        <w:ind w:left="448"/>
        <w:rPr>
          <w:sz w:val="19"/>
        </w:rPr>
      </w:pPr>
      <w:r w:rsidRPr="007F6760">
        <w:rPr>
          <w:b/>
          <w:spacing w:val="-2"/>
          <w:sz w:val="19"/>
        </w:rPr>
        <w:t>PARTY_DATABASE</w:t>
      </w:r>
      <w:r w:rsidRPr="007F6760">
        <w:rPr>
          <w:b/>
          <w:sz w:val="19"/>
        </w:rPr>
        <w:tab/>
      </w:r>
      <w:r w:rsidRPr="007F6760">
        <w:rPr>
          <w:spacing w:val="-2"/>
          <w:sz w:val="19"/>
        </w:rPr>
        <w:t>VARCHAR2</w:t>
      </w:r>
    </w:p>
    <w:p w14:paraId="578B90B5" w14:textId="77777777" w:rsidR="003A3543" w:rsidRPr="007F6760" w:rsidRDefault="00DD1DE1">
      <w:pPr>
        <w:pStyle w:val="BodyText"/>
        <w:spacing w:before="8"/>
        <w:ind w:right="519"/>
        <w:jc w:val="right"/>
      </w:pPr>
      <w:r w:rsidRPr="007F6760">
        <w:rPr>
          <w:spacing w:val="-4"/>
        </w:rPr>
        <w:t>(100)</w:t>
      </w:r>
    </w:p>
    <w:p w14:paraId="203B646B" w14:textId="3340D239" w:rsidR="003A3543" w:rsidRPr="007F6760" w:rsidRDefault="00DD1DE1">
      <w:pPr>
        <w:pStyle w:val="BodyText"/>
        <w:tabs>
          <w:tab w:val="left" w:pos="1700"/>
        </w:tabs>
        <w:spacing w:before="199"/>
        <w:ind w:left="380"/>
      </w:pPr>
      <w:r w:rsidRPr="007F6760">
        <w:br w:type="column"/>
      </w:r>
      <w:r w:rsidR="001625F0" w:rsidRPr="007F6760">
        <w:rPr>
          <w:spacing w:val="-5"/>
        </w:rPr>
        <w:t>Oui</w:t>
      </w:r>
      <w:r w:rsidRPr="007F6760">
        <w:tab/>
      </w:r>
      <w:r w:rsidRPr="007F6760">
        <w:rPr>
          <w:spacing w:val="-2"/>
        </w:rPr>
        <w:t>PARTY_DB</w:t>
      </w:r>
    </w:p>
    <w:p w14:paraId="21882F98" w14:textId="77777777" w:rsidR="003A3543" w:rsidRPr="007F6760" w:rsidRDefault="003A3543">
      <w:pPr>
        <w:pStyle w:val="BodyText"/>
        <w:sectPr w:rsidR="003A3543" w:rsidRPr="007F6760">
          <w:type w:val="continuous"/>
          <w:pgSz w:w="12240" w:h="15840"/>
          <w:pgMar w:top="760" w:right="360" w:bottom="280" w:left="720" w:header="720" w:footer="720" w:gutter="0"/>
          <w:cols w:num="2" w:space="720" w:equalWidth="0">
            <w:col w:w="4132" w:space="40"/>
            <w:col w:w="6988"/>
          </w:cols>
        </w:sectPr>
      </w:pPr>
    </w:p>
    <w:p w14:paraId="0096A214" w14:textId="0D60B8D4" w:rsidR="003A3543" w:rsidRPr="003E7655" w:rsidRDefault="00943B55">
      <w:pPr>
        <w:pStyle w:val="BodyText"/>
        <w:spacing w:before="152"/>
        <w:ind w:left="487"/>
        <w:rPr>
          <w:lang w:val="fr-CA"/>
        </w:rPr>
      </w:pPr>
      <w:r w:rsidRPr="003E7655">
        <w:rPr>
          <w:lang w:val="fr-CA"/>
        </w:rPr>
        <w:t>La base de données qui contient les informations sur les partis</w:t>
      </w:r>
      <w:r w:rsidRPr="003E7655">
        <w:rPr>
          <w:spacing w:val="-2"/>
          <w:lang w:val="fr-CA"/>
        </w:rPr>
        <w:t>.</w:t>
      </w:r>
    </w:p>
    <w:p w14:paraId="2DD49429" w14:textId="77777777" w:rsidR="003A3543" w:rsidRPr="003E7655" w:rsidRDefault="00DD1DE1">
      <w:pPr>
        <w:pStyle w:val="BodyText"/>
        <w:spacing w:before="12"/>
        <w:rPr>
          <w:sz w:val="6"/>
          <w:lang w:val="fr-CA"/>
        </w:rPr>
      </w:pPr>
      <w:r w:rsidRPr="003E7655">
        <w:rPr>
          <w:noProof/>
          <w:sz w:val="6"/>
        </w:rPr>
        <mc:AlternateContent>
          <mc:Choice Requires="wps">
            <w:drawing>
              <wp:anchor distT="0" distB="0" distL="0" distR="0" simplePos="0" relativeHeight="251668992" behindDoc="1" locked="0" layoutInCell="1" allowOverlap="1" wp14:anchorId="74A3ACC5" wp14:editId="4627F914">
                <wp:simplePos x="0" y="0"/>
                <wp:positionH relativeFrom="page">
                  <wp:posOffset>704215</wp:posOffset>
                </wp:positionH>
                <wp:positionV relativeFrom="paragraph">
                  <wp:posOffset>69252</wp:posOffset>
                </wp:positionV>
                <wp:extent cx="6310630" cy="1270"/>
                <wp:effectExtent l="0" t="0" r="0" b="0"/>
                <wp:wrapTopAndBottom/>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630" cy="1270"/>
                        </a:xfrm>
                        <a:custGeom>
                          <a:avLst/>
                          <a:gdLst/>
                          <a:ahLst/>
                          <a:cxnLst/>
                          <a:rect l="l" t="t" r="r" b="b"/>
                          <a:pathLst>
                            <a:path w="6310630">
                              <a:moveTo>
                                <a:pt x="0" y="0"/>
                              </a:moveTo>
                              <a:lnTo>
                                <a:pt x="6310630" y="0"/>
                              </a:lnTo>
                            </a:path>
                          </a:pathLst>
                        </a:custGeom>
                        <a:ln w="9652">
                          <a:solidFill>
                            <a:srgbClr val="CDCDCD"/>
                          </a:solidFill>
                          <a:prstDash val="solid"/>
                        </a:ln>
                      </wps:spPr>
                      <wps:bodyPr wrap="square" lIns="0" tIns="0" rIns="0" bIns="0" rtlCol="0">
                        <a:prstTxWarp prst="textNoShape">
                          <a:avLst/>
                        </a:prstTxWarp>
                        <a:noAutofit/>
                      </wps:bodyPr>
                    </wps:wsp>
                  </a:graphicData>
                </a:graphic>
              </wp:anchor>
            </w:drawing>
          </mc:Choice>
          <mc:Fallback>
            <w:pict>
              <v:shape w14:anchorId="4724E585" id="Graphic 60" o:spid="_x0000_s1026" style="position:absolute;margin-left:55.45pt;margin-top:5.45pt;width:496.9pt;height:.1pt;z-index:-251647488;visibility:visible;mso-wrap-style:square;mso-wrap-distance-left:0;mso-wrap-distance-top:0;mso-wrap-distance-right:0;mso-wrap-distance-bottom:0;mso-position-horizontal:absolute;mso-position-horizontal-relative:page;mso-position-vertical:absolute;mso-position-vertical-relative:text;v-text-anchor:top" coordsize="6310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" path="m,l6310630,e" filled="f" strokecolor="#cdcdcd" strokeweight=".76pt">
                <v:path arrowok="t"/>
                <w10:wrap type="topAndBottom" anchorx="page"/>
              </v:shape>
            </w:pict>
          </mc:Fallback>
        </mc:AlternateContent>
      </w:r>
    </w:p>
    <w:p w14:paraId="4F44B9E5" w14:textId="77777777" w:rsidR="003A3543" w:rsidRPr="003E7655" w:rsidRDefault="003A3543">
      <w:pPr>
        <w:pStyle w:val="BodyText"/>
        <w:rPr>
          <w:sz w:val="6"/>
          <w:lang w:val="fr-CA"/>
        </w:rPr>
        <w:sectPr w:rsidR="003A3543" w:rsidRPr="003E7655">
          <w:type w:val="continuous"/>
          <w:pgSz w:w="12240" w:h="15840"/>
          <w:pgMar w:top="760" w:right="360" w:bottom="280" w:left="720" w:header="720" w:footer="720" w:gutter="0"/>
          <w:cols w:space="720"/>
        </w:sectPr>
      </w:pPr>
    </w:p>
    <w:p w14:paraId="1A9C52BC" w14:textId="77777777" w:rsidR="003A3543" w:rsidRPr="003E7655" w:rsidRDefault="00DD1DE1">
      <w:pPr>
        <w:tabs>
          <w:tab w:val="left" w:pos="3059"/>
        </w:tabs>
        <w:spacing w:before="92" w:line="247" w:lineRule="auto"/>
        <w:ind w:left="3065" w:hanging="2618"/>
        <w:rPr>
          <w:sz w:val="19"/>
          <w:lang w:val="fr-CA"/>
        </w:rPr>
      </w:pPr>
      <w:r w:rsidRPr="003E7655">
        <w:rPr>
          <w:b/>
          <w:spacing w:val="-2"/>
          <w:sz w:val="19"/>
          <w:lang w:val="fr-CA"/>
        </w:rPr>
        <w:t>ROLE_TYPE</w:t>
      </w:r>
      <w:r w:rsidRPr="003E7655">
        <w:rPr>
          <w:b/>
          <w:sz w:val="19"/>
          <w:lang w:val="fr-CA"/>
        </w:rPr>
        <w:tab/>
      </w:r>
      <w:r w:rsidRPr="003E7655">
        <w:rPr>
          <w:spacing w:val="-2"/>
          <w:sz w:val="19"/>
          <w:lang w:val="fr-CA"/>
        </w:rPr>
        <w:t xml:space="preserve">VARCHAR2 </w:t>
      </w:r>
      <w:r w:rsidRPr="003E7655">
        <w:rPr>
          <w:spacing w:val="-4"/>
          <w:sz w:val="19"/>
          <w:lang w:val="fr-CA"/>
        </w:rPr>
        <w:t>(50)</w:t>
      </w:r>
    </w:p>
    <w:p w14:paraId="05A5FFA2" w14:textId="2F448DED" w:rsidR="003A3543" w:rsidRPr="003E7655" w:rsidRDefault="00DD1DE1" w:rsidP="00943B55">
      <w:pPr>
        <w:pStyle w:val="BodyText"/>
        <w:tabs>
          <w:tab w:val="left" w:pos="1679"/>
          <w:tab w:val="left" w:pos="3179"/>
        </w:tabs>
        <w:spacing w:before="93"/>
        <w:ind w:left="380"/>
        <w:rPr>
          <w:lang w:val="fr-CA"/>
        </w:rPr>
      </w:pPr>
      <w:r w:rsidRPr="003E7655">
        <w:rPr>
          <w:lang w:val="fr-CA"/>
        </w:rPr>
        <w:br w:type="column"/>
      </w:r>
      <w:r w:rsidR="001625F0" w:rsidRPr="003E7655">
        <w:rPr>
          <w:spacing w:val="-5"/>
          <w:lang w:val="fr-CA"/>
        </w:rPr>
        <w:t>Oui</w:t>
      </w:r>
      <w:r w:rsidRPr="003E7655">
        <w:rPr>
          <w:lang w:val="fr-CA"/>
        </w:rPr>
        <w:tab/>
      </w:r>
      <w:r w:rsidRPr="003E7655">
        <w:rPr>
          <w:spacing w:val="-2"/>
          <w:lang w:val="fr-CA"/>
        </w:rPr>
        <w:t>ROLE_TYPE</w:t>
      </w:r>
      <w:r w:rsidRPr="003E7655">
        <w:rPr>
          <w:lang w:val="fr-CA"/>
        </w:rPr>
        <w:tab/>
      </w:r>
      <w:r w:rsidR="00943B55" w:rsidRPr="003E7655">
        <w:rPr>
          <w:lang w:val="fr-CA"/>
        </w:rPr>
        <w:t>Affilié à, Approbateur, Titulaire de l</w:t>
      </w:r>
      <w:r w:rsidR="003E7655">
        <w:rPr>
          <w:lang w:val="fr-CA"/>
        </w:rPr>
        <w:t>’</w:t>
      </w:r>
      <w:r w:rsidR="00943B55" w:rsidRPr="003E7655">
        <w:rPr>
          <w:lang w:val="fr-CA"/>
        </w:rPr>
        <w:t>autorisation, Titulaire de la créance, Contact, Entrepreneur</w:t>
      </w:r>
      <w:r w:rsidRPr="003E7655">
        <w:rPr>
          <w:lang w:val="fr-CA"/>
        </w:rPr>
        <w:t>,</w:t>
      </w:r>
    </w:p>
    <w:p w14:paraId="4C4C8AE5" w14:textId="77777777" w:rsidR="003A3543" w:rsidRPr="003E7655" w:rsidRDefault="00DD1DE1">
      <w:pPr>
        <w:spacing w:before="2"/>
        <w:ind w:left="3199"/>
        <w:rPr>
          <w:sz w:val="19"/>
          <w:lang w:val="fr-CA"/>
        </w:rPr>
      </w:pPr>
      <w:r w:rsidRPr="003E7655">
        <w:rPr>
          <w:spacing w:val="-5"/>
          <w:sz w:val="19"/>
          <w:lang w:val="fr-CA"/>
        </w:rPr>
        <w:t>...</w:t>
      </w:r>
    </w:p>
    <w:p w14:paraId="2F795101" w14:textId="32CA547F" w:rsidR="003A3543" w:rsidRPr="003E7655" w:rsidRDefault="00DD1DE1">
      <w:pPr>
        <w:pStyle w:val="BodyText"/>
        <w:spacing w:before="4"/>
        <w:ind w:left="3188"/>
        <w:rPr>
          <w:lang w:val="fr-CA"/>
        </w:rPr>
      </w:pPr>
      <w:r w:rsidRPr="003E7655">
        <w:rPr>
          <w:lang w:val="fr-CA"/>
        </w:rPr>
        <w:t>(</w:t>
      </w:r>
      <w:r w:rsidR="00943B55" w:rsidRPr="003E7655">
        <w:rPr>
          <w:lang w:val="fr-CA"/>
        </w:rPr>
        <w:t>Consulter le tableau</w:t>
      </w:r>
      <w:r w:rsidRPr="003E7655">
        <w:rPr>
          <w:spacing w:val="1"/>
          <w:lang w:val="fr-CA"/>
        </w:rPr>
        <w:t xml:space="preserve"> </w:t>
      </w:r>
      <w:r w:rsidR="00943B55" w:rsidRPr="003E7655">
        <w:rPr>
          <w:spacing w:val="1"/>
          <w:lang w:val="fr-CA"/>
        </w:rPr>
        <w:t>LISTE_TYPE_</w:t>
      </w:r>
      <w:r w:rsidRPr="003E7655">
        <w:rPr>
          <w:lang w:val="fr-CA"/>
        </w:rPr>
        <w:t>R</w:t>
      </w:r>
      <w:r w:rsidR="004B5005" w:rsidRPr="003E7655">
        <w:rPr>
          <w:lang w:val="fr-CA"/>
        </w:rPr>
        <w:t>Ô</w:t>
      </w:r>
      <w:r w:rsidRPr="003E7655">
        <w:rPr>
          <w:lang w:val="fr-CA"/>
        </w:rPr>
        <w:t>LE</w:t>
      </w:r>
      <w:r w:rsidRPr="003E7655">
        <w:rPr>
          <w:spacing w:val="-2"/>
          <w:lang w:val="fr-CA"/>
        </w:rPr>
        <w:t>)</w:t>
      </w:r>
    </w:p>
    <w:p w14:paraId="5C2556B9" w14:textId="77777777" w:rsidR="003A3543" w:rsidRPr="003E7655" w:rsidRDefault="003A3543">
      <w:pPr>
        <w:pStyle w:val="BodyText"/>
        <w:rPr>
          <w:lang w:val="fr-CA"/>
        </w:rPr>
        <w:sectPr w:rsidR="003A3543" w:rsidRPr="003E7655">
          <w:type w:val="continuous"/>
          <w:pgSz w:w="12240" w:h="15840"/>
          <w:pgMar w:top="760" w:right="360" w:bottom="280" w:left="720" w:header="720" w:footer="720" w:gutter="0"/>
          <w:cols w:num="2" w:space="720" w:equalWidth="0">
            <w:col w:w="4132" w:space="40"/>
            <w:col w:w="6988"/>
          </w:cols>
        </w:sectPr>
      </w:pPr>
    </w:p>
    <w:p w14:paraId="1F7CDC5D" w14:textId="77777777" w:rsidR="003A3543" w:rsidRPr="003E7655" w:rsidRDefault="003A3543">
      <w:pPr>
        <w:pStyle w:val="BodyText"/>
        <w:spacing w:before="160"/>
        <w:rPr>
          <w:lang w:val="fr-CA"/>
        </w:rPr>
      </w:pPr>
    </w:p>
    <w:p w14:paraId="141E9782" w14:textId="2A05BDFC" w:rsidR="003A3543" w:rsidRPr="003E7655" w:rsidRDefault="00943B55">
      <w:pPr>
        <w:pStyle w:val="BodyText"/>
        <w:ind w:left="487"/>
        <w:rPr>
          <w:lang w:val="fr-CA"/>
        </w:rPr>
      </w:pPr>
      <w:r w:rsidRPr="003E7655">
        <w:rPr>
          <w:lang w:val="fr-CA"/>
        </w:rPr>
        <w:t>Le rôle que joue une organisation ou un individu</w:t>
      </w:r>
      <w:r w:rsidRPr="003E7655">
        <w:rPr>
          <w:spacing w:val="-2"/>
          <w:lang w:val="fr-CA"/>
        </w:rPr>
        <w:t>.</w:t>
      </w:r>
    </w:p>
    <w:p w14:paraId="74A700C8" w14:textId="77777777" w:rsidR="003A3543" w:rsidRPr="003E7655" w:rsidRDefault="00DD1DE1">
      <w:pPr>
        <w:pStyle w:val="BodyText"/>
        <w:spacing w:before="11"/>
        <w:rPr>
          <w:sz w:val="6"/>
          <w:lang w:val="fr-CA"/>
        </w:rPr>
      </w:pPr>
      <w:r w:rsidRPr="003E7655">
        <w:rPr>
          <w:noProof/>
          <w:sz w:val="6"/>
        </w:rPr>
        <mc:AlternateContent>
          <mc:Choice Requires="wps">
            <w:drawing>
              <wp:anchor distT="0" distB="0" distL="0" distR="0" simplePos="0" relativeHeight="251670016" behindDoc="1" locked="0" layoutInCell="1" allowOverlap="1" wp14:anchorId="068B4352" wp14:editId="27A2461B">
                <wp:simplePos x="0" y="0"/>
                <wp:positionH relativeFrom="page">
                  <wp:posOffset>704215</wp:posOffset>
                </wp:positionH>
                <wp:positionV relativeFrom="paragraph">
                  <wp:posOffset>68677</wp:posOffset>
                </wp:positionV>
                <wp:extent cx="6310630" cy="1270"/>
                <wp:effectExtent l="0" t="0" r="0" b="0"/>
                <wp:wrapTopAndBottom/>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630" cy="1270"/>
                        </a:xfrm>
                        <a:custGeom>
                          <a:avLst/>
                          <a:gdLst/>
                          <a:ahLst/>
                          <a:cxnLst/>
                          <a:rect l="l" t="t" r="r" b="b"/>
                          <a:pathLst>
                            <a:path w="6310630">
                              <a:moveTo>
                                <a:pt x="0" y="0"/>
                              </a:moveTo>
                              <a:lnTo>
                                <a:pt x="6310630" y="0"/>
                              </a:lnTo>
                            </a:path>
                          </a:pathLst>
                        </a:custGeom>
                        <a:ln w="9652">
                          <a:solidFill>
                            <a:srgbClr val="CDCDCD"/>
                          </a:solidFill>
                          <a:prstDash val="solid"/>
                        </a:ln>
                      </wps:spPr>
                      <wps:bodyPr wrap="square" lIns="0" tIns="0" rIns="0" bIns="0" rtlCol="0">
                        <a:prstTxWarp prst="textNoShape">
                          <a:avLst/>
                        </a:prstTxWarp>
                        <a:noAutofit/>
                      </wps:bodyPr>
                    </wps:wsp>
                  </a:graphicData>
                </a:graphic>
              </wp:anchor>
            </w:drawing>
          </mc:Choice>
          <mc:Fallback>
            <w:pict>
              <v:shape w14:anchorId="0BF02AF5" id="Graphic 61" o:spid="_x0000_s1026" style="position:absolute;margin-left:55.45pt;margin-top:5.4pt;width:496.9pt;height:.1pt;z-index:-251646464;visibility:visible;mso-wrap-style:square;mso-wrap-distance-left:0;mso-wrap-distance-top:0;mso-wrap-distance-right:0;mso-wrap-distance-bottom:0;mso-position-horizontal:absolute;mso-position-horizontal-relative:page;mso-position-vertical:absolute;mso-position-vertical-relative:text;v-text-anchor:top" coordsize="6310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" path="m,l6310630,e" filled="f" strokecolor="#cdcdcd" strokeweight=".76pt">
                <v:path arrowok="t"/>
                <w10:wrap type="topAndBottom" anchorx="page"/>
              </v:shape>
            </w:pict>
          </mc:Fallback>
        </mc:AlternateContent>
      </w:r>
    </w:p>
    <w:p w14:paraId="45D5FF74" w14:textId="77777777" w:rsidR="003A3543" w:rsidRPr="003E7655" w:rsidRDefault="003A3543">
      <w:pPr>
        <w:pStyle w:val="BodyText"/>
        <w:rPr>
          <w:sz w:val="6"/>
          <w:lang w:val="fr-CA"/>
        </w:rPr>
        <w:sectPr w:rsidR="003A3543" w:rsidRPr="003E7655">
          <w:type w:val="continuous"/>
          <w:pgSz w:w="12240" w:h="15840"/>
          <w:pgMar w:top="760" w:right="360" w:bottom="280" w:left="720" w:header="720" w:footer="720" w:gutter="0"/>
          <w:cols w:space="720"/>
        </w:sectPr>
      </w:pPr>
    </w:p>
    <w:p w14:paraId="3DB5D64A" w14:textId="77777777" w:rsidR="003A3543" w:rsidRPr="007F6760" w:rsidRDefault="00DD1DE1">
      <w:pPr>
        <w:tabs>
          <w:tab w:val="left" w:pos="3059"/>
        </w:tabs>
        <w:spacing w:before="93"/>
        <w:ind w:left="448"/>
        <w:rPr>
          <w:sz w:val="19"/>
        </w:rPr>
      </w:pPr>
      <w:r w:rsidRPr="007F6760">
        <w:rPr>
          <w:b/>
          <w:spacing w:val="-2"/>
          <w:sz w:val="19"/>
        </w:rPr>
        <w:t>CLASS_SHORT_NAME</w:t>
      </w:r>
      <w:r w:rsidRPr="007F6760">
        <w:rPr>
          <w:b/>
          <w:sz w:val="19"/>
        </w:rPr>
        <w:tab/>
      </w:r>
      <w:r w:rsidRPr="007F6760">
        <w:rPr>
          <w:spacing w:val="-2"/>
          <w:sz w:val="19"/>
        </w:rPr>
        <w:t>VARCHAR2</w:t>
      </w:r>
    </w:p>
    <w:p w14:paraId="03EAA3DC" w14:textId="77777777" w:rsidR="003A3543" w:rsidRPr="007F6760" w:rsidRDefault="00DD1DE1">
      <w:pPr>
        <w:pStyle w:val="BodyText"/>
        <w:spacing w:before="6"/>
        <w:ind w:right="765"/>
        <w:jc w:val="right"/>
      </w:pPr>
      <w:r w:rsidRPr="007F6760">
        <w:rPr>
          <w:spacing w:val="-5"/>
        </w:rPr>
        <w:t>(8)</w:t>
      </w:r>
    </w:p>
    <w:p w14:paraId="5B9CF3A1" w14:textId="7BF971A8" w:rsidR="003A3543" w:rsidRPr="007F6760" w:rsidRDefault="00DD1DE1">
      <w:pPr>
        <w:pStyle w:val="BodyText"/>
        <w:tabs>
          <w:tab w:val="left" w:pos="1700"/>
        </w:tabs>
        <w:spacing w:before="93"/>
        <w:ind w:left="380"/>
      </w:pPr>
      <w:r w:rsidRPr="007F6760">
        <w:br w:type="column"/>
      </w:r>
      <w:r w:rsidR="001625F0" w:rsidRPr="007F6760">
        <w:rPr>
          <w:spacing w:val="-5"/>
        </w:rPr>
        <w:t>Oui</w:t>
      </w:r>
      <w:r w:rsidRPr="007F6760">
        <w:tab/>
      </w:r>
      <w:r w:rsidRPr="007F6760">
        <w:rPr>
          <w:spacing w:val="-2"/>
        </w:rPr>
        <w:t>CLASS_NAME</w:t>
      </w:r>
    </w:p>
    <w:p w14:paraId="2F3B56FC" w14:textId="77777777" w:rsidR="003A3543" w:rsidRPr="007F6760" w:rsidRDefault="003A3543">
      <w:pPr>
        <w:pStyle w:val="BodyText"/>
        <w:sectPr w:rsidR="003A3543" w:rsidRPr="007F6760">
          <w:type w:val="continuous"/>
          <w:pgSz w:w="12240" w:h="15840"/>
          <w:pgMar w:top="760" w:right="360" w:bottom="280" w:left="720" w:header="720" w:footer="720" w:gutter="0"/>
          <w:cols w:num="2" w:space="720" w:equalWidth="0">
            <w:col w:w="4132" w:space="40"/>
            <w:col w:w="6988"/>
          </w:cols>
        </w:sectPr>
      </w:pPr>
    </w:p>
    <w:p w14:paraId="1284BFD1" w14:textId="04B744CF" w:rsidR="003A3543" w:rsidRPr="003E7655" w:rsidRDefault="00943B55">
      <w:pPr>
        <w:pStyle w:val="BodyText"/>
        <w:spacing w:before="152"/>
        <w:ind w:left="487"/>
        <w:rPr>
          <w:lang w:val="fr-CA"/>
        </w:rPr>
      </w:pPr>
      <w:r w:rsidRPr="003E7655">
        <w:rPr>
          <w:lang w:val="fr-CA"/>
        </w:rPr>
        <w:t>Colonne générée par le système indiquant la classe concrète à laquelle appartient cet enregistrement.</w:t>
      </w:r>
    </w:p>
    <w:p w14:paraId="09BF663B" w14:textId="77777777" w:rsidR="003A3543" w:rsidRPr="003E7655" w:rsidRDefault="00DD1DE1">
      <w:pPr>
        <w:pStyle w:val="BodyText"/>
        <w:rPr>
          <w:sz w:val="7"/>
          <w:lang w:val="fr-CA"/>
        </w:rPr>
      </w:pPr>
      <w:r w:rsidRPr="003E7655">
        <w:rPr>
          <w:noProof/>
          <w:sz w:val="7"/>
        </w:rPr>
        <mc:AlternateContent>
          <mc:Choice Requires="wps">
            <w:drawing>
              <wp:anchor distT="0" distB="0" distL="0" distR="0" simplePos="0" relativeHeight="251671040" behindDoc="1" locked="0" layoutInCell="1" allowOverlap="1" wp14:anchorId="17683ED2" wp14:editId="153EBCEF">
                <wp:simplePos x="0" y="0"/>
                <wp:positionH relativeFrom="page">
                  <wp:posOffset>704215</wp:posOffset>
                </wp:positionH>
                <wp:positionV relativeFrom="paragraph">
                  <wp:posOffset>69634</wp:posOffset>
                </wp:positionV>
                <wp:extent cx="6310630" cy="1270"/>
                <wp:effectExtent l="0" t="0" r="0" b="0"/>
                <wp:wrapTopAndBottom/>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630" cy="1270"/>
                        </a:xfrm>
                        <a:custGeom>
                          <a:avLst/>
                          <a:gdLst/>
                          <a:ahLst/>
                          <a:cxnLst/>
                          <a:rect l="l" t="t" r="r" b="b"/>
                          <a:pathLst>
                            <a:path w="6310630">
                              <a:moveTo>
                                <a:pt x="0" y="0"/>
                              </a:moveTo>
                              <a:lnTo>
                                <a:pt x="6310630" y="0"/>
                              </a:lnTo>
                            </a:path>
                          </a:pathLst>
                        </a:custGeom>
                        <a:ln w="9652">
                          <a:solidFill>
                            <a:srgbClr val="CDCDCD"/>
                          </a:solidFill>
                          <a:prstDash val="solid"/>
                        </a:ln>
                      </wps:spPr>
                      <wps:bodyPr wrap="square" lIns="0" tIns="0" rIns="0" bIns="0" rtlCol="0">
                        <a:prstTxWarp prst="textNoShape">
                          <a:avLst/>
                        </a:prstTxWarp>
                        <a:noAutofit/>
                      </wps:bodyPr>
                    </wps:wsp>
                  </a:graphicData>
                </a:graphic>
              </wp:anchor>
            </w:drawing>
          </mc:Choice>
          <mc:Fallback>
            <w:pict>
              <v:shape w14:anchorId="744B6368" id="Graphic 62" o:spid="_x0000_s1026" style="position:absolute;margin-left:55.45pt;margin-top:5.5pt;width:496.9pt;height:.1pt;z-index:-251645440;visibility:visible;mso-wrap-style:square;mso-wrap-distance-left:0;mso-wrap-distance-top:0;mso-wrap-distance-right:0;mso-wrap-distance-bottom:0;mso-position-horizontal:absolute;mso-position-horizontal-relative:page;mso-position-vertical:absolute;mso-position-vertical-relative:text;v-text-anchor:top" coordsize="6310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" path="m,l6310630,e" filled="f" strokecolor="#cdcdcd" strokeweight=".76pt">
                <v:path arrowok="t"/>
                <w10:wrap type="topAndBottom" anchorx="page"/>
              </v:shape>
            </w:pict>
          </mc:Fallback>
        </mc:AlternateContent>
      </w:r>
    </w:p>
    <w:p w14:paraId="0EC1ACD8" w14:textId="77777777" w:rsidR="003A3543" w:rsidRPr="003E7655" w:rsidRDefault="003A3543">
      <w:pPr>
        <w:pStyle w:val="BodyText"/>
        <w:rPr>
          <w:sz w:val="7"/>
          <w:lang w:val="fr-CA"/>
        </w:rPr>
        <w:sectPr w:rsidR="003A3543" w:rsidRPr="003E7655">
          <w:type w:val="continuous"/>
          <w:pgSz w:w="12240" w:h="15840"/>
          <w:pgMar w:top="760" w:right="360" w:bottom="280" w:left="720" w:header="720" w:footer="720" w:gutter="0"/>
          <w:cols w:space="720"/>
        </w:sectPr>
      </w:pPr>
    </w:p>
    <w:p w14:paraId="371091EB" w14:textId="77777777" w:rsidR="003A3543" w:rsidRPr="003E7655" w:rsidRDefault="00DD1DE1">
      <w:pPr>
        <w:tabs>
          <w:tab w:val="left" w:pos="3059"/>
        </w:tabs>
        <w:spacing w:before="92" w:line="244" w:lineRule="auto"/>
        <w:ind w:left="3065" w:hanging="2618"/>
        <w:rPr>
          <w:sz w:val="19"/>
          <w:lang w:val="fr-CA"/>
        </w:rPr>
      </w:pPr>
      <w:r w:rsidRPr="003E7655">
        <w:rPr>
          <w:b/>
          <w:spacing w:val="-2"/>
          <w:sz w:val="19"/>
          <w:lang w:val="fr-CA"/>
        </w:rPr>
        <w:t>ROLE_DETAIL</w:t>
      </w:r>
      <w:r w:rsidRPr="003E7655">
        <w:rPr>
          <w:b/>
          <w:sz w:val="19"/>
          <w:lang w:val="fr-CA"/>
        </w:rPr>
        <w:tab/>
      </w:r>
      <w:r w:rsidRPr="003E7655">
        <w:rPr>
          <w:spacing w:val="-2"/>
          <w:sz w:val="19"/>
          <w:lang w:val="fr-CA"/>
        </w:rPr>
        <w:t xml:space="preserve">VARCHAR2 </w:t>
      </w:r>
      <w:r w:rsidRPr="003E7655">
        <w:rPr>
          <w:spacing w:val="-4"/>
          <w:sz w:val="19"/>
          <w:lang w:val="fr-CA"/>
        </w:rPr>
        <w:t>(200)</w:t>
      </w:r>
    </w:p>
    <w:p w14:paraId="11BAA7BC" w14:textId="2C5481BE" w:rsidR="003A3543" w:rsidRPr="003E7655" w:rsidRDefault="00943B55">
      <w:pPr>
        <w:pStyle w:val="BodyText"/>
        <w:spacing w:before="150"/>
        <w:ind w:left="487"/>
        <w:rPr>
          <w:lang w:val="fr-CA"/>
        </w:rPr>
      </w:pPr>
      <w:r w:rsidRPr="003E7655">
        <w:rPr>
          <w:lang w:val="fr-CA"/>
        </w:rPr>
        <w:t>Détails supplémentaires à propos du rôle</w:t>
      </w:r>
      <w:r w:rsidRPr="003E7655">
        <w:rPr>
          <w:spacing w:val="-4"/>
          <w:lang w:val="fr-CA"/>
        </w:rPr>
        <w:t>.</w:t>
      </w:r>
    </w:p>
    <w:p w14:paraId="40C19616" w14:textId="173804BF" w:rsidR="003A3543" w:rsidRPr="003E7655" w:rsidRDefault="00DD1DE1">
      <w:pPr>
        <w:pStyle w:val="BodyText"/>
        <w:tabs>
          <w:tab w:val="left" w:pos="1700"/>
        </w:tabs>
        <w:spacing w:before="92"/>
        <w:ind w:left="380"/>
        <w:rPr>
          <w:lang w:val="fr-CA"/>
        </w:rPr>
      </w:pPr>
      <w:r w:rsidRPr="003E7655">
        <w:rPr>
          <w:lang w:val="fr-CA"/>
        </w:rPr>
        <w:br w:type="column"/>
      </w:r>
      <w:r w:rsidR="001625F0" w:rsidRPr="003E7655">
        <w:rPr>
          <w:spacing w:val="-5"/>
          <w:lang w:val="fr-CA"/>
        </w:rPr>
        <w:t>Non</w:t>
      </w:r>
      <w:r w:rsidRPr="003E7655">
        <w:rPr>
          <w:lang w:val="fr-CA"/>
        </w:rPr>
        <w:tab/>
      </w:r>
      <w:r w:rsidRPr="003E7655">
        <w:rPr>
          <w:spacing w:val="-2"/>
          <w:lang w:val="fr-CA"/>
        </w:rPr>
        <w:t>DETAIL</w:t>
      </w:r>
    </w:p>
    <w:p w14:paraId="5DA7AC12" w14:textId="77777777" w:rsidR="003A3543" w:rsidRPr="003E7655" w:rsidRDefault="003A3543">
      <w:pPr>
        <w:pStyle w:val="BodyText"/>
        <w:rPr>
          <w:lang w:val="fr-CA"/>
        </w:rPr>
        <w:sectPr w:rsidR="003A3543" w:rsidRPr="003E7655">
          <w:type w:val="continuous"/>
          <w:pgSz w:w="12240" w:h="15840"/>
          <w:pgMar w:top="760" w:right="360" w:bottom="280" w:left="720" w:header="720" w:footer="720" w:gutter="0"/>
          <w:cols w:num="2" w:space="720" w:equalWidth="0">
            <w:col w:w="4132" w:space="40"/>
            <w:col w:w="6988"/>
          </w:cols>
        </w:sectPr>
      </w:pPr>
    </w:p>
    <w:p w14:paraId="048125D4" w14:textId="77777777" w:rsidR="003A3543" w:rsidRPr="003E7655" w:rsidRDefault="003A3543">
      <w:pPr>
        <w:pStyle w:val="BodyText"/>
        <w:spacing w:before="11"/>
        <w:rPr>
          <w:sz w:val="8"/>
          <w:lang w:val="fr-CA"/>
        </w:rPr>
      </w:pPr>
    </w:p>
    <w:p w14:paraId="6994F015" w14:textId="77777777" w:rsidR="003A3543" w:rsidRPr="003E7655" w:rsidRDefault="00DD1DE1">
      <w:pPr>
        <w:spacing w:line="20" w:lineRule="exact"/>
        <w:ind w:left="389"/>
        <w:rPr>
          <w:sz w:val="2"/>
          <w:lang w:val="fr-CA"/>
        </w:rPr>
      </w:pPr>
      <w:r w:rsidRPr="003E7655">
        <w:rPr>
          <w:noProof/>
          <w:sz w:val="2"/>
        </w:rPr>
        <mc:AlternateContent>
          <mc:Choice Requires="wpg">
            <w:drawing>
              <wp:inline distT="0" distB="0" distL="0" distR="0" wp14:anchorId="22E2CA9C" wp14:editId="71837578">
                <wp:extent cx="6310630" cy="10160"/>
                <wp:effectExtent l="9525" t="0" r="4445" b="8890"/>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10630" cy="10160"/>
                          <a:chOff x="0" y="0"/>
                          <a:chExt cx="6310630" cy="10160"/>
                        </a:xfrm>
                      </wpg:grpSpPr>
                      <wps:wsp>
                        <wps:cNvPr id="64" name="Graphic 64"/>
                        <wps:cNvSpPr/>
                        <wps:spPr>
                          <a:xfrm>
                            <a:off x="0" y="4825"/>
                            <a:ext cx="6310630" cy="1270"/>
                          </a:xfrm>
                          <a:custGeom>
                            <a:avLst/>
                            <a:gdLst/>
                            <a:ahLst/>
                            <a:cxnLst/>
                            <a:rect l="l" t="t" r="r" b="b"/>
                            <a:pathLst>
                              <a:path w="6310630">
                                <a:moveTo>
                                  <a:pt x="0" y="0"/>
                                </a:moveTo>
                                <a:lnTo>
                                  <a:pt x="6310630" y="0"/>
                                </a:lnTo>
                              </a:path>
                            </a:pathLst>
                          </a:custGeom>
                          <a:ln w="9652">
                            <a:solidFill>
                              <a:srgbClr val="CDCDCD"/>
                            </a:solidFill>
                            <a:prstDash val="solid"/>
                          </a:ln>
                        </wps:spPr>
                        <wps:bodyPr wrap="square" lIns="0" tIns="0" rIns="0" bIns="0" rtlCol="0">
                          <a:prstTxWarp prst="textNoShape">
                            <a:avLst/>
                          </a:prstTxWarp>
                          <a:noAutofit/>
                        </wps:bodyPr>
                      </wps:wsp>
                    </wpg:wgp>
                  </a:graphicData>
                </a:graphic>
              </wp:inline>
            </w:drawing>
          </mc:Choice>
          <mc:Fallback>
            <w:pict>
              <v:group w14:anchorId="7AD8EB9B" id="Group 63" o:spid="_x0000_s1026" style="width:496.9pt;height:.8pt;mso-position-horizontal-relative:char;mso-position-vertical-relative:line" coordsize="63106,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">
                <v:shape id="Graphic 64" o:spid="_x0000_s1027" style="position:absolute;top:48;width:63106;height:12;visibility:visible;mso-wrap-style:square;v-text-anchor:top" coordsize="63106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" path="m,l6310630,e" filled="f" strokecolor="#cdcdcd" strokeweight=".76pt">
                  <v:path arrowok="t"/>
                </v:shape>
                <w10:anchorlock/>
              </v:group>
            </w:pict>
          </mc:Fallback>
        </mc:AlternateContent>
      </w:r>
    </w:p>
    <w:p w14:paraId="11CB4D11" w14:textId="2CC1E42B" w:rsidR="003A3543" w:rsidRPr="003E7655" w:rsidRDefault="00DD1DE1">
      <w:pPr>
        <w:tabs>
          <w:tab w:val="left" w:pos="3060"/>
          <w:tab w:val="left" w:pos="4540"/>
          <w:tab w:val="left" w:pos="5860"/>
        </w:tabs>
        <w:spacing w:before="81"/>
        <w:ind w:left="447"/>
        <w:rPr>
          <w:sz w:val="19"/>
          <w:lang w:val="fr-CA"/>
        </w:rPr>
      </w:pPr>
      <w:r w:rsidRPr="003E7655">
        <w:rPr>
          <w:b/>
          <w:spacing w:val="-2"/>
          <w:sz w:val="19"/>
          <w:lang w:val="fr-CA"/>
        </w:rPr>
        <w:t>START_DATE</w:t>
      </w:r>
      <w:r w:rsidRPr="003E7655">
        <w:rPr>
          <w:b/>
          <w:sz w:val="19"/>
          <w:lang w:val="fr-CA"/>
        </w:rPr>
        <w:tab/>
      </w:r>
      <w:r w:rsidRPr="003E7655">
        <w:rPr>
          <w:spacing w:val="-4"/>
          <w:sz w:val="19"/>
          <w:lang w:val="fr-CA"/>
        </w:rPr>
        <w:t>DATE</w:t>
      </w:r>
      <w:r w:rsidRPr="003E7655">
        <w:rPr>
          <w:sz w:val="19"/>
          <w:lang w:val="fr-CA"/>
        </w:rPr>
        <w:tab/>
      </w:r>
      <w:r w:rsidR="001625F0" w:rsidRPr="003E7655">
        <w:rPr>
          <w:spacing w:val="-5"/>
          <w:sz w:val="19"/>
          <w:lang w:val="fr-CA"/>
        </w:rPr>
        <w:t>Non</w:t>
      </w:r>
      <w:r w:rsidRPr="003E7655">
        <w:rPr>
          <w:sz w:val="19"/>
          <w:lang w:val="fr-CA"/>
        </w:rPr>
        <w:tab/>
      </w:r>
      <w:r w:rsidRPr="003E7655">
        <w:rPr>
          <w:spacing w:val="-2"/>
          <w:sz w:val="19"/>
          <w:lang w:val="fr-CA"/>
        </w:rPr>
        <w:t>START_DATE</w:t>
      </w:r>
    </w:p>
    <w:p w14:paraId="3F584D2F" w14:textId="68936299" w:rsidR="003A3543" w:rsidRPr="003E7655" w:rsidRDefault="00943B55">
      <w:pPr>
        <w:pStyle w:val="BodyText"/>
        <w:spacing w:before="153"/>
        <w:ind w:left="487"/>
        <w:rPr>
          <w:lang w:val="fr-CA"/>
        </w:rPr>
      </w:pPr>
      <w:r w:rsidRPr="003E7655">
        <w:rPr>
          <w:lang w:val="fr-CA"/>
        </w:rPr>
        <w:t>La date à laquelle un parti commence à jouer un rôle</w:t>
      </w:r>
      <w:r w:rsidRPr="003E7655">
        <w:rPr>
          <w:spacing w:val="-2"/>
          <w:lang w:val="fr-CA"/>
        </w:rPr>
        <w:t>.</w:t>
      </w:r>
    </w:p>
    <w:p w14:paraId="3995CCE8" w14:textId="77777777" w:rsidR="003A3543" w:rsidRPr="003E7655" w:rsidRDefault="00DD1DE1">
      <w:pPr>
        <w:pStyle w:val="BodyText"/>
        <w:spacing w:before="11"/>
        <w:rPr>
          <w:sz w:val="6"/>
          <w:lang w:val="fr-CA"/>
        </w:rPr>
      </w:pPr>
      <w:r w:rsidRPr="003E7655">
        <w:rPr>
          <w:noProof/>
          <w:sz w:val="6"/>
        </w:rPr>
        <mc:AlternateContent>
          <mc:Choice Requires="wps">
            <w:drawing>
              <wp:anchor distT="0" distB="0" distL="0" distR="0" simplePos="0" relativeHeight="251672064" behindDoc="1" locked="0" layoutInCell="1" allowOverlap="1" wp14:anchorId="5B3E82A4" wp14:editId="0826A5C6">
                <wp:simplePos x="0" y="0"/>
                <wp:positionH relativeFrom="page">
                  <wp:posOffset>704215</wp:posOffset>
                </wp:positionH>
                <wp:positionV relativeFrom="paragraph">
                  <wp:posOffset>68690</wp:posOffset>
                </wp:positionV>
                <wp:extent cx="6310630" cy="1270"/>
                <wp:effectExtent l="0" t="0" r="0" b="0"/>
                <wp:wrapTopAndBottom/>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630" cy="1270"/>
                        </a:xfrm>
                        <a:custGeom>
                          <a:avLst/>
                          <a:gdLst/>
                          <a:ahLst/>
                          <a:cxnLst/>
                          <a:rect l="l" t="t" r="r" b="b"/>
                          <a:pathLst>
                            <a:path w="6310630">
                              <a:moveTo>
                                <a:pt x="0" y="0"/>
                              </a:moveTo>
                              <a:lnTo>
                                <a:pt x="6310630" y="0"/>
                              </a:lnTo>
                            </a:path>
                          </a:pathLst>
                        </a:custGeom>
                        <a:ln w="9652">
                          <a:solidFill>
                            <a:srgbClr val="CDCDCD"/>
                          </a:solidFill>
                          <a:prstDash val="solid"/>
                        </a:ln>
                      </wps:spPr>
                      <wps:bodyPr wrap="square" lIns="0" tIns="0" rIns="0" bIns="0" rtlCol="0">
                        <a:prstTxWarp prst="textNoShape">
                          <a:avLst/>
                        </a:prstTxWarp>
                        <a:noAutofit/>
                      </wps:bodyPr>
                    </wps:wsp>
                  </a:graphicData>
                </a:graphic>
              </wp:anchor>
            </w:drawing>
          </mc:Choice>
          <mc:Fallback>
            <w:pict>
              <v:shape w14:anchorId="21E46652" id="Graphic 65" o:spid="_x0000_s1026" style="position:absolute;margin-left:55.45pt;margin-top:5.4pt;width:496.9pt;height:.1pt;z-index:-251644416;visibility:visible;mso-wrap-style:square;mso-wrap-distance-left:0;mso-wrap-distance-top:0;mso-wrap-distance-right:0;mso-wrap-distance-bottom:0;mso-position-horizontal:absolute;mso-position-horizontal-relative:page;mso-position-vertical:absolute;mso-position-vertical-relative:text;v-text-anchor:top" coordsize="6310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" path="m,l6310630,e" filled="f" strokecolor="#cdcdcd" strokeweight=".76pt">
                <v:path arrowok="t"/>
                <w10:wrap type="topAndBottom" anchorx="page"/>
              </v:shape>
            </w:pict>
          </mc:Fallback>
        </mc:AlternateContent>
      </w:r>
    </w:p>
    <w:p w14:paraId="42E2A909" w14:textId="2EE7BC2F" w:rsidR="003A3543" w:rsidRPr="00B57396" w:rsidRDefault="00DD1DE1">
      <w:pPr>
        <w:tabs>
          <w:tab w:val="left" w:pos="3060"/>
          <w:tab w:val="left" w:pos="4540"/>
          <w:tab w:val="left" w:pos="5860"/>
        </w:tabs>
        <w:spacing w:before="92"/>
        <w:ind w:left="447"/>
        <w:rPr>
          <w:sz w:val="19"/>
        </w:rPr>
      </w:pPr>
      <w:r w:rsidRPr="00B57396">
        <w:rPr>
          <w:b/>
          <w:spacing w:val="-2"/>
          <w:sz w:val="19"/>
        </w:rPr>
        <w:t>END_DATE</w:t>
      </w:r>
      <w:r w:rsidRPr="00B57396">
        <w:rPr>
          <w:b/>
          <w:sz w:val="19"/>
        </w:rPr>
        <w:tab/>
      </w:r>
      <w:r w:rsidRPr="00B57396">
        <w:rPr>
          <w:spacing w:val="-4"/>
          <w:sz w:val="19"/>
        </w:rPr>
        <w:t>DATE</w:t>
      </w:r>
      <w:r w:rsidRPr="00B57396">
        <w:rPr>
          <w:sz w:val="19"/>
        </w:rPr>
        <w:tab/>
      </w:r>
      <w:r w:rsidR="001625F0" w:rsidRPr="00B57396">
        <w:rPr>
          <w:spacing w:val="-5"/>
          <w:sz w:val="19"/>
        </w:rPr>
        <w:t>Non</w:t>
      </w:r>
      <w:r w:rsidRPr="00B57396">
        <w:rPr>
          <w:sz w:val="19"/>
        </w:rPr>
        <w:tab/>
      </w:r>
      <w:r w:rsidRPr="00B57396">
        <w:rPr>
          <w:spacing w:val="-2"/>
          <w:sz w:val="19"/>
        </w:rPr>
        <w:t>END_DATE</w:t>
      </w:r>
    </w:p>
    <w:p w14:paraId="0C7BA66C" w14:textId="4D4C0179" w:rsidR="003A3543" w:rsidRPr="003E7655" w:rsidRDefault="003F5179">
      <w:pPr>
        <w:pStyle w:val="BodyText"/>
        <w:spacing w:before="154"/>
        <w:ind w:left="487"/>
        <w:rPr>
          <w:lang w:val="fr-CA"/>
        </w:rPr>
      </w:pPr>
      <w:r w:rsidRPr="003E7655">
        <w:rPr>
          <w:lang w:val="fr-CA"/>
        </w:rPr>
        <w:t>La date à laquelle un parti cesse de jouer un rôle</w:t>
      </w:r>
      <w:r w:rsidRPr="003E7655">
        <w:rPr>
          <w:spacing w:val="-4"/>
          <w:lang w:val="fr-CA"/>
        </w:rPr>
        <w:t>.</w:t>
      </w:r>
    </w:p>
    <w:p w14:paraId="7EAC4324" w14:textId="77777777" w:rsidR="003A3543" w:rsidRPr="003E7655" w:rsidRDefault="00DD1DE1">
      <w:pPr>
        <w:pStyle w:val="BodyText"/>
        <w:spacing w:before="11"/>
        <w:rPr>
          <w:sz w:val="6"/>
          <w:lang w:val="fr-CA"/>
        </w:rPr>
      </w:pPr>
      <w:r w:rsidRPr="003E7655">
        <w:rPr>
          <w:noProof/>
          <w:sz w:val="6"/>
        </w:rPr>
        <mc:AlternateContent>
          <mc:Choice Requires="wps">
            <w:drawing>
              <wp:anchor distT="0" distB="0" distL="0" distR="0" simplePos="0" relativeHeight="251673088" behindDoc="1" locked="0" layoutInCell="1" allowOverlap="1" wp14:anchorId="4DB24863" wp14:editId="4B8FE54A">
                <wp:simplePos x="0" y="0"/>
                <wp:positionH relativeFrom="page">
                  <wp:posOffset>704215</wp:posOffset>
                </wp:positionH>
                <wp:positionV relativeFrom="paragraph">
                  <wp:posOffset>68944</wp:posOffset>
                </wp:positionV>
                <wp:extent cx="6310630" cy="1270"/>
                <wp:effectExtent l="0" t="0" r="0" b="0"/>
                <wp:wrapTopAndBottom/>
                <wp:docPr id="66" name="Graphic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630" cy="1270"/>
                        </a:xfrm>
                        <a:custGeom>
                          <a:avLst/>
                          <a:gdLst/>
                          <a:ahLst/>
                          <a:cxnLst/>
                          <a:rect l="l" t="t" r="r" b="b"/>
                          <a:pathLst>
                            <a:path w="6310630">
                              <a:moveTo>
                                <a:pt x="0" y="0"/>
                              </a:moveTo>
                              <a:lnTo>
                                <a:pt x="6310630" y="0"/>
                              </a:lnTo>
                            </a:path>
                          </a:pathLst>
                        </a:custGeom>
                        <a:ln w="9652">
                          <a:solidFill>
                            <a:srgbClr val="CDCDCD"/>
                          </a:solidFill>
                          <a:prstDash val="solid"/>
                        </a:ln>
                      </wps:spPr>
                      <wps:bodyPr wrap="square" lIns="0" tIns="0" rIns="0" bIns="0" rtlCol="0">
                        <a:prstTxWarp prst="textNoShape">
                          <a:avLst/>
                        </a:prstTxWarp>
                        <a:noAutofit/>
                      </wps:bodyPr>
                    </wps:wsp>
                  </a:graphicData>
                </a:graphic>
              </wp:anchor>
            </w:drawing>
          </mc:Choice>
          <mc:Fallback>
            <w:pict>
              <v:shape w14:anchorId="587B8A8B" id="Graphic 66" o:spid="_x0000_s1026" style="position:absolute;margin-left:55.45pt;margin-top:5.45pt;width:496.9pt;height:.1pt;z-index:-251643392;visibility:visible;mso-wrap-style:square;mso-wrap-distance-left:0;mso-wrap-distance-top:0;mso-wrap-distance-right:0;mso-wrap-distance-bottom:0;mso-position-horizontal:absolute;mso-position-horizontal-relative:page;mso-position-vertical:absolute;mso-position-vertical-relative:text;v-text-anchor:top" coordsize="6310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" path="m,l6310630,e" filled="f" strokecolor="#cdcdcd" strokeweight=".76pt">
                <v:path arrowok="t"/>
                <w10:wrap type="topAndBottom" anchorx="page"/>
              </v:shape>
            </w:pict>
          </mc:Fallback>
        </mc:AlternateContent>
      </w:r>
    </w:p>
    <w:p w14:paraId="3198A7FA" w14:textId="72CEAB9C" w:rsidR="003A3543" w:rsidRPr="003E7655" w:rsidRDefault="00DD1DE1">
      <w:pPr>
        <w:tabs>
          <w:tab w:val="left" w:pos="4540"/>
          <w:tab w:val="left" w:pos="5860"/>
        </w:tabs>
        <w:spacing w:before="92"/>
        <w:ind w:left="448"/>
        <w:rPr>
          <w:sz w:val="19"/>
          <w:lang w:val="fr-CA"/>
        </w:rPr>
      </w:pPr>
      <w:r w:rsidRPr="003E7655">
        <w:rPr>
          <w:b/>
          <w:sz w:val="19"/>
          <w:lang w:val="fr-CA"/>
        </w:rPr>
        <w:t>EFFECTIVE_DATETIME</w:t>
      </w:r>
      <w:r w:rsidRPr="003E7655">
        <w:rPr>
          <w:b/>
          <w:spacing w:val="74"/>
          <w:w w:val="150"/>
          <w:sz w:val="19"/>
          <w:lang w:val="fr-CA"/>
        </w:rPr>
        <w:t xml:space="preserve"> </w:t>
      </w:r>
      <w:r w:rsidRPr="003E7655">
        <w:rPr>
          <w:spacing w:val="-4"/>
          <w:sz w:val="19"/>
          <w:lang w:val="fr-CA"/>
        </w:rPr>
        <w:t>DATE</w:t>
      </w:r>
      <w:r w:rsidRPr="003E7655">
        <w:rPr>
          <w:sz w:val="19"/>
          <w:lang w:val="fr-CA"/>
        </w:rPr>
        <w:tab/>
      </w:r>
      <w:r w:rsidR="001625F0" w:rsidRPr="003E7655">
        <w:rPr>
          <w:spacing w:val="-5"/>
          <w:sz w:val="19"/>
          <w:lang w:val="fr-CA"/>
        </w:rPr>
        <w:t>Oui</w:t>
      </w:r>
      <w:r w:rsidRPr="003E7655">
        <w:rPr>
          <w:sz w:val="19"/>
          <w:lang w:val="fr-CA"/>
        </w:rPr>
        <w:tab/>
      </w:r>
      <w:r w:rsidRPr="003E7655">
        <w:rPr>
          <w:spacing w:val="-2"/>
          <w:sz w:val="19"/>
          <w:lang w:val="fr-CA"/>
        </w:rPr>
        <w:t>EFF_DATE</w:t>
      </w:r>
    </w:p>
    <w:p w14:paraId="4870EAE0" w14:textId="443ABE16" w:rsidR="003A3543" w:rsidRPr="003E7655" w:rsidRDefault="00DE7C21">
      <w:pPr>
        <w:pStyle w:val="BodyText"/>
        <w:spacing w:before="152"/>
        <w:ind w:left="487"/>
        <w:rPr>
          <w:lang w:val="fr-CA"/>
        </w:rPr>
      </w:pPr>
      <w:r w:rsidRPr="003E7655">
        <w:rPr>
          <w:lang w:val="fr-CA"/>
        </w:rPr>
        <w:t>Date et heure de création ou de dernière modification de l’enregistrement dans la base de données source</w:t>
      </w:r>
      <w:r w:rsidRPr="003E7655">
        <w:rPr>
          <w:spacing w:val="-2"/>
          <w:lang w:val="fr-CA"/>
        </w:rPr>
        <w:t>.</w:t>
      </w:r>
    </w:p>
    <w:p w14:paraId="2EEF7109" w14:textId="77777777" w:rsidR="003A3543" w:rsidRPr="003E7655" w:rsidRDefault="00DD1DE1">
      <w:pPr>
        <w:pStyle w:val="BodyText"/>
        <w:spacing w:before="11"/>
        <w:rPr>
          <w:sz w:val="6"/>
          <w:lang w:val="fr-CA"/>
        </w:rPr>
      </w:pPr>
      <w:r w:rsidRPr="003E7655">
        <w:rPr>
          <w:noProof/>
          <w:sz w:val="6"/>
        </w:rPr>
        <mc:AlternateContent>
          <mc:Choice Requires="wps">
            <w:drawing>
              <wp:anchor distT="0" distB="0" distL="0" distR="0" simplePos="0" relativeHeight="251674112" behindDoc="1" locked="0" layoutInCell="1" allowOverlap="1" wp14:anchorId="6A5C343A" wp14:editId="6E4C87EF">
                <wp:simplePos x="0" y="0"/>
                <wp:positionH relativeFrom="page">
                  <wp:posOffset>704215</wp:posOffset>
                </wp:positionH>
                <wp:positionV relativeFrom="paragraph">
                  <wp:posOffset>68943</wp:posOffset>
                </wp:positionV>
                <wp:extent cx="6310630" cy="1270"/>
                <wp:effectExtent l="0" t="0" r="0" b="0"/>
                <wp:wrapTopAndBottom/>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630" cy="1270"/>
                        </a:xfrm>
                        <a:custGeom>
                          <a:avLst/>
                          <a:gdLst/>
                          <a:ahLst/>
                          <a:cxnLst/>
                          <a:rect l="l" t="t" r="r" b="b"/>
                          <a:pathLst>
                            <a:path w="6310630">
                              <a:moveTo>
                                <a:pt x="0" y="0"/>
                              </a:moveTo>
                              <a:lnTo>
                                <a:pt x="6310630" y="0"/>
                              </a:lnTo>
                            </a:path>
                          </a:pathLst>
                        </a:custGeom>
                        <a:ln w="9652">
                          <a:solidFill>
                            <a:srgbClr val="CDCDCD"/>
                          </a:solidFill>
                          <a:prstDash val="solid"/>
                        </a:ln>
                      </wps:spPr>
                      <wps:bodyPr wrap="square" lIns="0" tIns="0" rIns="0" bIns="0" rtlCol="0">
                        <a:prstTxWarp prst="textNoShape">
                          <a:avLst/>
                        </a:prstTxWarp>
                        <a:noAutofit/>
                      </wps:bodyPr>
                    </wps:wsp>
                  </a:graphicData>
                </a:graphic>
              </wp:anchor>
            </w:drawing>
          </mc:Choice>
          <mc:Fallback>
            <w:pict>
              <v:shape w14:anchorId="565CF402" id="Graphic 67" o:spid="_x0000_s1026" style="position:absolute;margin-left:55.45pt;margin-top:5.45pt;width:496.9pt;height:.1pt;z-index:-251642368;visibility:visible;mso-wrap-style:square;mso-wrap-distance-left:0;mso-wrap-distance-top:0;mso-wrap-distance-right:0;mso-wrap-distance-bottom:0;mso-position-horizontal:absolute;mso-position-horizontal-relative:page;mso-position-vertical:absolute;mso-position-vertical-relative:text;v-text-anchor:top" coordsize="6310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" path="m,l6310630,e" filled="f" strokecolor="#cdcdcd" strokeweight=".76pt">
                <v:path arrowok="t"/>
                <w10:wrap type="topAndBottom" anchorx="page"/>
              </v:shape>
            </w:pict>
          </mc:Fallback>
        </mc:AlternateContent>
      </w:r>
      <w:r w:rsidRPr="003E7655">
        <w:rPr>
          <w:noProof/>
          <w:sz w:val="6"/>
        </w:rPr>
        <mc:AlternateContent>
          <mc:Choice Requires="wps">
            <w:drawing>
              <wp:anchor distT="0" distB="0" distL="0" distR="0" simplePos="0" relativeHeight="251675136" behindDoc="1" locked="0" layoutInCell="1" allowOverlap="1" wp14:anchorId="0907C720" wp14:editId="0A6ECE4D">
                <wp:simplePos x="0" y="0"/>
                <wp:positionH relativeFrom="page">
                  <wp:posOffset>685800</wp:posOffset>
                </wp:positionH>
                <wp:positionV relativeFrom="paragraph">
                  <wp:posOffset>228964</wp:posOffset>
                </wp:positionV>
                <wp:extent cx="6347460" cy="1270"/>
                <wp:effectExtent l="0" t="0" r="0" b="0"/>
                <wp:wrapTopAndBottom/>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7460" cy="1270"/>
                        </a:xfrm>
                        <a:custGeom>
                          <a:avLst/>
                          <a:gdLst/>
                          <a:ahLst/>
                          <a:cxnLst/>
                          <a:rect l="l" t="t" r="r" b="b"/>
                          <a:pathLst>
                            <a:path w="6347460">
                              <a:moveTo>
                                <a:pt x="0" y="0"/>
                              </a:moveTo>
                              <a:lnTo>
                                <a:pt x="6347460" y="0"/>
                              </a:lnTo>
                            </a:path>
                          </a:pathLst>
                        </a:custGeom>
                        <a:ln w="27178">
                          <a:solidFill>
                            <a:srgbClr val="656565"/>
                          </a:solidFill>
                          <a:prstDash val="solid"/>
                        </a:ln>
                      </wps:spPr>
                      <wps:bodyPr wrap="square" lIns="0" tIns="0" rIns="0" bIns="0" rtlCol="0">
                        <a:prstTxWarp prst="textNoShape">
                          <a:avLst/>
                        </a:prstTxWarp>
                        <a:noAutofit/>
                      </wps:bodyPr>
                    </wps:wsp>
                  </a:graphicData>
                </a:graphic>
              </wp:anchor>
            </w:drawing>
          </mc:Choice>
          <mc:Fallback>
            <w:pict>
              <v:shape w14:anchorId="602E4168" id="Graphic 68" o:spid="_x0000_s1026" style="position:absolute;margin-left:54pt;margin-top:18.05pt;width:499.8pt;height:.1pt;z-index:-251641344;visibility:visible;mso-wrap-style:square;mso-wrap-distance-left:0;mso-wrap-distance-top:0;mso-wrap-distance-right:0;mso-wrap-distance-bottom:0;mso-position-horizontal:absolute;mso-position-horizontal-relative:page;mso-position-vertical:absolute;mso-position-vertical-relative:text;v-text-anchor:top" coordsize="63474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" path="m,l6347460,e" filled="f" strokecolor="#656565" strokeweight="2.14pt">
                <v:path arrowok="t"/>
                <w10:wrap type="topAndBottom" anchorx="page"/>
              </v:shape>
            </w:pict>
          </mc:Fallback>
        </mc:AlternateContent>
      </w:r>
    </w:p>
    <w:p w14:paraId="32D0420F" w14:textId="77777777" w:rsidR="003A3543" w:rsidRPr="003E7655" w:rsidRDefault="003A3543">
      <w:pPr>
        <w:pStyle w:val="BodyText"/>
        <w:spacing w:before="1"/>
        <w:rPr>
          <w:sz w:val="18"/>
          <w:lang w:val="fr-CA"/>
        </w:rPr>
      </w:pPr>
    </w:p>
    <w:p w14:paraId="7A83007A" w14:textId="77777777" w:rsidR="003A3543" w:rsidRPr="003E7655" w:rsidRDefault="00DD1DE1">
      <w:pPr>
        <w:spacing w:before="5" w:after="12"/>
        <w:ind w:left="360"/>
        <w:rPr>
          <w:b/>
          <w:lang w:val="fr-CA"/>
        </w:rPr>
      </w:pPr>
      <w:r w:rsidRPr="003E7655">
        <w:rPr>
          <w:b/>
          <w:spacing w:val="-2"/>
          <w:lang w:val="fr-CA"/>
        </w:rPr>
        <w:t>CLASS_SUPPORTING_MATERIAL</w:t>
      </w:r>
    </w:p>
    <w:p w14:paraId="0EB65005" w14:textId="77777777" w:rsidR="003A3543" w:rsidRPr="003E7655" w:rsidRDefault="00DD1DE1">
      <w:pPr>
        <w:spacing w:line="20" w:lineRule="exact"/>
        <w:ind w:left="360"/>
        <w:rPr>
          <w:sz w:val="2"/>
          <w:lang w:val="fr-CA"/>
        </w:rPr>
      </w:pPr>
      <w:r w:rsidRPr="003E7655">
        <w:rPr>
          <w:noProof/>
          <w:sz w:val="2"/>
        </w:rPr>
        <mc:AlternateContent>
          <mc:Choice Requires="wpg">
            <w:drawing>
              <wp:inline distT="0" distB="0" distL="0" distR="0" wp14:anchorId="57ED11E0" wp14:editId="3CD3972A">
                <wp:extent cx="6347460" cy="10160"/>
                <wp:effectExtent l="9525" t="0" r="0" b="8890"/>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47460" cy="10160"/>
                          <a:chOff x="0" y="0"/>
                          <a:chExt cx="6347460" cy="10160"/>
                        </a:xfrm>
                      </wpg:grpSpPr>
                      <wps:wsp>
                        <wps:cNvPr id="70" name="Graphic 70"/>
                        <wps:cNvSpPr/>
                        <wps:spPr>
                          <a:xfrm>
                            <a:off x="0" y="4825"/>
                            <a:ext cx="6347460" cy="1270"/>
                          </a:xfrm>
                          <a:custGeom>
                            <a:avLst/>
                            <a:gdLst/>
                            <a:ahLst/>
                            <a:cxnLst/>
                            <a:rect l="l" t="t" r="r" b="b"/>
                            <a:pathLst>
                              <a:path w="6347460">
                                <a:moveTo>
                                  <a:pt x="0" y="0"/>
                                </a:moveTo>
                                <a:lnTo>
                                  <a:pt x="6347460" y="0"/>
                                </a:lnTo>
                              </a:path>
                            </a:pathLst>
                          </a:custGeom>
                          <a:ln w="9652">
                            <a:solidFill>
                              <a:srgbClr val="9A9A9A"/>
                            </a:solidFill>
                            <a:prstDash val="solid"/>
                          </a:ln>
                        </wps:spPr>
                        <wps:bodyPr wrap="square" lIns="0" tIns="0" rIns="0" bIns="0" rtlCol="0">
                          <a:prstTxWarp prst="textNoShape">
                            <a:avLst/>
                          </a:prstTxWarp>
                          <a:noAutofit/>
                        </wps:bodyPr>
                      </wps:wsp>
                    </wpg:wgp>
                  </a:graphicData>
                </a:graphic>
              </wp:inline>
            </w:drawing>
          </mc:Choice>
          <mc:Fallback>
            <w:pict>
              <v:group w14:anchorId="2DC76849" id="Group 69" o:spid="_x0000_s1026" style="width:499.8pt;height:.8pt;mso-position-horizontal-relative:char;mso-position-vertical-relative:line" coordsize="63474,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">
                <v:shape id="Graphic 70" o:spid="_x0000_s1027" style="position:absolute;top:48;width:63474;height:12;visibility:visible;mso-wrap-style:square;v-text-anchor:top" coordsize="63474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" path="m,l6347460,e" filled="f" strokecolor="#9a9a9a" strokeweight=".76pt">
                  <v:path arrowok="t"/>
                </v:shape>
                <w10:anchorlock/>
              </v:group>
            </w:pict>
          </mc:Fallback>
        </mc:AlternateContent>
      </w:r>
    </w:p>
    <w:p w14:paraId="0328817F" w14:textId="14AF1141" w:rsidR="003A3543" w:rsidRPr="003E7655" w:rsidRDefault="003F5179">
      <w:pPr>
        <w:pStyle w:val="BodyText"/>
        <w:spacing w:before="146"/>
        <w:ind w:left="458"/>
        <w:rPr>
          <w:lang w:val="fr-CA"/>
        </w:rPr>
      </w:pPr>
      <w:r w:rsidRPr="003E7655">
        <w:rPr>
          <w:lang w:val="fr-CA"/>
        </w:rPr>
        <w:t>Élément (document/fichier/image) fournissant des informations supplémentaires sur une caractéristique géographique</w:t>
      </w:r>
      <w:r w:rsidRPr="003E7655">
        <w:rPr>
          <w:spacing w:val="-2"/>
          <w:lang w:val="fr-CA"/>
        </w:rPr>
        <w:t>.</w:t>
      </w:r>
    </w:p>
    <w:p w14:paraId="43FCA906" w14:textId="77777777" w:rsidR="003A3543" w:rsidRPr="003E7655" w:rsidRDefault="003A3543">
      <w:pPr>
        <w:pStyle w:val="BodyText"/>
        <w:spacing w:before="2"/>
        <w:rPr>
          <w:sz w:val="9"/>
          <w:lang w:val="fr-CA"/>
        </w:rPr>
      </w:pPr>
    </w:p>
    <w:p w14:paraId="4EED1463" w14:textId="77777777" w:rsidR="003A3543" w:rsidRPr="003E7655" w:rsidRDefault="003A3543">
      <w:pPr>
        <w:pStyle w:val="BodyText"/>
        <w:rPr>
          <w:sz w:val="9"/>
          <w:lang w:val="fr-CA"/>
        </w:rPr>
        <w:sectPr w:rsidR="003A3543" w:rsidRPr="003E7655">
          <w:type w:val="continuous"/>
          <w:pgSz w:w="12240" w:h="15840"/>
          <w:pgMar w:top="760" w:right="360" w:bottom="280" w:left="720" w:header="720" w:footer="720" w:gutter="0"/>
          <w:cols w:space="720"/>
        </w:sectPr>
      </w:pPr>
    </w:p>
    <w:p w14:paraId="7833F633" w14:textId="09F13502" w:rsidR="003A3543" w:rsidRPr="003E7655" w:rsidRDefault="00DD1DE1" w:rsidP="007F6760">
      <w:pPr>
        <w:pStyle w:val="Heading3"/>
        <w:tabs>
          <w:tab w:val="left" w:pos="3059"/>
        </w:tabs>
        <w:spacing w:line="247" w:lineRule="auto"/>
        <w:ind w:left="3090" w:right="-31" w:hanging="2642"/>
        <w:rPr>
          <w:lang w:val="fr-CA"/>
        </w:rPr>
      </w:pPr>
      <w:r w:rsidRPr="003E7655">
        <w:rPr>
          <w:noProof/>
        </w:rPr>
        <mc:AlternateContent>
          <mc:Choice Requires="wps">
            <w:drawing>
              <wp:anchor distT="0" distB="0" distL="0" distR="0" simplePos="0" relativeHeight="251637248" behindDoc="0" locked="0" layoutInCell="1" allowOverlap="1" wp14:anchorId="1C5B0977" wp14:editId="6B86E096">
                <wp:simplePos x="0" y="0"/>
                <wp:positionH relativeFrom="page">
                  <wp:posOffset>704215</wp:posOffset>
                </wp:positionH>
                <wp:positionV relativeFrom="paragraph">
                  <wp:posOffset>404308</wp:posOffset>
                </wp:positionV>
                <wp:extent cx="6310630" cy="1270"/>
                <wp:effectExtent l="0" t="0" r="0" b="0"/>
                <wp:wrapNone/>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630" cy="1270"/>
                        </a:xfrm>
                        <a:custGeom>
                          <a:avLst/>
                          <a:gdLst/>
                          <a:ahLst/>
                          <a:cxnLst/>
                          <a:rect l="l" t="t" r="r" b="b"/>
                          <a:pathLst>
                            <a:path w="6310630">
                              <a:moveTo>
                                <a:pt x="0" y="0"/>
                              </a:moveTo>
                              <a:lnTo>
                                <a:pt x="6310630" y="0"/>
                              </a:lnTo>
                            </a:path>
                          </a:pathLst>
                        </a:custGeom>
                        <a:ln w="965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22DE804" id="Graphic 71" o:spid="_x0000_s1026" style="position:absolute;margin-left:55.45pt;margin-top:31.85pt;width:496.9pt;height:.1pt;z-index:251637248;visibility:visible;mso-wrap-style:square;mso-wrap-distance-left:0;mso-wrap-distance-top:0;mso-wrap-distance-right:0;mso-wrap-distance-bottom:0;mso-position-horizontal:absolute;mso-position-horizontal-relative:page;mso-position-vertical:absolute;mso-position-vertical-relative:text;v-text-anchor:top" coordsize="6310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" path="m,l6310630,e" filled="f" strokeweight=".76pt">
                <v:path arrowok="t"/>
                <w10:wrap anchorx="page"/>
              </v:shape>
            </w:pict>
          </mc:Fallback>
        </mc:AlternateContent>
      </w:r>
      <w:r w:rsidR="001625F0" w:rsidRPr="003E7655">
        <w:rPr>
          <w:lang w:val="fr-CA"/>
        </w:rPr>
        <w:t>Nom de la colonne</w:t>
      </w:r>
      <w:r w:rsidRPr="003E7655">
        <w:rPr>
          <w:lang w:val="fr-CA"/>
        </w:rPr>
        <w:tab/>
      </w:r>
      <w:r w:rsidR="001625F0" w:rsidRPr="003E7655">
        <w:rPr>
          <w:spacing w:val="-2"/>
          <w:lang w:val="fr-CA"/>
        </w:rPr>
        <w:t>Type de colonne</w:t>
      </w:r>
    </w:p>
    <w:p w14:paraId="7C78F35E" w14:textId="23B3D744" w:rsidR="003A3543" w:rsidRPr="003E7655" w:rsidRDefault="00DD1DE1">
      <w:pPr>
        <w:tabs>
          <w:tab w:val="left" w:pos="3059"/>
        </w:tabs>
        <w:spacing w:before="161"/>
        <w:ind w:left="448"/>
        <w:rPr>
          <w:sz w:val="19"/>
          <w:lang w:val="fr-CA"/>
        </w:rPr>
      </w:pPr>
      <w:r w:rsidRPr="003E7655">
        <w:rPr>
          <w:b/>
          <w:spacing w:val="-2"/>
          <w:sz w:val="19"/>
          <w:lang w:val="fr-CA"/>
        </w:rPr>
        <w:t>OGF_ID</w:t>
      </w:r>
      <w:r w:rsidRPr="003E7655">
        <w:rPr>
          <w:b/>
          <w:sz w:val="19"/>
          <w:lang w:val="fr-CA"/>
        </w:rPr>
        <w:tab/>
      </w:r>
      <w:r w:rsidR="0087119F" w:rsidRPr="003E7655">
        <w:rPr>
          <w:spacing w:val="-2"/>
          <w:sz w:val="19"/>
          <w:lang w:val="fr-CA"/>
        </w:rPr>
        <w:t>NOMBRE</w:t>
      </w:r>
    </w:p>
    <w:p w14:paraId="471D4C44" w14:textId="77777777" w:rsidR="003A3543" w:rsidRPr="003E7655" w:rsidRDefault="00DD1DE1">
      <w:pPr>
        <w:pStyle w:val="BodyText"/>
        <w:spacing w:before="7"/>
        <w:ind w:right="255"/>
        <w:jc w:val="right"/>
        <w:rPr>
          <w:lang w:val="fr-CA"/>
        </w:rPr>
      </w:pPr>
      <w:r w:rsidRPr="003E7655">
        <w:rPr>
          <w:spacing w:val="-2"/>
          <w:lang w:val="fr-CA"/>
        </w:rPr>
        <w:t>(13,0)</w:t>
      </w:r>
    </w:p>
    <w:p w14:paraId="4A03B4EE" w14:textId="60A8224C" w:rsidR="003A3543" w:rsidRPr="003E7655" w:rsidRDefault="00DD1DE1">
      <w:pPr>
        <w:pStyle w:val="Heading3"/>
        <w:ind w:left="448"/>
        <w:rPr>
          <w:lang w:val="fr-CA"/>
        </w:rPr>
      </w:pPr>
      <w:r w:rsidRPr="003E7655">
        <w:rPr>
          <w:b w:val="0"/>
          <w:lang w:val="fr-CA"/>
        </w:rPr>
        <w:br w:type="column"/>
      </w:r>
      <w:r w:rsidR="001625F0" w:rsidRPr="003E7655">
        <w:rPr>
          <w:lang w:val="fr-CA"/>
        </w:rPr>
        <w:t>Nom abrégé obligatoire</w:t>
      </w:r>
      <w:r w:rsidRPr="003E7655">
        <w:rPr>
          <w:spacing w:val="28"/>
          <w:lang w:val="fr-CA"/>
        </w:rPr>
        <w:t xml:space="preserve"> </w:t>
      </w:r>
      <w:r w:rsidR="00EF7E34">
        <w:rPr>
          <w:spacing w:val="28"/>
          <w:lang w:val="fr-CA"/>
        </w:rPr>
        <w:t xml:space="preserve"> </w:t>
      </w:r>
      <w:r w:rsidRPr="003E7655">
        <w:rPr>
          <w:spacing w:val="28"/>
          <w:lang w:val="fr-CA"/>
        </w:rPr>
        <w:t xml:space="preserve"> </w:t>
      </w:r>
      <w:r w:rsidR="001625F0" w:rsidRPr="003E7655">
        <w:rPr>
          <w:lang w:val="fr-CA"/>
        </w:rPr>
        <w:t>Valeurs valides</w:t>
      </w:r>
    </w:p>
    <w:p w14:paraId="0B40DB57" w14:textId="77777777" w:rsidR="003A3543" w:rsidRPr="003E7655" w:rsidRDefault="003A3543">
      <w:pPr>
        <w:pStyle w:val="BodyText"/>
        <w:spacing w:before="175"/>
        <w:rPr>
          <w:b/>
          <w:lang w:val="fr-CA"/>
        </w:rPr>
      </w:pPr>
    </w:p>
    <w:p w14:paraId="522B5A04" w14:textId="2A343131" w:rsidR="003A3543" w:rsidRPr="003E7655" w:rsidRDefault="001625F0">
      <w:pPr>
        <w:pStyle w:val="BodyText"/>
        <w:tabs>
          <w:tab w:val="left" w:pos="1768"/>
        </w:tabs>
        <w:ind w:left="448"/>
        <w:rPr>
          <w:lang w:val="fr-CA"/>
        </w:rPr>
      </w:pPr>
      <w:r w:rsidRPr="003E7655">
        <w:rPr>
          <w:spacing w:val="-5"/>
          <w:lang w:val="fr-CA"/>
        </w:rPr>
        <w:t>Oui</w:t>
      </w:r>
      <w:r w:rsidRPr="003E7655">
        <w:rPr>
          <w:lang w:val="fr-CA"/>
        </w:rPr>
        <w:tab/>
      </w:r>
      <w:r w:rsidRPr="003E7655">
        <w:rPr>
          <w:spacing w:val="-2"/>
          <w:lang w:val="fr-CA"/>
        </w:rPr>
        <w:t>OGF_ID</w:t>
      </w:r>
    </w:p>
    <w:p w14:paraId="64293B3F" w14:textId="77777777" w:rsidR="003A3543" w:rsidRPr="003E7655" w:rsidRDefault="003A3543">
      <w:pPr>
        <w:pStyle w:val="BodyText"/>
        <w:rPr>
          <w:lang w:val="fr-CA"/>
        </w:rPr>
        <w:sectPr w:rsidR="003A3543" w:rsidRPr="003E7655">
          <w:type w:val="continuous"/>
          <w:pgSz w:w="12240" w:h="15840"/>
          <w:pgMar w:top="760" w:right="360" w:bottom="280" w:left="720" w:header="720" w:footer="720" w:gutter="0"/>
          <w:cols w:num="2" w:space="720" w:equalWidth="0">
            <w:col w:w="3938" w:space="164"/>
            <w:col w:w="7058"/>
          </w:cols>
        </w:sectPr>
      </w:pPr>
    </w:p>
    <w:p w14:paraId="1CD2BA07" w14:textId="3C0E2AE7" w:rsidR="003A3543" w:rsidRPr="003E7655" w:rsidRDefault="0087119F">
      <w:pPr>
        <w:pStyle w:val="BodyText"/>
        <w:spacing w:before="152"/>
        <w:ind w:left="487"/>
        <w:rPr>
          <w:lang w:val="fr-CA"/>
        </w:rPr>
      </w:pPr>
      <w:r w:rsidRPr="003E7655">
        <w:rPr>
          <w:lang w:val="fr-CA"/>
        </w:rPr>
        <w:lastRenderedPageBreak/>
        <w:t>Un identifiant provincial numérique unique attribué à chaque objet</w:t>
      </w:r>
      <w:r w:rsidRPr="003E7655">
        <w:rPr>
          <w:spacing w:val="-2"/>
          <w:lang w:val="fr-CA"/>
        </w:rPr>
        <w:t>.</w:t>
      </w:r>
    </w:p>
    <w:p w14:paraId="5B3765B9" w14:textId="77777777" w:rsidR="003A3543" w:rsidRPr="003E7655" w:rsidRDefault="00DD1DE1">
      <w:pPr>
        <w:pStyle w:val="BodyText"/>
        <w:rPr>
          <w:sz w:val="7"/>
          <w:lang w:val="fr-CA"/>
        </w:rPr>
      </w:pPr>
      <w:r w:rsidRPr="003E7655">
        <w:rPr>
          <w:noProof/>
          <w:sz w:val="7"/>
        </w:rPr>
        <mc:AlternateContent>
          <mc:Choice Requires="wps">
            <w:drawing>
              <wp:anchor distT="0" distB="0" distL="0" distR="0" simplePos="0" relativeHeight="251676160" behindDoc="1" locked="0" layoutInCell="1" allowOverlap="1" wp14:anchorId="3062C9D6" wp14:editId="58E5ED95">
                <wp:simplePos x="0" y="0"/>
                <wp:positionH relativeFrom="page">
                  <wp:posOffset>704215</wp:posOffset>
                </wp:positionH>
                <wp:positionV relativeFrom="paragraph">
                  <wp:posOffset>69397</wp:posOffset>
                </wp:positionV>
                <wp:extent cx="6310630" cy="1270"/>
                <wp:effectExtent l="0" t="0" r="0" b="0"/>
                <wp:wrapTopAndBottom/>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630" cy="1270"/>
                        </a:xfrm>
                        <a:custGeom>
                          <a:avLst/>
                          <a:gdLst/>
                          <a:ahLst/>
                          <a:cxnLst/>
                          <a:rect l="l" t="t" r="r" b="b"/>
                          <a:pathLst>
                            <a:path w="6310630">
                              <a:moveTo>
                                <a:pt x="0" y="0"/>
                              </a:moveTo>
                              <a:lnTo>
                                <a:pt x="6310630" y="0"/>
                              </a:lnTo>
                            </a:path>
                          </a:pathLst>
                        </a:custGeom>
                        <a:ln w="9652">
                          <a:solidFill>
                            <a:srgbClr val="CDCDCD"/>
                          </a:solidFill>
                          <a:prstDash val="solid"/>
                        </a:ln>
                      </wps:spPr>
                      <wps:bodyPr wrap="square" lIns="0" tIns="0" rIns="0" bIns="0" rtlCol="0">
                        <a:prstTxWarp prst="textNoShape">
                          <a:avLst/>
                        </a:prstTxWarp>
                        <a:noAutofit/>
                      </wps:bodyPr>
                    </wps:wsp>
                  </a:graphicData>
                </a:graphic>
              </wp:anchor>
            </w:drawing>
          </mc:Choice>
          <mc:Fallback>
            <w:pict>
              <v:shape w14:anchorId="4B4D3A2F" id="Graphic 72" o:spid="_x0000_s1026" style="position:absolute;margin-left:55.45pt;margin-top:5.45pt;width:496.9pt;height:.1pt;z-index:-251640320;visibility:visible;mso-wrap-style:square;mso-wrap-distance-left:0;mso-wrap-distance-top:0;mso-wrap-distance-right:0;mso-wrap-distance-bottom:0;mso-position-horizontal:absolute;mso-position-horizontal-relative:page;mso-position-vertical:absolute;mso-position-vertical-relative:text;v-text-anchor:top" coordsize="6310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" path="m,l6310630,e" filled="f" strokecolor="#cdcdcd" strokeweight=".76pt">
                <v:path arrowok="t"/>
                <w10:wrap type="topAndBottom" anchorx="page"/>
              </v:shape>
            </w:pict>
          </mc:Fallback>
        </mc:AlternateContent>
      </w:r>
    </w:p>
    <w:p w14:paraId="77465979" w14:textId="77777777" w:rsidR="003A3543" w:rsidRPr="003E7655" w:rsidRDefault="003A3543">
      <w:pPr>
        <w:pStyle w:val="BodyText"/>
        <w:rPr>
          <w:sz w:val="7"/>
          <w:lang w:val="fr-CA"/>
        </w:rPr>
        <w:sectPr w:rsidR="003A3543" w:rsidRPr="003E7655">
          <w:type w:val="continuous"/>
          <w:pgSz w:w="12240" w:h="15840"/>
          <w:pgMar w:top="760" w:right="360" w:bottom="280" w:left="720" w:header="720" w:footer="720" w:gutter="0"/>
          <w:cols w:space="720"/>
        </w:sectPr>
      </w:pPr>
    </w:p>
    <w:p w14:paraId="60E36D0B" w14:textId="77777777" w:rsidR="003A3543" w:rsidRPr="003E7655" w:rsidRDefault="00DD1DE1">
      <w:pPr>
        <w:tabs>
          <w:tab w:val="left" w:pos="3059"/>
        </w:tabs>
        <w:spacing w:before="92" w:line="244" w:lineRule="auto"/>
        <w:ind w:left="3065" w:hanging="2618"/>
        <w:rPr>
          <w:sz w:val="19"/>
          <w:lang w:val="fr-CA"/>
        </w:rPr>
      </w:pPr>
      <w:r w:rsidRPr="003E7655">
        <w:rPr>
          <w:b/>
          <w:spacing w:val="-2"/>
          <w:sz w:val="19"/>
          <w:lang w:val="fr-CA"/>
        </w:rPr>
        <w:t>MATERIAL_NAME</w:t>
      </w:r>
      <w:r w:rsidRPr="003E7655">
        <w:rPr>
          <w:b/>
          <w:sz w:val="19"/>
          <w:lang w:val="fr-CA"/>
        </w:rPr>
        <w:tab/>
      </w:r>
      <w:r w:rsidRPr="003E7655">
        <w:rPr>
          <w:spacing w:val="-2"/>
          <w:sz w:val="19"/>
          <w:lang w:val="fr-CA"/>
        </w:rPr>
        <w:t xml:space="preserve">VARCHAR2 </w:t>
      </w:r>
      <w:r w:rsidRPr="003E7655">
        <w:rPr>
          <w:spacing w:val="-4"/>
          <w:sz w:val="19"/>
          <w:lang w:val="fr-CA"/>
        </w:rPr>
        <w:t>(200)</w:t>
      </w:r>
    </w:p>
    <w:p w14:paraId="0FDB2307" w14:textId="27F1CD65" w:rsidR="003A3543" w:rsidRPr="003E7655" w:rsidRDefault="00DD1DE1">
      <w:pPr>
        <w:pStyle w:val="BodyText"/>
        <w:tabs>
          <w:tab w:val="left" w:pos="1700"/>
        </w:tabs>
        <w:spacing w:before="92"/>
        <w:ind w:left="380"/>
        <w:rPr>
          <w:lang w:val="fr-CA"/>
        </w:rPr>
      </w:pPr>
      <w:r w:rsidRPr="003E7655">
        <w:rPr>
          <w:lang w:val="fr-CA"/>
        </w:rPr>
        <w:br w:type="column"/>
      </w:r>
      <w:r w:rsidR="001625F0" w:rsidRPr="003E7655">
        <w:rPr>
          <w:spacing w:val="-5"/>
          <w:lang w:val="fr-CA"/>
        </w:rPr>
        <w:t>Oui</w:t>
      </w:r>
      <w:r w:rsidRPr="003E7655">
        <w:rPr>
          <w:lang w:val="fr-CA"/>
        </w:rPr>
        <w:tab/>
      </w:r>
      <w:r w:rsidRPr="003E7655">
        <w:rPr>
          <w:spacing w:val="-4"/>
          <w:lang w:val="fr-CA"/>
        </w:rPr>
        <w:t>NAME</w:t>
      </w:r>
    </w:p>
    <w:p w14:paraId="64DB89D3" w14:textId="77777777" w:rsidR="003A3543" w:rsidRPr="003E7655" w:rsidRDefault="003A3543">
      <w:pPr>
        <w:pStyle w:val="BodyText"/>
        <w:rPr>
          <w:lang w:val="fr-CA"/>
        </w:rPr>
        <w:sectPr w:rsidR="003A3543" w:rsidRPr="003E7655">
          <w:type w:val="continuous"/>
          <w:pgSz w:w="12240" w:h="15840"/>
          <w:pgMar w:top="760" w:right="360" w:bottom="280" w:left="720" w:header="720" w:footer="720" w:gutter="0"/>
          <w:cols w:num="2" w:space="720" w:equalWidth="0">
            <w:col w:w="4132" w:space="40"/>
            <w:col w:w="6988"/>
          </w:cols>
        </w:sectPr>
      </w:pPr>
    </w:p>
    <w:p w14:paraId="55434C07" w14:textId="1F0DAA10" w:rsidR="003A3543" w:rsidRPr="003E7655" w:rsidRDefault="003F5179">
      <w:pPr>
        <w:pStyle w:val="BodyText"/>
        <w:spacing w:before="73"/>
        <w:ind w:left="487"/>
        <w:rPr>
          <w:lang w:val="fr-CA"/>
        </w:rPr>
      </w:pPr>
      <w:r w:rsidRPr="003E7655">
        <w:rPr>
          <w:lang w:val="fr-CA"/>
        </w:rPr>
        <w:lastRenderedPageBreak/>
        <w:t>Un nom ou une brève description de l’élément</w:t>
      </w:r>
      <w:r w:rsidRPr="003E7655">
        <w:rPr>
          <w:spacing w:val="-2"/>
          <w:lang w:val="fr-CA"/>
        </w:rPr>
        <w:t>.</w:t>
      </w:r>
    </w:p>
    <w:p w14:paraId="11C8835C" w14:textId="77777777" w:rsidR="003A3543" w:rsidRPr="003E7655" w:rsidRDefault="003A3543">
      <w:pPr>
        <w:pStyle w:val="BodyText"/>
        <w:spacing w:before="10" w:after="1"/>
        <w:rPr>
          <w:sz w:val="8"/>
          <w:lang w:val="fr-CA"/>
        </w:rPr>
      </w:pPr>
    </w:p>
    <w:p w14:paraId="54641997" w14:textId="77777777" w:rsidR="003A3543" w:rsidRPr="003E7655" w:rsidRDefault="00DD1DE1">
      <w:pPr>
        <w:spacing w:line="20" w:lineRule="exact"/>
        <w:ind w:left="389"/>
        <w:rPr>
          <w:sz w:val="2"/>
          <w:lang w:val="fr-CA"/>
        </w:rPr>
      </w:pPr>
      <w:r w:rsidRPr="003E7655">
        <w:rPr>
          <w:noProof/>
          <w:sz w:val="2"/>
        </w:rPr>
        <mc:AlternateContent>
          <mc:Choice Requires="wpg">
            <w:drawing>
              <wp:inline distT="0" distB="0" distL="0" distR="0" wp14:anchorId="07D85AFA" wp14:editId="1226E73D">
                <wp:extent cx="6310630" cy="10160"/>
                <wp:effectExtent l="9525" t="0" r="4445" b="8890"/>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10630" cy="10160"/>
                          <a:chOff x="0" y="0"/>
                          <a:chExt cx="6310630" cy="10160"/>
                        </a:xfrm>
                      </wpg:grpSpPr>
                      <wps:wsp>
                        <wps:cNvPr id="74" name="Graphic 74"/>
                        <wps:cNvSpPr/>
                        <wps:spPr>
                          <a:xfrm>
                            <a:off x="0" y="4825"/>
                            <a:ext cx="6310630" cy="1270"/>
                          </a:xfrm>
                          <a:custGeom>
                            <a:avLst/>
                            <a:gdLst/>
                            <a:ahLst/>
                            <a:cxnLst/>
                            <a:rect l="l" t="t" r="r" b="b"/>
                            <a:pathLst>
                              <a:path w="6310630">
                                <a:moveTo>
                                  <a:pt x="0" y="0"/>
                                </a:moveTo>
                                <a:lnTo>
                                  <a:pt x="6310630" y="0"/>
                                </a:lnTo>
                              </a:path>
                            </a:pathLst>
                          </a:custGeom>
                          <a:ln w="9652">
                            <a:solidFill>
                              <a:srgbClr val="CDCDCD"/>
                            </a:solidFill>
                            <a:prstDash val="solid"/>
                          </a:ln>
                        </wps:spPr>
                        <wps:bodyPr wrap="square" lIns="0" tIns="0" rIns="0" bIns="0" rtlCol="0">
                          <a:prstTxWarp prst="textNoShape">
                            <a:avLst/>
                          </a:prstTxWarp>
                          <a:noAutofit/>
                        </wps:bodyPr>
                      </wps:wsp>
                    </wpg:wgp>
                  </a:graphicData>
                </a:graphic>
              </wp:inline>
            </w:drawing>
          </mc:Choice>
          <mc:Fallback>
            <w:pict>
              <v:group w14:anchorId="6C118629" id="Group 73" o:spid="_x0000_s1026" style="width:496.9pt;height:.8pt;mso-position-horizontal-relative:char;mso-position-vertical-relative:line" coordsize="63106,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">
                <v:shape id="Graphic 74" o:spid="_x0000_s1027" style="position:absolute;top:48;width:63106;height:12;visibility:visible;mso-wrap-style:square;v-text-anchor:top" coordsize="63106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" path="m,l6310630,e" filled="f" strokecolor="#cdcdcd" strokeweight=".76pt">
                  <v:path arrowok="t"/>
                </v:shape>
                <w10:anchorlock/>
              </v:group>
            </w:pict>
          </mc:Fallback>
        </mc:AlternateContent>
      </w:r>
    </w:p>
    <w:p w14:paraId="1F36A666" w14:textId="77777777" w:rsidR="003A3543" w:rsidRPr="003E7655" w:rsidRDefault="003A3543">
      <w:pPr>
        <w:spacing w:line="20" w:lineRule="exact"/>
        <w:rPr>
          <w:sz w:val="2"/>
          <w:lang w:val="fr-CA"/>
        </w:rPr>
        <w:sectPr w:rsidR="003A3543" w:rsidRPr="003E7655">
          <w:pgSz w:w="12240" w:h="15840"/>
          <w:pgMar w:top="1100" w:right="360" w:bottom="280" w:left="720" w:header="720" w:footer="720" w:gutter="0"/>
          <w:cols w:space="720"/>
        </w:sectPr>
      </w:pPr>
    </w:p>
    <w:p w14:paraId="0E9A6A27" w14:textId="77777777" w:rsidR="003A3543" w:rsidRPr="003E7655" w:rsidRDefault="00DD1DE1">
      <w:pPr>
        <w:tabs>
          <w:tab w:val="left" w:pos="3038"/>
        </w:tabs>
        <w:spacing w:before="79"/>
        <w:ind w:left="448"/>
        <w:rPr>
          <w:sz w:val="19"/>
          <w:lang w:val="fr-CA"/>
        </w:rPr>
      </w:pPr>
      <w:r w:rsidRPr="003E7655">
        <w:rPr>
          <w:b/>
          <w:spacing w:val="-2"/>
          <w:sz w:val="19"/>
          <w:lang w:val="fr-CA"/>
        </w:rPr>
        <w:t>MATERIAL_LOCATION</w:t>
      </w:r>
      <w:r w:rsidRPr="003E7655">
        <w:rPr>
          <w:b/>
          <w:sz w:val="19"/>
          <w:lang w:val="fr-CA"/>
        </w:rPr>
        <w:tab/>
      </w:r>
      <w:r w:rsidRPr="003E7655">
        <w:rPr>
          <w:spacing w:val="-2"/>
          <w:sz w:val="19"/>
          <w:lang w:val="fr-CA"/>
        </w:rPr>
        <w:t>VARCHAR2</w:t>
      </w:r>
    </w:p>
    <w:p w14:paraId="54E71E80" w14:textId="77777777" w:rsidR="003A3543" w:rsidRPr="003E7655" w:rsidRDefault="00DD1DE1">
      <w:pPr>
        <w:pStyle w:val="BodyText"/>
        <w:spacing w:before="7"/>
        <w:ind w:right="498"/>
        <w:jc w:val="right"/>
        <w:rPr>
          <w:lang w:val="fr-CA"/>
        </w:rPr>
      </w:pPr>
      <w:r w:rsidRPr="003E7655">
        <w:rPr>
          <w:spacing w:val="-4"/>
          <w:lang w:val="fr-CA"/>
        </w:rPr>
        <w:t>(200)</w:t>
      </w:r>
    </w:p>
    <w:p w14:paraId="418A0784" w14:textId="6C269F45" w:rsidR="003A3543" w:rsidRPr="003E7655" w:rsidRDefault="00DD1DE1">
      <w:pPr>
        <w:pStyle w:val="BodyText"/>
        <w:tabs>
          <w:tab w:val="left" w:pos="1721"/>
        </w:tabs>
        <w:spacing w:before="79"/>
        <w:ind w:left="401"/>
        <w:rPr>
          <w:lang w:val="fr-CA"/>
        </w:rPr>
      </w:pPr>
      <w:r w:rsidRPr="003E7655">
        <w:rPr>
          <w:lang w:val="fr-CA"/>
        </w:rPr>
        <w:br w:type="column"/>
      </w:r>
      <w:r w:rsidR="001625F0" w:rsidRPr="003E7655">
        <w:rPr>
          <w:spacing w:val="-5"/>
          <w:lang w:val="fr-CA"/>
        </w:rPr>
        <w:t>Oui</w:t>
      </w:r>
      <w:r w:rsidRPr="003E7655">
        <w:rPr>
          <w:lang w:val="fr-CA"/>
        </w:rPr>
        <w:tab/>
      </w:r>
      <w:r w:rsidRPr="003E7655">
        <w:rPr>
          <w:spacing w:val="-2"/>
          <w:lang w:val="fr-CA"/>
        </w:rPr>
        <w:t>LOCATION</w:t>
      </w:r>
    </w:p>
    <w:p w14:paraId="674F25D2" w14:textId="77777777" w:rsidR="003A3543" w:rsidRPr="003E7655" w:rsidRDefault="003A3543">
      <w:pPr>
        <w:pStyle w:val="BodyText"/>
        <w:rPr>
          <w:lang w:val="fr-CA"/>
        </w:rPr>
        <w:sectPr w:rsidR="003A3543" w:rsidRPr="003E7655">
          <w:type w:val="continuous"/>
          <w:pgSz w:w="12240" w:h="15840"/>
          <w:pgMar w:top="760" w:right="360" w:bottom="280" w:left="720" w:header="720" w:footer="720" w:gutter="0"/>
          <w:cols w:num="2" w:space="720" w:equalWidth="0">
            <w:col w:w="4110" w:space="40"/>
            <w:col w:w="7010"/>
          </w:cols>
        </w:sectPr>
      </w:pPr>
    </w:p>
    <w:p w14:paraId="626AE572" w14:textId="3B78869D" w:rsidR="003A3543" w:rsidRPr="003E7655" w:rsidRDefault="003F5179">
      <w:pPr>
        <w:pStyle w:val="BodyText"/>
        <w:spacing w:before="154" w:line="244" w:lineRule="auto"/>
        <w:ind w:left="487" w:right="986"/>
        <w:rPr>
          <w:lang w:val="fr-CA"/>
        </w:rPr>
      </w:pPr>
      <w:r w:rsidRPr="003E7655">
        <w:rPr>
          <w:lang w:val="fr-CA"/>
        </w:rPr>
        <w:t>L</w:t>
      </w:r>
      <w:r w:rsidR="003E7655">
        <w:rPr>
          <w:lang w:val="fr-CA"/>
        </w:rPr>
        <w:t>’</w:t>
      </w:r>
      <w:r w:rsidRPr="003E7655">
        <w:rPr>
          <w:lang w:val="fr-CA"/>
        </w:rPr>
        <w:t>emplacement où sont stockés les documents de référence. Il peut s</w:t>
      </w:r>
      <w:r w:rsidR="003E7655">
        <w:rPr>
          <w:lang w:val="fr-CA"/>
        </w:rPr>
        <w:t>’</w:t>
      </w:r>
      <w:r w:rsidRPr="003E7655">
        <w:rPr>
          <w:lang w:val="fr-CA"/>
        </w:rPr>
        <w:t>agir d</w:t>
      </w:r>
      <w:r w:rsidR="003E7655">
        <w:rPr>
          <w:lang w:val="fr-CA"/>
        </w:rPr>
        <w:t>’</w:t>
      </w:r>
      <w:r w:rsidRPr="003E7655">
        <w:rPr>
          <w:lang w:val="fr-CA"/>
        </w:rPr>
        <w:t>un emplacement physique ou d</w:t>
      </w:r>
      <w:r w:rsidR="003E7655">
        <w:rPr>
          <w:lang w:val="fr-CA"/>
        </w:rPr>
        <w:t>’</w:t>
      </w:r>
      <w:r w:rsidRPr="003E7655">
        <w:rPr>
          <w:lang w:val="fr-CA"/>
        </w:rPr>
        <w:t>un lien vers un emplacement de stockage.</w:t>
      </w:r>
    </w:p>
    <w:p w14:paraId="39F11F6E" w14:textId="77777777" w:rsidR="003A3543" w:rsidRPr="003E7655" w:rsidRDefault="003A3543">
      <w:pPr>
        <w:pStyle w:val="BodyText"/>
        <w:spacing w:before="7" w:after="1"/>
        <w:rPr>
          <w:sz w:val="8"/>
          <w:lang w:val="fr-CA"/>
        </w:rPr>
      </w:pPr>
    </w:p>
    <w:p w14:paraId="724F90B4" w14:textId="77777777" w:rsidR="003A3543" w:rsidRPr="003E7655" w:rsidRDefault="00DD1DE1">
      <w:pPr>
        <w:spacing w:line="20" w:lineRule="exact"/>
        <w:ind w:left="389"/>
        <w:rPr>
          <w:sz w:val="2"/>
          <w:lang w:val="fr-CA"/>
        </w:rPr>
      </w:pPr>
      <w:r w:rsidRPr="003E7655">
        <w:rPr>
          <w:noProof/>
          <w:sz w:val="2"/>
        </w:rPr>
        <mc:AlternateContent>
          <mc:Choice Requires="wpg">
            <w:drawing>
              <wp:inline distT="0" distB="0" distL="0" distR="0" wp14:anchorId="7981CE65" wp14:editId="03D80496">
                <wp:extent cx="6310630" cy="10160"/>
                <wp:effectExtent l="9525" t="0" r="4445" b="8890"/>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10630" cy="10160"/>
                          <a:chOff x="0" y="0"/>
                          <a:chExt cx="6310630" cy="10160"/>
                        </a:xfrm>
                      </wpg:grpSpPr>
                      <wps:wsp>
                        <wps:cNvPr id="76" name="Graphic 76"/>
                        <wps:cNvSpPr/>
                        <wps:spPr>
                          <a:xfrm>
                            <a:off x="0" y="4825"/>
                            <a:ext cx="6310630" cy="1270"/>
                          </a:xfrm>
                          <a:custGeom>
                            <a:avLst/>
                            <a:gdLst/>
                            <a:ahLst/>
                            <a:cxnLst/>
                            <a:rect l="l" t="t" r="r" b="b"/>
                            <a:pathLst>
                              <a:path w="6310630">
                                <a:moveTo>
                                  <a:pt x="0" y="0"/>
                                </a:moveTo>
                                <a:lnTo>
                                  <a:pt x="6310630" y="0"/>
                                </a:lnTo>
                              </a:path>
                            </a:pathLst>
                          </a:custGeom>
                          <a:ln w="9652">
                            <a:solidFill>
                              <a:srgbClr val="CDCDCD"/>
                            </a:solidFill>
                            <a:prstDash val="solid"/>
                          </a:ln>
                        </wps:spPr>
                        <wps:bodyPr wrap="square" lIns="0" tIns="0" rIns="0" bIns="0" rtlCol="0">
                          <a:prstTxWarp prst="textNoShape">
                            <a:avLst/>
                          </a:prstTxWarp>
                          <a:noAutofit/>
                        </wps:bodyPr>
                      </wps:wsp>
                    </wpg:wgp>
                  </a:graphicData>
                </a:graphic>
              </wp:inline>
            </w:drawing>
          </mc:Choice>
          <mc:Fallback>
            <w:pict>
              <v:group w14:anchorId="7FC3376F" id="Group 75" o:spid="_x0000_s1026" style="width:496.9pt;height:.8pt;mso-position-horizontal-relative:char;mso-position-vertical-relative:line" coordsize="63106,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">
                <v:shape id="Graphic 76" o:spid="_x0000_s1027" style="position:absolute;top:48;width:63106;height:12;visibility:visible;mso-wrap-style:square;v-text-anchor:top" coordsize="63106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" path="m,l6310630,e" filled="f" strokecolor="#cdcdcd" strokeweight=".76pt">
                  <v:path arrowok="t"/>
                </v:shape>
                <w10:anchorlock/>
              </v:group>
            </w:pict>
          </mc:Fallback>
        </mc:AlternateContent>
      </w:r>
    </w:p>
    <w:p w14:paraId="716F501C" w14:textId="77777777" w:rsidR="003A3543" w:rsidRPr="003E7655" w:rsidRDefault="003A3543">
      <w:pPr>
        <w:spacing w:line="20" w:lineRule="exact"/>
        <w:rPr>
          <w:sz w:val="2"/>
          <w:lang w:val="fr-CA"/>
        </w:rPr>
        <w:sectPr w:rsidR="003A3543" w:rsidRPr="003E7655">
          <w:type w:val="continuous"/>
          <w:pgSz w:w="12240" w:h="15840"/>
          <w:pgMar w:top="760" w:right="360" w:bottom="280" w:left="720" w:header="720" w:footer="720" w:gutter="0"/>
          <w:cols w:space="720"/>
        </w:sectPr>
      </w:pPr>
    </w:p>
    <w:p w14:paraId="566132CA" w14:textId="77777777" w:rsidR="003A3543" w:rsidRPr="007F6760" w:rsidRDefault="00DD1DE1">
      <w:pPr>
        <w:tabs>
          <w:tab w:val="left" w:pos="3059"/>
        </w:tabs>
        <w:spacing w:before="78"/>
        <w:ind w:left="448"/>
        <w:rPr>
          <w:sz w:val="19"/>
        </w:rPr>
      </w:pPr>
      <w:r w:rsidRPr="007F6760">
        <w:rPr>
          <w:b/>
          <w:spacing w:val="-2"/>
          <w:sz w:val="19"/>
        </w:rPr>
        <w:t>CLASS_SHORT_NAME</w:t>
      </w:r>
      <w:r w:rsidRPr="007F6760">
        <w:rPr>
          <w:b/>
          <w:sz w:val="19"/>
        </w:rPr>
        <w:tab/>
      </w:r>
      <w:r w:rsidRPr="007F6760">
        <w:rPr>
          <w:spacing w:val="-2"/>
          <w:sz w:val="19"/>
        </w:rPr>
        <w:t>VARCHAR2</w:t>
      </w:r>
    </w:p>
    <w:p w14:paraId="69E64985" w14:textId="77777777" w:rsidR="003A3543" w:rsidRPr="007F6760" w:rsidRDefault="00DD1DE1">
      <w:pPr>
        <w:pStyle w:val="BodyText"/>
        <w:spacing w:before="6"/>
        <w:ind w:right="765"/>
        <w:jc w:val="right"/>
      </w:pPr>
      <w:r w:rsidRPr="007F6760">
        <w:rPr>
          <w:spacing w:val="-5"/>
        </w:rPr>
        <w:t>(8)</w:t>
      </w:r>
    </w:p>
    <w:p w14:paraId="429F60DD" w14:textId="776E3A88" w:rsidR="003A3543" w:rsidRPr="007F6760" w:rsidRDefault="00DD1DE1">
      <w:pPr>
        <w:pStyle w:val="BodyText"/>
        <w:tabs>
          <w:tab w:val="left" w:pos="1700"/>
        </w:tabs>
        <w:spacing w:before="78"/>
        <w:ind w:left="380"/>
      </w:pPr>
      <w:r w:rsidRPr="007F6760">
        <w:br w:type="column"/>
      </w:r>
      <w:r w:rsidR="001625F0" w:rsidRPr="007F6760">
        <w:rPr>
          <w:spacing w:val="-5"/>
        </w:rPr>
        <w:t>Oui</w:t>
      </w:r>
      <w:r w:rsidRPr="007F6760">
        <w:tab/>
      </w:r>
      <w:r w:rsidRPr="007F6760">
        <w:rPr>
          <w:spacing w:val="-2"/>
        </w:rPr>
        <w:t>CLASS_NAME</w:t>
      </w:r>
    </w:p>
    <w:p w14:paraId="7753C730" w14:textId="77777777" w:rsidR="003A3543" w:rsidRPr="007F6760" w:rsidRDefault="003A3543">
      <w:pPr>
        <w:pStyle w:val="BodyText"/>
        <w:sectPr w:rsidR="003A3543" w:rsidRPr="007F6760">
          <w:type w:val="continuous"/>
          <w:pgSz w:w="12240" w:h="15840"/>
          <w:pgMar w:top="760" w:right="360" w:bottom="280" w:left="720" w:header="720" w:footer="720" w:gutter="0"/>
          <w:cols w:num="2" w:space="720" w:equalWidth="0">
            <w:col w:w="4132" w:space="40"/>
            <w:col w:w="6988"/>
          </w:cols>
        </w:sectPr>
      </w:pPr>
    </w:p>
    <w:p w14:paraId="640D7286" w14:textId="36F7BD6C" w:rsidR="003A3543" w:rsidRPr="003E7655" w:rsidRDefault="00943B55">
      <w:pPr>
        <w:pStyle w:val="BodyText"/>
        <w:spacing w:before="153"/>
        <w:ind w:left="487"/>
        <w:rPr>
          <w:lang w:val="fr-CA"/>
        </w:rPr>
      </w:pPr>
      <w:r w:rsidRPr="003E7655">
        <w:rPr>
          <w:lang w:val="fr-CA"/>
        </w:rPr>
        <w:t>Colonne générée par le système indiquant la classe concrète à laquelle appartient cet enregistrement</w:t>
      </w:r>
      <w:r w:rsidRPr="003E7655">
        <w:rPr>
          <w:spacing w:val="-5"/>
          <w:lang w:val="fr-CA"/>
        </w:rPr>
        <w:t>.</w:t>
      </w:r>
    </w:p>
    <w:p w14:paraId="72EF62B5" w14:textId="77777777" w:rsidR="003A3543" w:rsidRPr="003E7655" w:rsidRDefault="00DD1DE1">
      <w:pPr>
        <w:pStyle w:val="BodyText"/>
        <w:spacing w:before="10"/>
        <w:rPr>
          <w:sz w:val="6"/>
          <w:lang w:val="fr-CA"/>
        </w:rPr>
      </w:pPr>
      <w:r w:rsidRPr="003E7655">
        <w:rPr>
          <w:noProof/>
          <w:sz w:val="6"/>
        </w:rPr>
        <mc:AlternateContent>
          <mc:Choice Requires="wps">
            <w:drawing>
              <wp:anchor distT="0" distB="0" distL="0" distR="0" simplePos="0" relativeHeight="251677184" behindDoc="1" locked="0" layoutInCell="1" allowOverlap="1" wp14:anchorId="1134A6C4" wp14:editId="2BEE707E">
                <wp:simplePos x="0" y="0"/>
                <wp:positionH relativeFrom="page">
                  <wp:posOffset>704215</wp:posOffset>
                </wp:positionH>
                <wp:positionV relativeFrom="paragraph">
                  <wp:posOffset>68110</wp:posOffset>
                </wp:positionV>
                <wp:extent cx="6310630" cy="1270"/>
                <wp:effectExtent l="0" t="0" r="0" b="0"/>
                <wp:wrapTopAndBottom/>
                <wp:docPr id="77" name="Graphic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630" cy="1270"/>
                        </a:xfrm>
                        <a:custGeom>
                          <a:avLst/>
                          <a:gdLst/>
                          <a:ahLst/>
                          <a:cxnLst/>
                          <a:rect l="l" t="t" r="r" b="b"/>
                          <a:pathLst>
                            <a:path w="6310630">
                              <a:moveTo>
                                <a:pt x="0" y="0"/>
                              </a:moveTo>
                              <a:lnTo>
                                <a:pt x="6310630" y="0"/>
                              </a:lnTo>
                            </a:path>
                          </a:pathLst>
                        </a:custGeom>
                        <a:ln w="10414">
                          <a:solidFill>
                            <a:srgbClr val="CDCDCD"/>
                          </a:solidFill>
                          <a:prstDash val="solid"/>
                        </a:ln>
                      </wps:spPr>
                      <wps:bodyPr wrap="square" lIns="0" tIns="0" rIns="0" bIns="0" rtlCol="0">
                        <a:prstTxWarp prst="textNoShape">
                          <a:avLst/>
                        </a:prstTxWarp>
                        <a:noAutofit/>
                      </wps:bodyPr>
                    </wps:wsp>
                  </a:graphicData>
                </a:graphic>
              </wp:anchor>
            </w:drawing>
          </mc:Choice>
          <mc:Fallback>
            <w:pict>
              <v:shape w14:anchorId="52BAD31E" id="Graphic 77" o:spid="_x0000_s1026" style="position:absolute;margin-left:55.45pt;margin-top:5.35pt;width:496.9pt;height:.1pt;z-index:-251639296;visibility:visible;mso-wrap-style:square;mso-wrap-distance-left:0;mso-wrap-distance-top:0;mso-wrap-distance-right:0;mso-wrap-distance-bottom:0;mso-position-horizontal:absolute;mso-position-horizontal-relative:page;mso-position-vertical:absolute;mso-position-vertical-relative:text;v-text-anchor:top" coordsize="6310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" path="m,l6310630,e" filled="f" strokecolor="#cdcdcd" strokeweight=".82pt">
                <v:path arrowok="t"/>
                <w10:wrap type="topAndBottom" anchorx="page"/>
              </v:shape>
            </w:pict>
          </mc:Fallback>
        </mc:AlternateContent>
      </w:r>
    </w:p>
    <w:p w14:paraId="64AAA666" w14:textId="77777777" w:rsidR="003A3543" w:rsidRPr="003E7655" w:rsidRDefault="003A3543">
      <w:pPr>
        <w:pStyle w:val="BodyText"/>
        <w:rPr>
          <w:sz w:val="6"/>
          <w:lang w:val="fr-CA"/>
        </w:rPr>
        <w:sectPr w:rsidR="003A3543" w:rsidRPr="003E7655">
          <w:type w:val="continuous"/>
          <w:pgSz w:w="12240" w:h="15840"/>
          <w:pgMar w:top="760" w:right="360" w:bottom="280" w:left="720" w:header="720" w:footer="720" w:gutter="0"/>
          <w:cols w:space="720"/>
        </w:sectPr>
      </w:pPr>
    </w:p>
    <w:p w14:paraId="01BE7F95" w14:textId="77777777" w:rsidR="003A3543" w:rsidRPr="003E7655" w:rsidRDefault="00DD1DE1">
      <w:pPr>
        <w:tabs>
          <w:tab w:val="left" w:pos="3059"/>
        </w:tabs>
        <w:spacing w:before="93" w:line="247" w:lineRule="auto"/>
        <w:ind w:left="3065" w:hanging="2618"/>
        <w:rPr>
          <w:sz w:val="19"/>
          <w:lang w:val="fr-CA"/>
        </w:rPr>
      </w:pPr>
      <w:r w:rsidRPr="003E7655">
        <w:rPr>
          <w:b/>
          <w:spacing w:val="-2"/>
          <w:sz w:val="19"/>
          <w:lang w:val="fr-CA"/>
        </w:rPr>
        <w:t>URL_ENG</w:t>
      </w:r>
      <w:r w:rsidRPr="003E7655">
        <w:rPr>
          <w:b/>
          <w:sz w:val="19"/>
          <w:lang w:val="fr-CA"/>
        </w:rPr>
        <w:tab/>
      </w:r>
      <w:r w:rsidRPr="003E7655">
        <w:rPr>
          <w:spacing w:val="-2"/>
          <w:sz w:val="19"/>
          <w:lang w:val="fr-CA"/>
        </w:rPr>
        <w:t xml:space="preserve">VARCHAR2 </w:t>
      </w:r>
      <w:r w:rsidRPr="003E7655">
        <w:rPr>
          <w:spacing w:val="-4"/>
          <w:sz w:val="19"/>
          <w:lang w:val="fr-CA"/>
        </w:rPr>
        <w:t>(500)</w:t>
      </w:r>
    </w:p>
    <w:p w14:paraId="04313985" w14:textId="1339D019" w:rsidR="003A3543" w:rsidRPr="003E7655" w:rsidRDefault="00DD1DE1">
      <w:pPr>
        <w:pStyle w:val="BodyText"/>
        <w:tabs>
          <w:tab w:val="left" w:pos="1700"/>
        </w:tabs>
        <w:spacing w:before="93"/>
        <w:ind w:left="380"/>
        <w:rPr>
          <w:lang w:val="fr-CA"/>
        </w:rPr>
      </w:pPr>
      <w:r w:rsidRPr="003E7655">
        <w:rPr>
          <w:lang w:val="fr-CA"/>
        </w:rPr>
        <w:br w:type="column"/>
      </w:r>
      <w:r w:rsidR="001625F0" w:rsidRPr="003E7655">
        <w:rPr>
          <w:spacing w:val="-5"/>
          <w:lang w:val="fr-CA"/>
        </w:rPr>
        <w:t>Non</w:t>
      </w:r>
      <w:r w:rsidRPr="003E7655">
        <w:rPr>
          <w:lang w:val="fr-CA"/>
        </w:rPr>
        <w:tab/>
      </w:r>
      <w:r w:rsidRPr="003E7655">
        <w:rPr>
          <w:spacing w:val="-2"/>
          <w:lang w:val="fr-CA"/>
        </w:rPr>
        <w:t>URL_ENG</w:t>
      </w:r>
    </w:p>
    <w:p w14:paraId="6F78543F" w14:textId="77777777" w:rsidR="003A3543" w:rsidRPr="003E7655" w:rsidRDefault="003A3543">
      <w:pPr>
        <w:pStyle w:val="BodyText"/>
        <w:rPr>
          <w:lang w:val="fr-CA"/>
        </w:rPr>
        <w:sectPr w:rsidR="003A3543" w:rsidRPr="003E7655">
          <w:type w:val="continuous"/>
          <w:pgSz w:w="12240" w:h="15840"/>
          <w:pgMar w:top="760" w:right="360" w:bottom="280" w:left="720" w:header="720" w:footer="720" w:gutter="0"/>
          <w:cols w:num="2" w:space="720" w:equalWidth="0">
            <w:col w:w="4132" w:space="40"/>
            <w:col w:w="6988"/>
          </w:cols>
        </w:sectPr>
      </w:pPr>
    </w:p>
    <w:p w14:paraId="7644D6CE" w14:textId="58F779AA" w:rsidR="003A3543" w:rsidRPr="003E7655" w:rsidRDefault="00DD1DE1" w:rsidP="007F6760">
      <w:pPr>
        <w:pStyle w:val="BodyText"/>
        <w:spacing w:before="146" w:line="247" w:lineRule="auto"/>
        <w:ind w:left="487" w:right="1216"/>
        <w:jc w:val="both"/>
        <w:rPr>
          <w:lang w:val="fr-CA"/>
        </w:rPr>
      </w:pPr>
      <w:r w:rsidRPr="003E7655">
        <w:rPr>
          <w:noProof/>
        </w:rPr>
        <mc:AlternateContent>
          <mc:Choice Requires="wps">
            <w:drawing>
              <wp:anchor distT="0" distB="0" distL="0" distR="0" simplePos="0" relativeHeight="251639296" behindDoc="0" locked="0" layoutInCell="1" allowOverlap="1" wp14:anchorId="755E4998" wp14:editId="3D3A326C">
                <wp:simplePos x="0" y="0"/>
                <wp:positionH relativeFrom="page">
                  <wp:posOffset>704215</wp:posOffset>
                </wp:positionH>
                <wp:positionV relativeFrom="paragraph">
                  <wp:posOffset>761440</wp:posOffset>
                </wp:positionV>
                <wp:extent cx="6310630" cy="1270"/>
                <wp:effectExtent l="0" t="0" r="0" b="0"/>
                <wp:wrapNone/>
                <wp:docPr id="78" name="Graphic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630" cy="1270"/>
                        </a:xfrm>
                        <a:custGeom>
                          <a:avLst/>
                          <a:gdLst/>
                          <a:ahLst/>
                          <a:cxnLst/>
                          <a:rect l="l" t="t" r="r" b="b"/>
                          <a:pathLst>
                            <a:path w="6310630">
                              <a:moveTo>
                                <a:pt x="0" y="0"/>
                              </a:moveTo>
                              <a:lnTo>
                                <a:pt x="6310630" y="0"/>
                              </a:lnTo>
                            </a:path>
                          </a:pathLst>
                        </a:custGeom>
                        <a:ln w="9652">
                          <a:solidFill>
                            <a:srgbClr val="CDCDCD"/>
                          </a:solidFill>
                          <a:prstDash val="solid"/>
                        </a:ln>
                      </wps:spPr>
                      <wps:bodyPr wrap="square" lIns="0" tIns="0" rIns="0" bIns="0" rtlCol="0">
                        <a:prstTxWarp prst="textNoShape">
                          <a:avLst/>
                        </a:prstTxWarp>
                        <a:noAutofit/>
                      </wps:bodyPr>
                    </wps:wsp>
                  </a:graphicData>
                </a:graphic>
              </wp:anchor>
            </w:drawing>
          </mc:Choice>
          <mc:Fallback>
            <w:pict>
              <v:shape w14:anchorId="3FDF7C4D" id="Graphic 78" o:spid="_x0000_s1026" style="position:absolute;margin-left:55.45pt;margin-top:59.95pt;width:496.9pt;height:.1pt;z-index:251639296;visibility:visible;mso-wrap-style:square;mso-wrap-distance-left:0;mso-wrap-distance-top:0;mso-wrap-distance-right:0;mso-wrap-distance-bottom:0;mso-position-horizontal:absolute;mso-position-horizontal-relative:page;mso-position-vertical:absolute;mso-position-vertical-relative:text;v-text-anchor:top" coordsize="6310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" path="m,l6310630,e" filled="f" strokecolor="#cdcdcd" strokeweight=".76pt">
                <v:path arrowok="t"/>
                <w10:wrap anchorx="page"/>
              </v:shape>
            </w:pict>
          </mc:Fallback>
        </mc:AlternateContent>
      </w:r>
      <w:r w:rsidR="003F5179" w:rsidRPr="003E7655">
        <w:rPr>
          <w:noProof/>
          <w:lang w:val="fr-CA"/>
        </w:rPr>
        <w:t>L</w:t>
      </w:r>
      <w:r w:rsidR="003E7655">
        <w:rPr>
          <w:noProof/>
          <w:lang w:val="fr-CA"/>
        </w:rPr>
        <w:t>’</w:t>
      </w:r>
      <w:r w:rsidR="003F5179" w:rsidRPr="003E7655">
        <w:rPr>
          <w:noProof/>
          <w:lang w:val="fr-CA"/>
        </w:rPr>
        <w:t>adresse d</w:t>
      </w:r>
      <w:r w:rsidR="003E7655">
        <w:rPr>
          <w:noProof/>
          <w:lang w:val="fr-CA"/>
        </w:rPr>
        <w:t>’</w:t>
      </w:r>
      <w:r w:rsidR="003F5179" w:rsidRPr="003E7655">
        <w:rPr>
          <w:noProof/>
          <w:lang w:val="fr-CA"/>
        </w:rPr>
        <w:t>un ordinateur ou d</w:t>
      </w:r>
      <w:r w:rsidR="003E7655">
        <w:rPr>
          <w:noProof/>
          <w:lang w:val="fr-CA"/>
        </w:rPr>
        <w:t>’</w:t>
      </w:r>
      <w:r w:rsidR="003F5179" w:rsidRPr="003E7655">
        <w:rPr>
          <w:noProof/>
          <w:lang w:val="fr-CA"/>
        </w:rPr>
        <w:t>un document en anglais sur Internet, composée d</w:t>
      </w:r>
      <w:r w:rsidR="003E7655">
        <w:rPr>
          <w:noProof/>
          <w:lang w:val="fr-CA"/>
        </w:rPr>
        <w:t>’</w:t>
      </w:r>
      <w:r w:rsidR="003F5179" w:rsidRPr="003E7655">
        <w:rPr>
          <w:noProof/>
          <w:lang w:val="fr-CA"/>
        </w:rPr>
        <w:t>un protocole de communication suivi de deux points et de deux barres obliques (par exemple : http://), de l</w:t>
      </w:r>
      <w:r w:rsidR="003E7655">
        <w:rPr>
          <w:noProof/>
          <w:lang w:val="fr-CA"/>
        </w:rPr>
        <w:t>’</w:t>
      </w:r>
      <w:r w:rsidR="003F5179" w:rsidRPr="003E7655">
        <w:rPr>
          <w:noProof/>
          <w:lang w:val="fr-CA"/>
        </w:rPr>
        <w:t>identifiant de l</w:t>
      </w:r>
      <w:r w:rsidR="003E7655">
        <w:rPr>
          <w:noProof/>
          <w:lang w:val="fr-CA"/>
        </w:rPr>
        <w:t>’</w:t>
      </w:r>
      <w:r w:rsidR="003F5179" w:rsidRPr="003E7655">
        <w:rPr>
          <w:noProof/>
          <w:lang w:val="fr-CA"/>
        </w:rPr>
        <w:t>ordinateur (par exemple : www.m-w.com) et généralement d</w:t>
      </w:r>
      <w:r w:rsidR="003E7655">
        <w:rPr>
          <w:noProof/>
          <w:lang w:val="fr-CA"/>
        </w:rPr>
        <w:t>’</w:t>
      </w:r>
      <w:r w:rsidR="003F5179" w:rsidRPr="003E7655">
        <w:rPr>
          <w:noProof/>
          <w:lang w:val="fr-CA"/>
        </w:rPr>
        <w:t>un chemin d</w:t>
      </w:r>
      <w:r w:rsidR="003E7655">
        <w:rPr>
          <w:noProof/>
          <w:lang w:val="fr-CA"/>
        </w:rPr>
        <w:t>’</w:t>
      </w:r>
      <w:r w:rsidR="003F5179" w:rsidRPr="003E7655">
        <w:rPr>
          <w:noProof/>
          <w:lang w:val="fr-CA"/>
        </w:rPr>
        <w:t>accès à un fichier à travers un répertoire; également appelée URL (localisateur universel de ressources)</w:t>
      </w:r>
      <w:r w:rsidRPr="003E7655">
        <w:rPr>
          <w:lang w:val="fr-CA"/>
        </w:rPr>
        <w:t>.</w:t>
      </w:r>
    </w:p>
    <w:p w14:paraId="49F19D56" w14:textId="77777777" w:rsidR="003A3543" w:rsidRPr="003E7655" w:rsidRDefault="003A3543">
      <w:pPr>
        <w:pStyle w:val="BodyText"/>
        <w:spacing w:line="247" w:lineRule="auto"/>
        <w:rPr>
          <w:lang w:val="fr-CA"/>
        </w:rPr>
        <w:sectPr w:rsidR="003A3543" w:rsidRPr="003E7655">
          <w:type w:val="continuous"/>
          <w:pgSz w:w="12240" w:h="15840"/>
          <w:pgMar w:top="760" w:right="360" w:bottom="280" w:left="720" w:header="720" w:footer="720" w:gutter="0"/>
          <w:cols w:space="720"/>
        </w:sectPr>
      </w:pPr>
    </w:p>
    <w:p w14:paraId="552DD9DC" w14:textId="77777777" w:rsidR="003A3543" w:rsidRPr="003E7655" w:rsidRDefault="00DD1DE1">
      <w:pPr>
        <w:tabs>
          <w:tab w:val="left" w:pos="3059"/>
        </w:tabs>
        <w:spacing w:before="199" w:line="247" w:lineRule="auto"/>
        <w:ind w:left="3065" w:hanging="2618"/>
        <w:rPr>
          <w:sz w:val="19"/>
          <w:lang w:val="fr-CA"/>
        </w:rPr>
      </w:pPr>
      <w:r w:rsidRPr="003E7655">
        <w:rPr>
          <w:b/>
          <w:spacing w:val="-2"/>
          <w:sz w:val="19"/>
          <w:lang w:val="fr-CA"/>
        </w:rPr>
        <w:t>URL_FRE</w:t>
      </w:r>
      <w:r w:rsidRPr="003E7655">
        <w:rPr>
          <w:b/>
          <w:sz w:val="19"/>
          <w:lang w:val="fr-CA"/>
        </w:rPr>
        <w:tab/>
      </w:r>
      <w:r w:rsidRPr="003E7655">
        <w:rPr>
          <w:spacing w:val="-2"/>
          <w:sz w:val="19"/>
          <w:lang w:val="fr-CA"/>
        </w:rPr>
        <w:t xml:space="preserve">VARCHAR2 </w:t>
      </w:r>
      <w:r w:rsidRPr="003E7655">
        <w:rPr>
          <w:spacing w:val="-4"/>
          <w:sz w:val="19"/>
          <w:lang w:val="fr-CA"/>
        </w:rPr>
        <w:t>(500)</w:t>
      </w:r>
    </w:p>
    <w:p w14:paraId="5B0BC328" w14:textId="5710443A" w:rsidR="003A3543" w:rsidRPr="003E7655" w:rsidRDefault="00DD1DE1">
      <w:pPr>
        <w:pStyle w:val="BodyText"/>
        <w:tabs>
          <w:tab w:val="left" w:pos="1700"/>
        </w:tabs>
        <w:spacing w:before="199"/>
        <w:ind w:left="380"/>
        <w:rPr>
          <w:lang w:val="fr-CA"/>
        </w:rPr>
      </w:pPr>
      <w:r w:rsidRPr="003E7655">
        <w:rPr>
          <w:lang w:val="fr-CA"/>
        </w:rPr>
        <w:br w:type="column"/>
      </w:r>
      <w:r w:rsidR="001625F0" w:rsidRPr="003E7655">
        <w:rPr>
          <w:spacing w:val="-5"/>
          <w:lang w:val="fr-CA"/>
        </w:rPr>
        <w:t>Non</w:t>
      </w:r>
      <w:r w:rsidRPr="003E7655">
        <w:rPr>
          <w:lang w:val="fr-CA"/>
        </w:rPr>
        <w:tab/>
      </w:r>
      <w:r w:rsidRPr="003E7655">
        <w:rPr>
          <w:spacing w:val="-2"/>
          <w:lang w:val="fr-CA"/>
        </w:rPr>
        <w:t>URL_FRE</w:t>
      </w:r>
    </w:p>
    <w:p w14:paraId="6D4AC77F" w14:textId="77777777" w:rsidR="003A3543" w:rsidRPr="003E7655" w:rsidRDefault="003A3543">
      <w:pPr>
        <w:pStyle w:val="BodyText"/>
        <w:rPr>
          <w:lang w:val="fr-CA"/>
        </w:rPr>
        <w:sectPr w:rsidR="003A3543" w:rsidRPr="003E7655">
          <w:type w:val="continuous"/>
          <w:pgSz w:w="12240" w:h="15840"/>
          <w:pgMar w:top="760" w:right="360" w:bottom="280" w:left="720" w:header="720" w:footer="720" w:gutter="0"/>
          <w:cols w:num="2" w:space="720" w:equalWidth="0">
            <w:col w:w="4132" w:space="40"/>
            <w:col w:w="6988"/>
          </w:cols>
        </w:sectPr>
      </w:pPr>
    </w:p>
    <w:p w14:paraId="68D4378A" w14:textId="263F619D" w:rsidR="003A3543" w:rsidRPr="003E7655" w:rsidRDefault="003F5179" w:rsidP="007F6760">
      <w:pPr>
        <w:pStyle w:val="BodyText"/>
        <w:spacing w:before="147" w:line="247" w:lineRule="auto"/>
        <w:ind w:left="487" w:right="1216"/>
        <w:jc w:val="both"/>
        <w:rPr>
          <w:lang w:val="fr-CA"/>
        </w:rPr>
      </w:pPr>
      <w:r w:rsidRPr="003E7655">
        <w:rPr>
          <w:lang w:val="fr-CA"/>
        </w:rPr>
        <w:t>L</w:t>
      </w:r>
      <w:r w:rsidR="003E7655">
        <w:rPr>
          <w:lang w:val="fr-CA"/>
        </w:rPr>
        <w:t>’</w:t>
      </w:r>
      <w:r w:rsidRPr="003E7655">
        <w:rPr>
          <w:lang w:val="fr-CA"/>
        </w:rPr>
        <w:t>adresse d</w:t>
      </w:r>
      <w:r w:rsidR="003E7655">
        <w:rPr>
          <w:lang w:val="fr-CA"/>
        </w:rPr>
        <w:t>’</w:t>
      </w:r>
      <w:r w:rsidRPr="003E7655">
        <w:rPr>
          <w:lang w:val="fr-CA"/>
        </w:rPr>
        <w:t>un ordinateur ou d</w:t>
      </w:r>
      <w:r w:rsidR="003E7655">
        <w:rPr>
          <w:lang w:val="fr-CA"/>
        </w:rPr>
        <w:t>’</w:t>
      </w:r>
      <w:r w:rsidRPr="003E7655">
        <w:rPr>
          <w:lang w:val="fr-CA"/>
        </w:rPr>
        <w:t>un document en français sur Internet, composée d</w:t>
      </w:r>
      <w:r w:rsidR="003E7655">
        <w:rPr>
          <w:lang w:val="fr-CA"/>
        </w:rPr>
        <w:t>’</w:t>
      </w:r>
      <w:r w:rsidRPr="003E7655">
        <w:rPr>
          <w:lang w:val="fr-CA"/>
        </w:rPr>
        <w:t>un protocole de communication suivi de deux points et de deux barres obliques (par exemple : http://), de l</w:t>
      </w:r>
      <w:r w:rsidR="003E7655">
        <w:rPr>
          <w:lang w:val="fr-CA"/>
        </w:rPr>
        <w:t>’</w:t>
      </w:r>
      <w:r w:rsidRPr="003E7655">
        <w:rPr>
          <w:lang w:val="fr-CA"/>
        </w:rPr>
        <w:t>identifiant de l</w:t>
      </w:r>
      <w:r w:rsidR="003E7655">
        <w:rPr>
          <w:lang w:val="fr-CA"/>
        </w:rPr>
        <w:t>’</w:t>
      </w:r>
      <w:r w:rsidRPr="003E7655">
        <w:rPr>
          <w:lang w:val="fr-CA"/>
        </w:rPr>
        <w:t>ordinateur (par exemple : www.m-w.com) et généralement d</w:t>
      </w:r>
      <w:r w:rsidR="003E7655">
        <w:rPr>
          <w:lang w:val="fr-CA"/>
        </w:rPr>
        <w:t>’</w:t>
      </w:r>
      <w:r w:rsidRPr="003E7655">
        <w:rPr>
          <w:lang w:val="fr-CA"/>
        </w:rPr>
        <w:t>un chemin d</w:t>
      </w:r>
      <w:r w:rsidR="003E7655">
        <w:rPr>
          <w:lang w:val="fr-CA"/>
        </w:rPr>
        <w:t>’</w:t>
      </w:r>
      <w:r w:rsidRPr="003E7655">
        <w:rPr>
          <w:lang w:val="fr-CA"/>
        </w:rPr>
        <w:t>accès à un fichier à travers un répertoire; également appelée URL (localisateur universel de ressources).</w:t>
      </w:r>
    </w:p>
    <w:p w14:paraId="30639242" w14:textId="77777777" w:rsidR="003A3543" w:rsidRPr="003E7655" w:rsidRDefault="00DD1DE1">
      <w:pPr>
        <w:pStyle w:val="BodyText"/>
        <w:spacing w:before="2"/>
        <w:rPr>
          <w:sz w:val="6"/>
          <w:lang w:val="fr-CA"/>
        </w:rPr>
      </w:pPr>
      <w:r w:rsidRPr="003E7655">
        <w:rPr>
          <w:noProof/>
          <w:sz w:val="6"/>
        </w:rPr>
        <mc:AlternateContent>
          <mc:Choice Requires="wps">
            <w:drawing>
              <wp:anchor distT="0" distB="0" distL="0" distR="0" simplePos="0" relativeHeight="251678208" behindDoc="1" locked="0" layoutInCell="1" allowOverlap="1" wp14:anchorId="7CAD29C7" wp14:editId="1A28C19D">
                <wp:simplePos x="0" y="0"/>
                <wp:positionH relativeFrom="page">
                  <wp:posOffset>704215</wp:posOffset>
                </wp:positionH>
                <wp:positionV relativeFrom="paragraph">
                  <wp:posOffset>63318</wp:posOffset>
                </wp:positionV>
                <wp:extent cx="6310630" cy="1270"/>
                <wp:effectExtent l="0" t="0" r="0" b="0"/>
                <wp:wrapTopAndBottom/>
                <wp:docPr id="79" name="Graphic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630" cy="1270"/>
                        </a:xfrm>
                        <a:custGeom>
                          <a:avLst/>
                          <a:gdLst/>
                          <a:ahLst/>
                          <a:cxnLst/>
                          <a:rect l="l" t="t" r="r" b="b"/>
                          <a:pathLst>
                            <a:path w="6310630">
                              <a:moveTo>
                                <a:pt x="0" y="0"/>
                              </a:moveTo>
                              <a:lnTo>
                                <a:pt x="6310630" y="0"/>
                              </a:lnTo>
                            </a:path>
                          </a:pathLst>
                        </a:custGeom>
                        <a:ln w="9652">
                          <a:solidFill>
                            <a:srgbClr val="CDCDCD"/>
                          </a:solidFill>
                          <a:prstDash val="solid"/>
                        </a:ln>
                      </wps:spPr>
                      <wps:bodyPr wrap="square" lIns="0" tIns="0" rIns="0" bIns="0" rtlCol="0">
                        <a:prstTxWarp prst="textNoShape">
                          <a:avLst/>
                        </a:prstTxWarp>
                        <a:noAutofit/>
                      </wps:bodyPr>
                    </wps:wsp>
                  </a:graphicData>
                </a:graphic>
              </wp:anchor>
            </w:drawing>
          </mc:Choice>
          <mc:Fallback>
            <w:pict>
              <v:shape w14:anchorId="25508808" id="Graphic 79" o:spid="_x0000_s1026" style="position:absolute;margin-left:55.45pt;margin-top:5pt;width:496.9pt;height:.1pt;z-index:-251638272;visibility:visible;mso-wrap-style:square;mso-wrap-distance-left:0;mso-wrap-distance-top:0;mso-wrap-distance-right:0;mso-wrap-distance-bottom:0;mso-position-horizontal:absolute;mso-position-horizontal-relative:page;mso-position-vertical:absolute;mso-position-vertical-relative:text;v-text-anchor:top" coordsize="6310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" path="m,l6310630,e" filled="f" strokecolor="#cdcdcd" strokeweight=".76pt">
                <v:path arrowok="t"/>
                <w10:wrap type="topAndBottom" anchorx="page"/>
              </v:shape>
            </w:pict>
          </mc:Fallback>
        </mc:AlternateContent>
      </w:r>
    </w:p>
    <w:p w14:paraId="76EEC1BE" w14:textId="575B5598" w:rsidR="003A3543" w:rsidRPr="003E7655" w:rsidRDefault="00DD1DE1">
      <w:pPr>
        <w:tabs>
          <w:tab w:val="left" w:pos="4540"/>
          <w:tab w:val="left" w:pos="5860"/>
        </w:tabs>
        <w:spacing w:before="93"/>
        <w:ind w:left="447"/>
        <w:rPr>
          <w:sz w:val="19"/>
          <w:lang w:val="fr-CA"/>
        </w:rPr>
      </w:pPr>
      <w:r w:rsidRPr="003E7655">
        <w:rPr>
          <w:b/>
          <w:sz w:val="19"/>
          <w:lang w:val="fr-CA"/>
        </w:rPr>
        <w:t>EFFECTIVE_DATETIME</w:t>
      </w:r>
      <w:r w:rsidRPr="003E7655">
        <w:rPr>
          <w:b/>
          <w:spacing w:val="74"/>
          <w:w w:val="150"/>
          <w:sz w:val="19"/>
          <w:lang w:val="fr-CA"/>
        </w:rPr>
        <w:t xml:space="preserve"> </w:t>
      </w:r>
      <w:r w:rsidRPr="003E7655">
        <w:rPr>
          <w:spacing w:val="-4"/>
          <w:sz w:val="19"/>
          <w:lang w:val="fr-CA"/>
        </w:rPr>
        <w:t>DATE</w:t>
      </w:r>
      <w:r w:rsidRPr="003E7655">
        <w:rPr>
          <w:sz w:val="19"/>
          <w:lang w:val="fr-CA"/>
        </w:rPr>
        <w:tab/>
      </w:r>
      <w:r w:rsidR="001625F0" w:rsidRPr="003E7655">
        <w:rPr>
          <w:spacing w:val="-5"/>
          <w:sz w:val="19"/>
          <w:lang w:val="fr-CA"/>
        </w:rPr>
        <w:t>Oui</w:t>
      </w:r>
      <w:r w:rsidRPr="003E7655">
        <w:rPr>
          <w:sz w:val="19"/>
          <w:lang w:val="fr-CA"/>
        </w:rPr>
        <w:tab/>
      </w:r>
      <w:r w:rsidRPr="003E7655">
        <w:rPr>
          <w:spacing w:val="-2"/>
          <w:sz w:val="19"/>
          <w:lang w:val="fr-CA"/>
        </w:rPr>
        <w:t>EFF_DATE</w:t>
      </w:r>
    </w:p>
    <w:p w14:paraId="408B9913" w14:textId="573070F4" w:rsidR="003A3543" w:rsidRPr="003E7655" w:rsidRDefault="00DE7C21">
      <w:pPr>
        <w:pStyle w:val="BodyText"/>
        <w:spacing w:before="149"/>
        <w:ind w:left="487"/>
        <w:rPr>
          <w:lang w:val="fr-CA"/>
        </w:rPr>
      </w:pPr>
      <w:r w:rsidRPr="003E7655">
        <w:rPr>
          <w:lang w:val="fr-CA"/>
        </w:rPr>
        <w:t>Date et heure de création ou de dernière modification de l’enregistrement dans la base de données source</w:t>
      </w:r>
      <w:r w:rsidRPr="003E7655">
        <w:rPr>
          <w:spacing w:val="-2"/>
          <w:lang w:val="fr-CA"/>
        </w:rPr>
        <w:t>.</w:t>
      </w:r>
    </w:p>
    <w:p w14:paraId="467C3BE7" w14:textId="77777777" w:rsidR="003A3543" w:rsidRPr="003E7655" w:rsidRDefault="00DD1DE1">
      <w:pPr>
        <w:pStyle w:val="BodyText"/>
        <w:spacing w:before="3"/>
        <w:rPr>
          <w:sz w:val="7"/>
          <w:lang w:val="fr-CA"/>
        </w:rPr>
      </w:pPr>
      <w:r w:rsidRPr="003E7655">
        <w:rPr>
          <w:noProof/>
          <w:sz w:val="7"/>
        </w:rPr>
        <mc:AlternateContent>
          <mc:Choice Requires="wps">
            <w:drawing>
              <wp:anchor distT="0" distB="0" distL="0" distR="0" simplePos="0" relativeHeight="251679232" behindDoc="1" locked="0" layoutInCell="1" allowOverlap="1" wp14:anchorId="28986380" wp14:editId="792DF991">
                <wp:simplePos x="0" y="0"/>
                <wp:positionH relativeFrom="page">
                  <wp:posOffset>704215</wp:posOffset>
                </wp:positionH>
                <wp:positionV relativeFrom="paragraph">
                  <wp:posOffset>71484</wp:posOffset>
                </wp:positionV>
                <wp:extent cx="6310630" cy="1270"/>
                <wp:effectExtent l="0" t="0" r="0" b="0"/>
                <wp:wrapTopAndBottom/>
                <wp:docPr id="80" name="Graphic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630" cy="1270"/>
                        </a:xfrm>
                        <a:custGeom>
                          <a:avLst/>
                          <a:gdLst/>
                          <a:ahLst/>
                          <a:cxnLst/>
                          <a:rect l="l" t="t" r="r" b="b"/>
                          <a:pathLst>
                            <a:path w="6310630">
                              <a:moveTo>
                                <a:pt x="0" y="0"/>
                              </a:moveTo>
                              <a:lnTo>
                                <a:pt x="6310630" y="0"/>
                              </a:lnTo>
                            </a:path>
                          </a:pathLst>
                        </a:custGeom>
                        <a:ln w="9652">
                          <a:solidFill>
                            <a:srgbClr val="CDCDCD"/>
                          </a:solidFill>
                          <a:prstDash val="solid"/>
                        </a:ln>
                      </wps:spPr>
                      <wps:bodyPr wrap="square" lIns="0" tIns="0" rIns="0" bIns="0" rtlCol="0">
                        <a:prstTxWarp prst="textNoShape">
                          <a:avLst/>
                        </a:prstTxWarp>
                        <a:noAutofit/>
                      </wps:bodyPr>
                    </wps:wsp>
                  </a:graphicData>
                </a:graphic>
              </wp:anchor>
            </w:drawing>
          </mc:Choice>
          <mc:Fallback>
            <w:pict>
              <v:shape w14:anchorId="1B15AA65" id="Graphic 80" o:spid="_x0000_s1026" style="position:absolute;margin-left:55.45pt;margin-top:5.65pt;width:496.9pt;height:.1pt;z-index:-251637248;visibility:visible;mso-wrap-style:square;mso-wrap-distance-left:0;mso-wrap-distance-top:0;mso-wrap-distance-right:0;mso-wrap-distance-bottom:0;mso-position-horizontal:absolute;mso-position-horizontal-relative:page;mso-position-vertical:absolute;mso-position-vertical-relative:text;v-text-anchor:top" coordsize="6310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" path="m,l6310630,e" filled="f" strokecolor="#cdcdcd" strokeweight=".76pt">
                <v:path arrowok="t"/>
                <w10:wrap type="topAndBottom" anchorx="page"/>
              </v:shape>
            </w:pict>
          </mc:Fallback>
        </mc:AlternateContent>
      </w:r>
      <w:r w:rsidRPr="003E7655">
        <w:rPr>
          <w:noProof/>
          <w:sz w:val="7"/>
        </w:rPr>
        <mc:AlternateContent>
          <mc:Choice Requires="wps">
            <w:drawing>
              <wp:anchor distT="0" distB="0" distL="0" distR="0" simplePos="0" relativeHeight="251680256" behindDoc="1" locked="0" layoutInCell="1" allowOverlap="1" wp14:anchorId="73CC283C" wp14:editId="7A3069AC">
                <wp:simplePos x="0" y="0"/>
                <wp:positionH relativeFrom="page">
                  <wp:posOffset>685800</wp:posOffset>
                </wp:positionH>
                <wp:positionV relativeFrom="paragraph">
                  <wp:posOffset>228964</wp:posOffset>
                </wp:positionV>
                <wp:extent cx="6347460" cy="1270"/>
                <wp:effectExtent l="0" t="0" r="0" b="0"/>
                <wp:wrapTopAndBottom/>
                <wp:docPr id="81" name="Graphic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7460" cy="1270"/>
                        </a:xfrm>
                        <a:custGeom>
                          <a:avLst/>
                          <a:gdLst/>
                          <a:ahLst/>
                          <a:cxnLst/>
                          <a:rect l="l" t="t" r="r" b="b"/>
                          <a:pathLst>
                            <a:path w="6347460">
                              <a:moveTo>
                                <a:pt x="0" y="0"/>
                              </a:moveTo>
                              <a:lnTo>
                                <a:pt x="6347460" y="0"/>
                              </a:lnTo>
                            </a:path>
                          </a:pathLst>
                        </a:custGeom>
                        <a:ln w="27940">
                          <a:solidFill>
                            <a:srgbClr val="656565"/>
                          </a:solidFill>
                          <a:prstDash val="solid"/>
                        </a:ln>
                      </wps:spPr>
                      <wps:bodyPr wrap="square" lIns="0" tIns="0" rIns="0" bIns="0" rtlCol="0">
                        <a:prstTxWarp prst="textNoShape">
                          <a:avLst/>
                        </a:prstTxWarp>
                        <a:noAutofit/>
                      </wps:bodyPr>
                    </wps:wsp>
                  </a:graphicData>
                </a:graphic>
              </wp:anchor>
            </w:drawing>
          </mc:Choice>
          <mc:Fallback>
            <w:pict>
              <v:shape w14:anchorId="666E3E50" id="Graphic 81" o:spid="_x0000_s1026" style="position:absolute;margin-left:54pt;margin-top:18.05pt;width:499.8pt;height:.1pt;z-index:-251636224;visibility:visible;mso-wrap-style:square;mso-wrap-distance-left:0;mso-wrap-distance-top:0;mso-wrap-distance-right:0;mso-wrap-distance-bottom:0;mso-position-horizontal:absolute;mso-position-horizontal-relative:page;mso-position-vertical:absolute;mso-position-vertical-relative:text;v-text-anchor:top" coordsize="63474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" path="m,l6347460,e" filled="f" strokecolor="#656565" strokeweight="2.2pt">
                <v:path arrowok="t"/>
                <w10:wrap type="topAndBottom" anchorx="page"/>
              </v:shape>
            </w:pict>
          </mc:Fallback>
        </mc:AlternateContent>
      </w:r>
    </w:p>
    <w:p w14:paraId="2712EA21" w14:textId="77777777" w:rsidR="003A3543" w:rsidRPr="003E7655" w:rsidRDefault="003A3543">
      <w:pPr>
        <w:pStyle w:val="BodyText"/>
        <w:spacing w:before="9"/>
        <w:rPr>
          <w:sz w:val="17"/>
          <w:lang w:val="fr-CA"/>
        </w:rPr>
      </w:pPr>
    </w:p>
    <w:p w14:paraId="1BACCC55" w14:textId="77777777" w:rsidR="003A3543" w:rsidRPr="003E7655" w:rsidRDefault="00DD1DE1">
      <w:pPr>
        <w:spacing w:before="3" w:after="14"/>
        <w:ind w:left="360"/>
        <w:rPr>
          <w:b/>
          <w:lang w:val="fr-CA"/>
        </w:rPr>
      </w:pPr>
      <w:r w:rsidRPr="003E7655">
        <w:rPr>
          <w:b/>
          <w:spacing w:val="-2"/>
          <w:lang w:val="fr-CA"/>
        </w:rPr>
        <w:t>EXTERNAL_REF_TYPE_LIST</w:t>
      </w:r>
    </w:p>
    <w:p w14:paraId="4F279246" w14:textId="77777777" w:rsidR="003A3543" w:rsidRPr="003E7655" w:rsidRDefault="00DD1DE1">
      <w:pPr>
        <w:spacing w:line="20" w:lineRule="exact"/>
        <w:ind w:left="360"/>
        <w:rPr>
          <w:sz w:val="2"/>
          <w:lang w:val="fr-CA"/>
        </w:rPr>
      </w:pPr>
      <w:r w:rsidRPr="003E7655">
        <w:rPr>
          <w:noProof/>
          <w:sz w:val="2"/>
        </w:rPr>
        <mc:AlternateContent>
          <mc:Choice Requires="wpg">
            <w:drawing>
              <wp:inline distT="0" distB="0" distL="0" distR="0" wp14:anchorId="2E52F0A2" wp14:editId="3EE64826">
                <wp:extent cx="6347460" cy="10160"/>
                <wp:effectExtent l="9525" t="0" r="0" b="8890"/>
                <wp:docPr id="8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47460" cy="10160"/>
                          <a:chOff x="0" y="0"/>
                          <a:chExt cx="6347460" cy="10160"/>
                        </a:xfrm>
                      </wpg:grpSpPr>
                      <wps:wsp>
                        <wps:cNvPr id="83" name="Graphic 83"/>
                        <wps:cNvSpPr/>
                        <wps:spPr>
                          <a:xfrm>
                            <a:off x="0" y="4825"/>
                            <a:ext cx="6347460" cy="1270"/>
                          </a:xfrm>
                          <a:custGeom>
                            <a:avLst/>
                            <a:gdLst/>
                            <a:ahLst/>
                            <a:cxnLst/>
                            <a:rect l="l" t="t" r="r" b="b"/>
                            <a:pathLst>
                              <a:path w="6347460">
                                <a:moveTo>
                                  <a:pt x="0" y="0"/>
                                </a:moveTo>
                                <a:lnTo>
                                  <a:pt x="6347460" y="0"/>
                                </a:lnTo>
                              </a:path>
                            </a:pathLst>
                          </a:custGeom>
                          <a:ln w="9652">
                            <a:solidFill>
                              <a:srgbClr val="9A9A9A"/>
                            </a:solidFill>
                            <a:prstDash val="solid"/>
                          </a:ln>
                        </wps:spPr>
                        <wps:bodyPr wrap="square" lIns="0" tIns="0" rIns="0" bIns="0" rtlCol="0">
                          <a:prstTxWarp prst="textNoShape">
                            <a:avLst/>
                          </a:prstTxWarp>
                          <a:noAutofit/>
                        </wps:bodyPr>
                      </wps:wsp>
                    </wpg:wgp>
                  </a:graphicData>
                </a:graphic>
              </wp:inline>
            </w:drawing>
          </mc:Choice>
          <mc:Fallback>
            <w:pict>
              <v:group w14:anchorId="0664C48E" id="Group 82" o:spid="_x0000_s1026" style="width:499.8pt;height:.8pt;mso-position-horizontal-relative:char;mso-position-vertical-relative:line" coordsize="63474,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">
                <v:shape id="Graphic 83" o:spid="_x0000_s1027" style="position:absolute;top:48;width:63474;height:12;visibility:visible;mso-wrap-style:square;v-text-anchor:top" coordsize="63474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" path="m,l6347460,e" filled="f" strokecolor="#9a9a9a" strokeweight=".76pt">
                  <v:path arrowok="t"/>
                </v:shape>
                <w10:anchorlock/>
              </v:group>
            </w:pict>
          </mc:Fallback>
        </mc:AlternateContent>
      </w:r>
    </w:p>
    <w:p w14:paraId="3C236684" w14:textId="1A250C8B" w:rsidR="003A3543" w:rsidRPr="003E7655" w:rsidRDefault="00DD1DE1">
      <w:pPr>
        <w:pStyle w:val="BodyText"/>
        <w:spacing w:before="145"/>
        <w:ind w:left="458"/>
        <w:rPr>
          <w:lang w:val="fr-CA"/>
        </w:rPr>
      </w:pPr>
      <w:r w:rsidRPr="003E7655">
        <w:rPr>
          <w:lang w:val="fr-CA"/>
        </w:rPr>
        <w:t>List</w:t>
      </w:r>
      <w:r w:rsidR="000217BD" w:rsidRPr="003E7655">
        <w:rPr>
          <w:lang w:val="fr-CA"/>
        </w:rPr>
        <w:t>e des codes</w:t>
      </w:r>
      <w:r w:rsidRPr="003E7655">
        <w:rPr>
          <w:spacing w:val="2"/>
          <w:lang w:val="fr-CA"/>
        </w:rPr>
        <w:t xml:space="preserve"> </w:t>
      </w:r>
      <w:r w:rsidRPr="003E7655">
        <w:rPr>
          <w:lang w:val="fr-CA"/>
        </w:rPr>
        <w:t>EXTERNAL_REFERENCE_TYPE</w:t>
      </w:r>
      <w:r w:rsidRPr="003E7655">
        <w:rPr>
          <w:spacing w:val="44"/>
          <w:lang w:val="fr-CA"/>
        </w:rPr>
        <w:t xml:space="preserve"> </w:t>
      </w:r>
      <w:r w:rsidR="000217BD" w:rsidRPr="003E7655">
        <w:rPr>
          <w:spacing w:val="-2"/>
          <w:lang w:val="fr-CA"/>
        </w:rPr>
        <w:t>valides</w:t>
      </w:r>
      <w:r w:rsidRPr="003E7655">
        <w:rPr>
          <w:spacing w:val="-2"/>
          <w:lang w:val="fr-CA"/>
        </w:rPr>
        <w:t>.</w:t>
      </w:r>
    </w:p>
    <w:p w14:paraId="35209CB0" w14:textId="77777777" w:rsidR="003A3543" w:rsidRPr="003E7655" w:rsidRDefault="003A3543">
      <w:pPr>
        <w:pStyle w:val="BodyText"/>
        <w:spacing w:before="2"/>
        <w:rPr>
          <w:sz w:val="9"/>
          <w:lang w:val="fr-CA"/>
        </w:rPr>
      </w:pPr>
    </w:p>
    <w:p w14:paraId="3F27D165" w14:textId="77777777" w:rsidR="003A3543" w:rsidRPr="003E7655" w:rsidRDefault="003A3543">
      <w:pPr>
        <w:pStyle w:val="BodyText"/>
        <w:rPr>
          <w:sz w:val="9"/>
          <w:lang w:val="fr-CA"/>
        </w:rPr>
        <w:sectPr w:rsidR="003A3543" w:rsidRPr="003E7655">
          <w:type w:val="continuous"/>
          <w:pgSz w:w="12240" w:h="15840"/>
          <w:pgMar w:top="760" w:right="360" w:bottom="280" w:left="720" w:header="720" w:footer="720" w:gutter="0"/>
          <w:cols w:space="720"/>
        </w:sectPr>
      </w:pPr>
    </w:p>
    <w:p w14:paraId="7598F823" w14:textId="4C0625E8" w:rsidR="003A3543" w:rsidRPr="003E7655" w:rsidRDefault="00DD1DE1" w:rsidP="007F6760">
      <w:pPr>
        <w:pStyle w:val="Heading3"/>
        <w:tabs>
          <w:tab w:val="left" w:pos="3119"/>
        </w:tabs>
        <w:spacing w:line="244" w:lineRule="auto"/>
        <w:ind w:left="3156" w:right="81" w:hanging="2708"/>
        <w:rPr>
          <w:lang w:val="fr-CA"/>
        </w:rPr>
      </w:pPr>
      <w:r w:rsidRPr="003E7655">
        <w:rPr>
          <w:noProof/>
        </w:rPr>
        <mc:AlternateContent>
          <mc:Choice Requires="wps">
            <w:drawing>
              <wp:anchor distT="0" distB="0" distL="0" distR="0" simplePos="0" relativeHeight="251640320" behindDoc="0" locked="0" layoutInCell="1" allowOverlap="1" wp14:anchorId="236AB6B8" wp14:editId="4FF06D4F">
                <wp:simplePos x="0" y="0"/>
                <wp:positionH relativeFrom="page">
                  <wp:posOffset>704215</wp:posOffset>
                </wp:positionH>
                <wp:positionV relativeFrom="paragraph">
                  <wp:posOffset>404308</wp:posOffset>
                </wp:positionV>
                <wp:extent cx="6310630" cy="1270"/>
                <wp:effectExtent l="0" t="0" r="0" b="0"/>
                <wp:wrapNone/>
                <wp:docPr id="84" name="Graphic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630" cy="1270"/>
                        </a:xfrm>
                        <a:custGeom>
                          <a:avLst/>
                          <a:gdLst/>
                          <a:ahLst/>
                          <a:cxnLst/>
                          <a:rect l="l" t="t" r="r" b="b"/>
                          <a:pathLst>
                            <a:path w="6310630">
                              <a:moveTo>
                                <a:pt x="0" y="0"/>
                              </a:moveTo>
                              <a:lnTo>
                                <a:pt x="6310630" y="0"/>
                              </a:lnTo>
                            </a:path>
                          </a:pathLst>
                        </a:custGeom>
                        <a:ln w="104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A1F3AAB" id="Graphic 84" o:spid="_x0000_s1026" style="position:absolute;margin-left:55.45pt;margin-top:31.85pt;width:496.9pt;height:.1pt;z-index:251640320;visibility:visible;mso-wrap-style:square;mso-wrap-distance-left:0;mso-wrap-distance-top:0;mso-wrap-distance-right:0;mso-wrap-distance-bottom:0;mso-position-horizontal:absolute;mso-position-horizontal-relative:page;mso-position-vertical:absolute;mso-position-vertical-relative:text;v-text-anchor:top" coordsize="6310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" path="m,l6310630,e" filled="f" strokeweight=".82pt">
                <v:path arrowok="t"/>
                <w10:wrap anchorx="page"/>
              </v:shape>
            </w:pict>
          </mc:Fallback>
        </mc:AlternateContent>
      </w:r>
      <w:r w:rsidR="001625F0" w:rsidRPr="003E7655">
        <w:rPr>
          <w:lang w:val="fr-CA"/>
        </w:rPr>
        <w:t>Nom de la colonne</w:t>
      </w:r>
      <w:r w:rsidRPr="003E7655">
        <w:rPr>
          <w:lang w:val="fr-CA"/>
        </w:rPr>
        <w:tab/>
      </w:r>
      <w:r w:rsidR="001625F0" w:rsidRPr="003E7655">
        <w:rPr>
          <w:spacing w:val="-2"/>
          <w:lang w:val="fr-CA"/>
        </w:rPr>
        <w:t>Type de colonne</w:t>
      </w:r>
    </w:p>
    <w:p w14:paraId="08745EDD" w14:textId="77777777" w:rsidR="003A3543" w:rsidRPr="003E7655" w:rsidRDefault="00DD1DE1">
      <w:pPr>
        <w:tabs>
          <w:tab w:val="left" w:pos="3119"/>
        </w:tabs>
        <w:spacing w:before="165"/>
        <w:ind w:left="448"/>
        <w:rPr>
          <w:sz w:val="19"/>
          <w:lang w:val="fr-CA"/>
        </w:rPr>
      </w:pPr>
      <w:r w:rsidRPr="003E7655">
        <w:rPr>
          <w:b/>
          <w:spacing w:val="-2"/>
          <w:sz w:val="19"/>
          <w:lang w:val="fr-CA"/>
        </w:rPr>
        <w:t>EXT_REF_TYPE_CODE</w:t>
      </w:r>
      <w:r w:rsidRPr="003E7655">
        <w:rPr>
          <w:b/>
          <w:sz w:val="19"/>
          <w:lang w:val="fr-CA"/>
        </w:rPr>
        <w:tab/>
      </w:r>
      <w:r w:rsidRPr="003E7655">
        <w:rPr>
          <w:spacing w:val="-2"/>
          <w:sz w:val="19"/>
          <w:lang w:val="fr-CA"/>
        </w:rPr>
        <w:t>VARCHAR2</w:t>
      </w:r>
    </w:p>
    <w:p w14:paraId="7367F968" w14:textId="77777777" w:rsidR="003A3543" w:rsidRPr="003E7655" w:rsidRDefault="00DD1DE1">
      <w:pPr>
        <w:pStyle w:val="BodyText"/>
        <w:spacing w:before="8"/>
        <w:ind w:right="759"/>
        <w:jc w:val="right"/>
        <w:rPr>
          <w:lang w:val="fr-CA"/>
        </w:rPr>
      </w:pPr>
      <w:r w:rsidRPr="003E7655">
        <w:rPr>
          <w:spacing w:val="-5"/>
          <w:lang w:val="fr-CA"/>
        </w:rPr>
        <w:t>(8)</w:t>
      </w:r>
    </w:p>
    <w:p w14:paraId="76D802AA" w14:textId="329DFB0F" w:rsidR="003A3543" w:rsidRPr="003E7655" w:rsidRDefault="00DD1DE1">
      <w:pPr>
        <w:pStyle w:val="Heading3"/>
        <w:ind w:left="362"/>
        <w:rPr>
          <w:lang w:val="fr-CA"/>
        </w:rPr>
      </w:pPr>
      <w:r w:rsidRPr="003E7655">
        <w:rPr>
          <w:b w:val="0"/>
          <w:lang w:val="fr-CA"/>
        </w:rPr>
        <w:br w:type="column"/>
      </w:r>
      <w:r w:rsidR="001625F0" w:rsidRPr="003E7655">
        <w:rPr>
          <w:lang w:val="fr-CA"/>
        </w:rPr>
        <w:t>Nom abrégé obligatoire</w:t>
      </w:r>
      <w:r w:rsidRPr="003E7655">
        <w:rPr>
          <w:spacing w:val="66"/>
          <w:w w:val="150"/>
          <w:lang w:val="fr-CA"/>
        </w:rPr>
        <w:t xml:space="preserve"> </w:t>
      </w:r>
      <w:r w:rsidR="001625F0" w:rsidRPr="003E7655">
        <w:rPr>
          <w:lang w:val="fr-CA"/>
        </w:rPr>
        <w:t>Valeurs valides</w:t>
      </w:r>
    </w:p>
    <w:p w14:paraId="57EB2593" w14:textId="77777777" w:rsidR="003A3543" w:rsidRPr="003E7655" w:rsidRDefault="003A3543">
      <w:pPr>
        <w:pStyle w:val="BodyText"/>
        <w:spacing w:before="174"/>
        <w:rPr>
          <w:b/>
          <w:lang w:val="fr-CA"/>
        </w:rPr>
      </w:pPr>
    </w:p>
    <w:p w14:paraId="730D4EF1" w14:textId="2FA27387" w:rsidR="003A3543" w:rsidRPr="003E7655" w:rsidRDefault="001625F0">
      <w:pPr>
        <w:pStyle w:val="BodyText"/>
        <w:tabs>
          <w:tab w:val="left" w:pos="1683"/>
        </w:tabs>
        <w:ind w:left="363"/>
        <w:rPr>
          <w:lang w:val="fr-CA"/>
        </w:rPr>
      </w:pPr>
      <w:r w:rsidRPr="003E7655">
        <w:rPr>
          <w:spacing w:val="-5"/>
          <w:lang w:val="fr-CA"/>
        </w:rPr>
        <w:t>Oui</w:t>
      </w:r>
      <w:r w:rsidRPr="003E7655">
        <w:rPr>
          <w:lang w:val="fr-CA"/>
        </w:rPr>
        <w:tab/>
      </w:r>
      <w:r w:rsidRPr="003E7655">
        <w:rPr>
          <w:spacing w:val="-2"/>
          <w:lang w:val="fr-CA"/>
        </w:rPr>
        <w:t>EXT_REF_TY</w:t>
      </w:r>
    </w:p>
    <w:p w14:paraId="609A6BE2" w14:textId="77777777" w:rsidR="003A3543" w:rsidRPr="003E7655" w:rsidRDefault="003A3543">
      <w:pPr>
        <w:pStyle w:val="BodyText"/>
        <w:rPr>
          <w:lang w:val="fr-CA"/>
        </w:rPr>
        <w:sectPr w:rsidR="003A3543" w:rsidRPr="003E7655">
          <w:type w:val="continuous"/>
          <w:pgSz w:w="12240" w:h="15840"/>
          <w:pgMar w:top="760" w:right="360" w:bottom="280" w:left="720" w:header="720" w:footer="720" w:gutter="0"/>
          <w:cols w:num="2" w:space="720" w:equalWidth="0">
            <w:col w:w="4192" w:space="40"/>
            <w:col w:w="6928"/>
          </w:cols>
        </w:sectPr>
      </w:pPr>
    </w:p>
    <w:p w14:paraId="1F29B284" w14:textId="03253479" w:rsidR="003A3543" w:rsidRPr="003E7655" w:rsidRDefault="000217BD">
      <w:pPr>
        <w:pStyle w:val="BodyText"/>
        <w:spacing w:before="151"/>
        <w:ind w:left="487"/>
        <w:rPr>
          <w:lang w:val="fr-CA"/>
        </w:rPr>
      </w:pPr>
      <w:r w:rsidRPr="003E7655">
        <w:rPr>
          <w:lang w:val="fr-CA"/>
        </w:rPr>
        <w:t>Le type de base de données externe à laquelle l</w:t>
      </w:r>
      <w:r w:rsidR="003E7655">
        <w:rPr>
          <w:lang w:val="fr-CA"/>
        </w:rPr>
        <w:t>’</w:t>
      </w:r>
      <w:r w:rsidRPr="003E7655">
        <w:rPr>
          <w:lang w:val="fr-CA"/>
        </w:rPr>
        <w:t>identifiant se rapporte, par exemple LUPS, LIS, Autre</w:t>
      </w:r>
      <w:r w:rsidRPr="003E7655">
        <w:rPr>
          <w:spacing w:val="-2"/>
          <w:lang w:val="fr-CA"/>
        </w:rPr>
        <w:t>.</w:t>
      </w:r>
    </w:p>
    <w:p w14:paraId="1DB23DA2" w14:textId="77777777" w:rsidR="003A3543" w:rsidRPr="003E7655" w:rsidRDefault="003A3543">
      <w:pPr>
        <w:pStyle w:val="BodyText"/>
        <w:rPr>
          <w:sz w:val="9"/>
          <w:lang w:val="fr-CA"/>
        </w:rPr>
      </w:pPr>
    </w:p>
    <w:p w14:paraId="59F334DC" w14:textId="77777777" w:rsidR="003A3543" w:rsidRPr="003E7655" w:rsidRDefault="00DD1DE1">
      <w:pPr>
        <w:spacing w:line="20" w:lineRule="exact"/>
        <w:ind w:left="389"/>
        <w:rPr>
          <w:sz w:val="2"/>
          <w:lang w:val="fr-CA"/>
        </w:rPr>
      </w:pPr>
      <w:r w:rsidRPr="003E7655">
        <w:rPr>
          <w:noProof/>
          <w:sz w:val="2"/>
        </w:rPr>
        <mc:AlternateContent>
          <mc:Choice Requires="wpg">
            <w:drawing>
              <wp:inline distT="0" distB="0" distL="0" distR="0" wp14:anchorId="559E5FF1" wp14:editId="37D37E23">
                <wp:extent cx="6310630" cy="10160"/>
                <wp:effectExtent l="9525" t="0" r="4445" b="8890"/>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10630" cy="10160"/>
                          <a:chOff x="0" y="0"/>
                          <a:chExt cx="6310630" cy="10160"/>
                        </a:xfrm>
                      </wpg:grpSpPr>
                      <wps:wsp>
                        <wps:cNvPr id="86" name="Graphic 86"/>
                        <wps:cNvSpPr/>
                        <wps:spPr>
                          <a:xfrm>
                            <a:off x="0" y="4825"/>
                            <a:ext cx="6310630" cy="1270"/>
                          </a:xfrm>
                          <a:custGeom>
                            <a:avLst/>
                            <a:gdLst/>
                            <a:ahLst/>
                            <a:cxnLst/>
                            <a:rect l="l" t="t" r="r" b="b"/>
                            <a:pathLst>
                              <a:path w="6310630">
                                <a:moveTo>
                                  <a:pt x="0" y="0"/>
                                </a:moveTo>
                                <a:lnTo>
                                  <a:pt x="6310630" y="0"/>
                                </a:lnTo>
                              </a:path>
                            </a:pathLst>
                          </a:custGeom>
                          <a:ln w="9652">
                            <a:solidFill>
                              <a:srgbClr val="CDCDCD"/>
                            </a:solidFill>
                            <a:prstDash val="solid"/>
                          </a:ln>
                        </wps:spPr>
                        <wps:bodyPr wrap="square" lIns="0" tIns="0" rIns="0" bIns="0" rtlCol="0">
                          <a:prstTxWarp prst="textNoShape">
                            <a:avLst/>
                          </a:prstTxWarp>
                          <a:noAutofit/>
                        </wps:bodyPr>
                      </wps:wsp>
                    </wpg:wgp>
                  </a:graphicData>
                </a:graphic>
              </wp:inline>
            </w:drawing>
          </mc:Choice>
          <mc:Fallback>
            <w:pict>
              <v:group w14:anchorId="08870DC7" id="Group 85" o:spid="_x0000_s1026" style="width:496.9pt;height:.8pt;mso-position-horizontal-relative:char;mso-position-vertical-relative:line" coordsize="63106,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">
                <v:shape id="Graphic 86" o:spid="_x0000_s1027" style="position:absolute;top:48;width:63106;height:12;visibility:visible;mso-wrap-style:square;v-text-anchor:top" coordsize="63106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" path="m,l6310630,e" filled="f" strokecolor="#cdcdcd" strokeweight=".76pt">
                  <v:path arrowok="t"/>
                </v:shape>
                <w10:anchorlock/>
              </v:group>
            </w:pict>
          </mc:Fallback>
        </mc:AlternateContent>
      </w:r>
    </w:p>
    <w:p w14:paraId="623FC0EC" w14:textId="77777777" w:rsidR="003A3543" w:rsidRPr="003E7655" w:rsidRDefault="003A3543">
      <w:pPr>
        <w:spacing w:line="20" w:lineRule="exact"/>
        <w:rPr>
          <w:sz w:val="2"/>
          <w:lang w:val="fr-CA"/>
        </w:rPr>
        <w:sectPr w:rsidR="003A3543" w:rsidRPr="003E7655">
          <w:type w:val="continuous"/>
          <w:pgSz w:w="12240" w:h="15840"/>
          <w:pgMar w:top="760" w:right="360" w:bottom="280" w:left="720" w:header="720" w:footer="720" w:gutter="0"/>
          <w:cols w:space="720"/>
        </w:sectPr>
      </w:pPr>
    </w:p>
    <w:p w14:paraId="42D9183E" w14:textId="77777777" w:rsidR="003A3543" w:rsidRPr="003E7655" w:rsidRDefault="00DD1DE1">
      <w:pPr>
        <w:spacing w:before="79"/>
        <w:ind w:left="448"/>
        <w:rPr>
          <w:sz w:val="19"/>
          <w:lang w:val="fr-CA"/>
        </w:rPr>
      </w:pPr>
      <w:r w:rsidRPr="003E7655">
        <w:rPr>
          <w:b/>
          <w:sz w:val="19"/>
          <w:lang w:val="fr-CA"/>
        </w:rPr>
        <w:t>EXT_REF_TYPE_DESCR</w:t>
      </w:r>
      <w:r w:rsidRPr="003E7655">
        <w:rPr>
          <w:b/>
          <w:spacing w:val="73"/>
          <w:w w:val="150"/>
          <w:sz w:val="19"/>
          <w:lang w:val="fr-CA"/>
        </w:rPr>
        <w:t xml:space="preserve"> </w:t>
      </w:r>
      <w:r w:rsidRPr="003E7655">
        <w:rPr>
          <w:spacing w:val="-2"/>
          <w:sz w:val="19"/>
          <w:lang w:val="fr-CA"/>
        </w:rPr>
        <w:t>VARCHAR2</w:t>
      </w:r>
    </w:p>
    <w:p w14:paraId="1D83DBB1" w14:textId="77777777" w:rsidR="003A3543" w:rsidRPr="003E7655" w:rsidRDefault="00DD1DE1">
      <w:pPr>
        <w:pStyle w:val="BodyText"/>
        <w:spacing w:before="7"/>
        <w:ind w:right="624"/>
        <w:jc w:val="right"/>
        <w:rPr>
          <w:lang w:val="fr-CA"/>
        </w:rPr>
      </w:pPr>
      <w:r w:rsidRPr="003E7655">
        <w:rPr>
          <w:spacing w:val="-4"/>
          <w:lang w:val="fr-CA"/>
        </w:rPr>
        <w:t>(60)</w:t>
      </w:r>
    </w:p>
    <w:p w14:paraId="668FCE9E" w14:textId="017320B8" w:rsidR="003A3543" w:rsidRPr="003E7655" w:rsidRDefault="00DD1DE1">
      <w:pPr>
        <w:pStyle w:val="BodyText"/>
        <w:tabs>
          <w:tab w:val="left" w:pos="1695"/>
        </w:tabs>
        <w:spacing w:before="79"/>
        <w:ind w:left="375"/>
        <w:rPr>
          <w:lang w:val="fr-CA"/>
        </w:rPr>
      </w:pPr>
      <w:r w:rsidRPr="003E7655">
        <w:rPr>
          <w:lang w:val="fr-CA"/>
        </w:rPr>
        <w:br w:type="column"/>
      </w:r>
      <w:r w:rsidR="001625F0" w:rsidRPr="003E7655">
        <w:rPr>
          <w:spacing w:val="-5"/>
          <w:lang w:val="fr-CA"/>
        </w:rPr>
        <w:t>Oui</w:t>
      </w:r>
      <w:r w:rsidRPr="003E7655">
        <w:rPr>
          <w:lang w:val="fr-CA"/>
        </w:rPr>
        <w:tab/>
      </w:r>
      <w:r w:rsidRPr="003E7655">
        <w:rPr>
          <w:spacing w:val="-2"/>
          <w:lang w:val="fr-CA"/>
        </w:rPr>
        <w:t>EXT_REF_TY</w:t>
      </w:r>
    </w:p>
    <w:p w14:paraId="35F681E1" w14:textId="77777777" w:rsidR="003A3543" w:rsidRPr="003E7655" w:rsidRDefault="003A3543">
      <w:pPr>
        <w:pStyle w:val="BodyText"/>
        <w:rPr>
          <w:lang w:val="fr-CA"/>
        </w:rPr>
        <w:sectPr w:rsidR="003A3543" w:rsidRPr="003E7655">
          <w:type w:val="continuous"/>
          <w:pgSz w:w="12240" w:h="15840"/>
          <w:pgMar w:top="760" w:right="360" w:bottom="280" w:left="720" w:header="720" w:footer="720" w:gutter="0"/>
          <w:cols w:num="2" w:space="720" w:equalWidth="0">
            <w:col w:w="4180" w:space="40"/>
            <w:col w:w="6940"/>
          </w:cols>
        </w:sectPr>
      </w:pPr>
    </w:p>
    <w:p w14:paraId="4CE15F97" w14:textId="12DDD5DE" w:rsidR="003A3543" w:rsidRPr="003E7655" w:rsidRDefault="000217BD">
      <w:pPr>
        <w:pStyle w:val="BodyText"/>
        <w:spacing w:before="154"/>
        <w:ind w:left="487"/>
        <w:rPr>
          <w:lang w:val="fr-CA"/>
        </w:rPr>
      </w:pPr>
      <w:r w:rsidRPr="003E7655">
        <w:rPr>
          <w:lang w:val="fr-CA"/>
        </w:rPr>
        <w:t>Description du type de référence externe</w:t>
      </w:r>
      <w:r w:rsidRPr="003E7655">
        <w:rPr>
          <w:spacing w:val="-2"/>
          <w:lang w:val="fr-CA"/>
        </w:rPr>
        <w:t>.</w:t>
      </w:r>
    </w:p>
    <w:p w14:paraId="7D1D0F4D" w14:textId="77777777" w:rsidR="003A3543" w:rsidRPr="003E7655" w:rsidRDefault="00DD1DE1">
      <w:pPr>
        <w:pStyle w:val="BodyText"/>
        <w:spacing w:before="10"/>
        <w:rPr>
          <w:sz w:val="6"/>
          <w:lang w:val="fr-CA"/>
        </w:rPr>
      </w:pPr>
      <w:r w:rsidRPr="003E7655">
        <w:rPr>
          <w:noProof/>
          <w:sz w:val="6"/>
        </w:rPr>
        <mc:AlternateContent>
          <mc:Choice Requires="wps">
            <w:drawing>
              <wp:anchor distT="0" distB="0" distL="0" distR="0" simplePos="0" relativeHeight="251681280" behindDoc="1" locked="0" layoutInCell="1" allowOverlap="1" wp14:anchorId="479AD989" wp14:editId="1A9827ED">
                <wp:simplePos x="0" y="0"/>
                <wp:positionH relativeFrom="page">
                  <wp:posOffset>704215</wp:posOffset>
                </wp:positionH>
                <wp:positionV relativeFrom="paragraph">
                  <wp:posOffset>68109</wp:posOffset>
                </wp:positionV>
                <wp:extent cx="6310630" cy="1270"/>
                <wp:effectExtent l="0" t="0" r="0" b="0"/>
                <wp:wrapTopAndBottom/>
                <wp:docPr id="87" name="Graphic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630" cy="1270"/>
                        </a:xfrm>
                        <a:custGeom>
                          <a:avLst/>
                          <a:gdLst/>
                          <a:ahLst/>
                          <a:cxnLst/>
                          <a:rect l="l" t="t" r="r" b="b"/>
                          <a:pathLst>
                            <a:path w="6310630">
                              <a:moveTo>
                                <a:pt x="0" y="0"/>
                              </a:moveTo>
                              <a:lnTo>
                                <a:pt x="6310630" y="0"/>
                              </a:lnTo>
                            </a:path>
                          </a:pathLst>
                        </a:custGeom>
                        <a:ln w="9652">
                          <a:solidFill>
                            <a:srgbClr val="CDCDCD"/>
                          </a:solidFill>
                          <a:prstDash val="solid"/>
                        </a:ln>
                      </wps:spPr>
                      <wps:bodyPr wrap="square" lIns="0" tIns="0" rIns="0" bIns="0" rtlCol="0">
                        <a:prstTxWarp prst="textNoShape">
                          <a:avLst/>
                        </a:prstTxWarp>
                        <a:noAutofit/>
                      </wps:bodyPr>
                    </wps:wsp>
                  </a:graphicData>
                </a:graphic>
              </wp:anchor>
            </w:drawing>
          </mc:Choice>
          <mc:Fallback>
            <w:pict>
              <v:shape w14:anchorId="47ADE3FF" id="Graphic 87" o:spid="_x0000_s1026" style="position:absolute;margin-left:55.45pt;margin-top:5.35pt;width:496.9pt;height:.1pt;z-index:-251635200;visibility:visible;mso-wrap-style:square;mso-wrap-distance-left:0;mso-wrap-distance-top:0;mso-wrap-distance-right:0;mso-wrap-distance-bottom:0;mso-position-horizontal:absolute;mso-position-horizontal-relative:page;mso-position-vertical:absolute;mso-position-vertical-relative:text;v-text-anchor:top" coordsize="6310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" path="m,l6310630,e" filled="f" strokecolor="#cdcdcd" strokeweight=".76pt">
                <v:path arrowok="t"/>
                <w10:wrap type="topAndBottom" anchorx="page"/>
              </v:shape>
            </w:pict>
          </mc:Fallback>
        </mc:AlternateContent>
      </w:r>
    </w:p>
    <w:p w14:paraId="5EE0E8F1" w14:textId="72D563F9" w:rsidR="003A3543" w:rsidRPr="003E7655" w:rsidRDefault="00DD1DE1">
      <w:pPr>
        <w:tabs>
          <w:tab w:val="left" w:pos="3120"/>
          <w:tab w:val="left" w:pos="4580"/>
          <w:tab w:val="left" w:pos="5900"/>
        </w:tabs>
        <w:spacing w:before="93"/>
        <w:ind w:left="447"/>
        <w:rPr>
          <w:sz w:val="19"/>
          <w:lang w:val="fr-CA"/>
        </w:rPr>
      </w:pPr>
      <w:r w:rsidRPr="003E7655">
        <w:rPr>
          <w:b/>
          <w:spacing w:val="-2"/>
          <w:sz w:val="19"/>
          <w:lang w:val="fr-CA"/>
        </w:rPr>
        <w:t>EFFECTIVE_DATETIME</w:t>
      </w:r>
      <w:r w:rsidRPr="003E7655">
        <w:rPr>
          <w:b/>
          <w:sz w:val="19"/>
          <w:lang w:val="fr-CA"/>
        </w:rPr>
        <w:tab/>
      </w:r>
      <w:r w:rsidRPr="003E7655">
        <w:rPr>
          <w:spacing w:val="-4"/>
          <w:sz w:val="19"/>
          <w:lang w:val="fr-CA"/>
        </w:rPr>
        <w:t>DATE</w:t>
      </w:r>
      <w:r w:rsidRPr="003E7655">
        <w:rPr>
          <w:sz w:val="19"/>
          <w:lang w:val="fr-CA"/>
        </w:rPr>
        <w:tab/>
      </w:r>
      <w:r w:rsidR="001625F0" w:rsidRPr="003E7655">
        <w:rPr>
          <w:spacing w:val="-5"/>
          <w:sz w:val="19"/>
          <w:lang w:val="fr-CA"/>
        </w:rPr>
        <w:t>Oui</w:t>
      </w:r>
      <w:r w:rsidRPr="003E7655">
        <w:rPr>
          <w:sz w:val="19"/>
          <w:lang w:val="fr-CA"/>
        </w:rPr>
        <w:tab/>
      </w:r>
      <w:r w:rsidRPr="003E7655">
        <w:rPr>
          <w:spacing w:val="-2"/>
          <w:sz w:val="19"/>
          <w:lang w:val="fr-CA"/>
        </w:rPr>
        <w:t>EFF_DATE</w:t>
      </w:r>
    </w:p>
    <w:p w14:paraId="75555C02" w14:textId="02B4150F" w:rsidR="003A3543" w:rsidRPr="003E7655" w:rsidRDefault="00DE7C21">
      <w:pPr>
        <w:pStyle w:val="BodyText"/>
        <w:spacing w:before="153"/>
        <w:ind w:left="487"/>
        <w:rPr>
          <w:lang w:val="fr-CA"/>
        </w:rPr>
      </w:pPr>
      <w:r w:rsidRPr="003E7655">
        <w:rPr>
          <w:lang w:val="fr-CA"/>
        </w:rPr>
        <w:t>Date et heure de création ou de dernière modification de l’enregistrement dans la base de données source</w:t>
      </w:r>
      <w:r w:rsidRPr="003E7655">
        <w:rPr>
          <w:spacing w:val="-2"/>
          <w:lang w:val="fr-CA"/>
        </w:rPr>
        <w:t>.</w:t>
      </w:r>
    </w:p>
    <w:p w14:paraId="66B7BF98" w14:textId="77777777" w:rsidR="003A3543" w:rsidRPr="003E7655" w:rsidRDefault="00DD1DE1">
      <w:pPr>
        <w:pStyle w:val="BodyText"/>
        <w:spacing w:before="10"/>
        <w:rPr>
          <w:sz w:val="6"/>
          <w:lang w:val="fr-CA"/>
        </w:rPr>
      </w:pPr>
      <w:r w:rsidRPr="003E7655">
        <w:rPr>
          <w:noProof/>
          <w:sz w:val="6"/>
        </w:rPr>
        <mc:AlternateContent>
          <mc:Choice Requires="wps">
            <w:drawing>
              <wp:anchor distT="0" distB="0" distL="0" distR="0" simplePos="0" relativeHeight="251682304" behindDoc="1" locked="0" layoutInCell="1" allowOverlap="1" wp14:anchorId="5A4069B1" wp14:editId="742386C9">
                <wp:simplePos x="0" y="0"/>
                <wp:positionH relativeFrom="page">
                  <wp:posOffset>704215</wp:posOffset>
                </wp:positionH>
                <wp:positionV relativeFrom="paragraph">
                  <wp:posOffset>68309</wp:posOffset>
                </wp:positionV>
                <wp:extent cx="6310630" cy="1270"/>
                <wp:effectExtent l="0" t="0" r="0" b="0"/>
                <wp:wrapTopAndBottom/>
                <wp:docPr id="88" name="Graphic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630" cy="1270"/>
                        </a:xfrm>
                        <a:custGeom>
                          <a:avLst/>
                          <a:gdLst/>
                          <a:ahLst/>
                          <a:cxnLst/>
                          <a:rect l="l" t="t" r="r" b="b"/>
                          <a:pathLst>
                            <a:path w="6310630">
                              <a:moveTo>
                                <a:pt x="0" y="0"/>
                              </a:moveTo>
                              <a:lnTo>
                                <a:pt x="6310630" y="0"/>
                              </a:lnTo>
                            </a:path>
                          </a:pathLst>
                        </a:custGeom>
                        <a:ln w="9652">
                          <a:solidFill>
                            <a:srgbClr val="CDCDCD"/>
                          </a:solidFill>
                          <a:prstDash val="solid"/>
                        </a:ln>
                      </wps:spPr>
                      <wps:bodyPr wrap="square" lIns="0" tIns="0" rIns="0" bIns="0" rtlCol="0">
                        <a:prstTxWarp prst="textNoShape">
                          <a:avLst/>
                        </a:prstTxWarp>
                        <a:noAutofit/>
                      </wps:bodyPr>
                    </wps:wsp>
                  </a:graphicData>
                </a:graphic>
              </wp:anchor>
            </w:drawing>
          </mc:Choice>
          <mc:Fallback>
            <w:pict>
              <v:shape w14:anchorId="0EA22813" id="Graphic 88" o:spid="_x0000_s1026" style="position:absolute;margin-left:55.45pt;margin-top:5.4pt;width:496.9pt;height:.1pt;z-index:-251634176;visibility:visible;mso-wrap-style:square;mso-wrap-distance-left:0;mso-wrap-distance-top:0;mso-wrap-distance-right:0;mso-wrap-distance-bottom:0;mso-position-horizontal:absolute;mso-position-horizontal-relative:page;mso-position-vertical:absolute;mso-position-vertical-relative:text;v-text-anchor:top" coordsize="6310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" path="m,l6310630,e" filled="f" strokecolor="#cdcdcd" strokeweight=".76pt">
                <v:path arrowok="t"/>
                <w10:wrap type="topAndBottom" anchorx="page"/>
              </v:shape>
            </w:pict>
          </mc:Fallback>
        </mc:AlternateContent>
      </w:r>
    </w:p>
    <w:p w14:paraId="323E28A0" w14:textId="3D4D4FC4" w:rsidR="003A3543" w:rsidRPr="003E7655" w:rsidRDefault="00DD1DE1">
      <w:pPr>
        <w:tabs>
          <w:tab w:val="left" w:pos="3119"/>
          <w:tab w:val="left" w:pos="4579"/>
          <w:tab w:val="left" w:pos="5900"/>
        </w:tabs>
        <w:spacing w:before="92"/>
        <w:ind w:left="448"/>
        <w:rPr>
          <w:sz w:val="19"/>
          <w:lang w:val="fr-CA"/>
        </w:rPr>
      </w:pPr>
      <w:r w:rsidRPr="003E7655">
        <w:rPr>
          <w:b/>
          <w:spacing w:val="-2"/>
          <w:sz w:val="19"/>
          <w:lang w:val="fr-CA"/>
        </w:rPr>
        <w:t>EXPIRY_DATETIME</w:t>
      </w:r>
      <w:r w:rsidRPr="003E7655">
        <w:rPr>
          <w:b/>
          <w:sz w:val="19"/>
          <w:lang w:val="fr-CA"/>
        </w:rPr>
        <w:tab/>
      </w:r>
      <w:r w:rsidRPr="003E7655">
        <w:rPr>
          <w:spacing w:val="-4"/>
          <w:sz w:val="19"/>
          <w:lang w:val="fr-CA"/>
        </w:rPr>
        <w:t>DATE</w:t>
      </w:r>
      <w:r w:rsidRPr="003E7655">
        <w:rPr>
          <w:sz w:val="19"/>
          <w:lang w:val="fr-CA"/>
        </w:rPr>
        <w:tab/>
      </w:r>
      <w:r w:rsidR="001625F0" w:rsidRPr="003E7655">
        <w:rPr>
          <w:spacing w:val="-5"/>
          <w:sz w:val="19"/>
          <w:lang w:val="fr-CA"/>
        </w:rPr>
        <w:t>Non</w:t>
      </w:r>
      <w:r w:rsidRPr="003E7655">
        <w:rPr>
          <w:sz w:val="19"/>
          <w:lang w:val="fr-CA"/>
        </w:rPr>
        <w:tab/>
      </w:r>
      <w:r w:rsidRPr="003E7655">
        <w:rPr>
          <w:spacing w:val="-2"/>
          <w:sz w:val="19"/>
          <w:lang w:val="fr-CA"/>
        </w:rPr>
        <w:t>EXP_DATE</w:t>
      </w:r>
    </w:p>
    <w:p w14:paraId="15A94603" w14:textId="06F554F9" w:rsidR="003A3543" w:rsidRPr="003E7655" w:rsidRDefault="000217BD">
      <w:pPr>
        <w:pStyle w:val="BodyText"/>
        <w:spacing w:before="153"/>
        <w:ind w:left="487"/>
        <w:rPr>
          <w:lang w:val="fr-CA"/>
        </w:rPr>
      </w:pPr>
      <w:r w:rsidRPr="003E7655">
        <w:rPr>
          <w:lang w:val="fr-CA"/>
        </w:rPr>
        <w:t>Date et heure d</w:t>
      </w:r>
      <w:r w:rsidR="003E7655">
        <w:rPr>
          <w:lang w:val="fr-CA"/>
        </w:rPr>
        <w:t>’</w:t>
      </w:r>
      <w:r w:rsidRPr="003E7655">
        <w:rPr>
          <w:lang w:val="fr-CA"/>
        </w:rPr>
        <w:t>expiration de l</w:t>
      </w:r>
      <w:r w:rsidR="003E7655">
        <w:rPr>
          <w:lang w:val="fr-CA"/>
        </w:rPr>
        <w:t>’</w:t>
      </w:r>
      <w:r w:rsidRPr="003E7655">
        <w:rPr>
          <w:lang w:val="fr-CA"/>
        </w:rPr>
        <w:t>enregistrement</w:t>
      </w:r>
      <w:r w:rsidRPr="003E7655">
        <w:rPr>
          <w:spacing w:val="-4"/>
          <w:lang w:val="fr-CA"/>
        </w:rPr>
        <w:t>.</w:t>
      </w:r>
    </w:p>
    <w:p w14:paraId="19EFAA4C" w14:textId="77777777" w:rsidR="003A3543" w:rsidRPr="003E7655" w:rsidRDefault="00DD1DE1">
      <w:pPr>
        <w:pStyle w:val="BodyText"/>
        <w:rPr>
          <w:sz w:val="7"/>
          <w:lang w:val="fr-CA"/>
        </w:rPr>
      </w:pPr>
      <w:r w:rsidRPr="003E7655">
        <w:rPr>
          <w:noProof/>
          <w:sz w:val="7"/>
        </w:rPr>
        <w:lastRenderedPageBreak/>
        <mc:AlternateContent>
          <mc:Choice Requires="wps">
            <w:drawing>
              <wp:anchor distT="0" distB="0" distL="0" distR="0" simplePos="0" relativeHeight="251683328" behindDoc="1" locked="0" layoutInCell="1" allowOverlap="1" wp14:anchorId="11F6C4E8" wp14:editId="42ECC3BC">
                <wp:simplePos x="0" y="0"/>
                <wp:positionH relativeFrom="page">
                  <wp:posOffset>704215</wp:posOffset>
                </wp:positionH>
                <wp:positionV relativeFrom="paragraph">
                  <wp:posOffset>69580</wp:posOffset>
                </wp:positionV>
                <wp:extent cx="6310630" cy="1270"/>
                <wp:effectExtent l="0" t="0" r="0" b="0"/>
                <wp:wrapTopAndBottom/>
                <wp:docPr id="89" name="Graphic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630" cy="1270"/>
                        </a:xfrm>
                        <a:custGeom>
                          <a:avLst/>
                          <a:gdLst/>
                          <a:ahLst/>
                          <a:cxnLst/>
                          <a:rect l="l" t="t" r="r" b="b"/>
                          <a:pathLst>
                            <a:path w="6310630">
                              <a:moveTo>
                                <a:pt x="0" y="0"/>
                              </a:moveTo>
                              <a:lnTo>
                                <a:pt x="6310630" y="0"/>
                              </a:lnTo>
                            </a:path>
                          </a:pathLst>
                        </a:custGeom>
                        <a:ln w="9652">
                          <a:solidFill>
                            <a:srgbClr val="CDCDCD"/>
                          </a:solidFill>
                          <a:prstDash val="solid"/>
                        </a:ln>
                      </wps:spPr>
                      <wps:bodyPr wrap="square" lIns="0" tIns="0" rIns="0" bIns="0" rtlCol="0">
                        <a:prstTxWarp prst="textNoShape">
                          <a:avLst/>
                        </a:prstTxWarp>
                        <a:noAutofit/>
                      </wps:bodyPr>
                    </wps:wsp>
                  </a:graphicData>
                </a:graphic>
              </wp:anchor>
            </w:drawing>
          </mc:Choice>
          <mc:Fallback>
            <w:pict>
              <v:shape w14:anchorId="6581A0EB" id="Graphic 89" o:spid="_x0000_s1026" style="position:absolute;margin-left:55.45pt;margin-top:5.5pt;width:496.9pt;height:.1pt;z-index:-251633152;visibility:visible;mso-wrap-style:square;mso-wrap-distance-left:0;mso-wrap-distance-top:0;mso-wrap-distance-right:0;mso-wrap-distance-bottom:0;mso-position-horizontal:absolute;mso-position-horizontal-relative:page;mso-position-vertical:absolute;mso-position-vertical-relative:text;v-text-anchor:top" coordsize="6310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" path="m,l6310630,e" filled="f" strokecolor="#cdcdcd" strokeweight=".76pt">
                <v:path arrowok="t"/>
                <w10:wrap type="topAndBottom" anchorx="page"/>
              </v:shape>
            </w:pict>
          </mc:Fallback>
        </mc:AlternateContent>
      </w:r>
      <w:r w:rsidRPr="003E7655">
        <w:rPr>
          <w:noProof/>
          <w:sz w:val="7"/>
        </w:rPr>
        <mc:AlternateContent>
          <mc:Choice Requires="wps">
            <w:drawing>
              <wp:anchor distT="0" distB="0" distL="0" distR="0" simplePos="0" relativeHeight="251684352" behindDoc="1" locked="0" layoutInCell="1" allowOverlap="1" wp14:anchorId="101DD9C4" wp14:editId="6437FF34">
                <wp:simplePos x="0" y="0"/>
                <wp:positionH relativeFrom="page">
                  <wp:posOffset>685800</wp:posOffset>
                </wp:positionH>
                <wp:positionV relativeFrom="paragraph">
                  <wp:posOffset>229599</wp:posOffset>
                </wp:positionV>
                <wp:extent cx="6347460" cy="1270"/>
                <wp:effectExtent l="0" t="0" r="0" b="0"/>
                <wp:wrapTopAndBottom/>
                <wp:docPr id="90" name="Graphic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7460" cy="1270"/>
                        </a:xfrm>
                        <a:custGeom>
                          <a:avLst/>
                          <a:gdLst/>
                          <a:ahLst/>
                          <a:cxnLst/>
                          <a:rect l="l" t="t" r="r" b="b"/>
                          <a:pathLst>
                            <a:path w="6347460">
                              <a:moveTo>
                                <a:pt x="0" y="0"/>
                              </a:moveTo>
                              <a:lnTo>
                                <a:pt x="6347460" y="0"/>
                              </a:lnTo>
                            </a:path>
                          </a:pathLst>
                        </a:custGeom>
                        <a:ln w="27178">
                          <a:solidFill>
                            <a:srgbClr val="656565"/>
                          </a:solidFill>
                          <a:prstDash val="solid"/>
                        </a:ln>
                      </wps:spPr>
                      <wps:bodyPr wrap="square" lIns="0" tIns="0" rIns="0" bIns="0" rtlCol="0">
                        <a:prstTxWarp prst="textNoShape">
                          <a:avLst/>
                        </a:prstTxWarp>
                        <a:noAutofit/>
                      </wps:bodyPr>
                    </wps:wsp>
                  </a:graphicData>
                </a:graphic>
              </wp:anchor>
            </w:drawing>
          </mc:Choice>
          <mc:Fallback>
            <w:pict>
              <v:shape w14:anchorId="0746AD8D" id="Graphic 90" o:spid="_x0000_s1026" style="position:absolute;margin-left:54pt;margin-top:18.1pt;width:499.8pt;height:.1pt;z-index:-251632128;visibility:visible;mso-wrap-style:square;mso-wrap-distance-left:0;mso-wrap-distance-top:0;mso-wrap-distance-right:0;mso-wrap-distance-bottom:0;mso-position-horizontal:absolute;mso-position-horizontal-relative:page;mso-position-vertical:absolute;mso-position-vertical-relative:text;v-text-anchor:top" coordsize="63474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" path="m,l6347460,e" filled="f" strokecolor="#656565" strokeweight="2.14pt">
                <v:path arrowok="t"/>
                <w10:wrap type="topAndBottom" anchorx="page"/>
              </v:shape>
            </w:pict>
          </mc:Fallback>
        </mc:AlternateContent>
      </w:r>
    </w:p>
    <w:p w14:paraId="1A64EAD9" w14:textId="77777777" w:rsidR="003A3543" w:rsidRPr="003E7655" w:rsidRDefault="003A3543">
      <w:pPr>
        <w:pStyle w:val="BodyText"/>
        <w:spacing w:before="1"/>
        <w:rPr>
          <w:sz w:val="18"/>
          <w:lang w:val="fr-CA"/>
        </w:rPr>
      </w:pPr>
    </w:p>
    <w:p w14:paraId="2C923404" w14:textId="77777777" w:rsidR="003A3543" w:rsidRPr="003E7655" w:rsidRDefault="00DD1DE1">
      <w:pPr>
        <w:spacing w:before="4" w:after="13"/>
        <w:ind w:left="360"/>
        <w:rPr>
          <w:b/>
          <w:lang w:val="fr-CA"/>
        </w:rPr>
      </w:pPr>
      <w:r w:rsidRPr="003E7655">
        <w:rPr>
          <w:b/>
          <w:spacing w:val="-2"/>
          <w:lang w:val="fr-CA"/>
        </w:rPr>
        <w:t>ROLE_TYPE_LIST</w:t>
      </w:r>
    </w:p>
    <w:p w14:paraId="7FE2453B" w14:textId="77777777" w:rsidR="003A3543" w:rsidRPr="003E7655" w:rsidRDefault="00DD1DE1">
      <w:pPr>
        <w:spacing w:line="20" w:lineRule="exact"/>
        <w:ind w:left="360"/>
        <w:rPr>
          <w:sz w:val="2"/>
          <w:lang w:val="fr-CA"/>
        </w:rPr>
      </w:pPr>
      <w:r w:rsidRPr="003E7655">
        <w:rPr>
          <w:noProof/>
          <w:sz w:val="2"/>
        </w:rPr>
        <mc:AlternateContent>
          <mc:Choice Requires="wpg">
            <w:drawing>
              <wp:inline distT="0" distB="0" distL="0" distR="0" wp14:anchorId="53466746" wp14:editId="4EF4CC29">
                <wp:extent cx="6347460" cy="10160"/>
                <wp:effectExtent l="9525" t="0" r="0" b="8890"/>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47460" cy="10160"/>
                          <a:chOff x="0" y="0"/>
                          <a:chExt cx="6347460" cy="10160"/>
                        </a:xfrm>
                      </wpg:grpSpPr>
                      <wps:wsp>
                        <wps:cNvPr id="92" name="Graphic 92"/>
                        <wps:cNvSpPr/>
                        <wps:spPr>
                          <a:xfrm>
                            <a:off x="0" y="4825"/>
                            <a:ext cx="6347460" cy="1270"/>
                          </a:xfrm>
                          <a:custGeom>
                            <a:avLst/>
                            <a:gdLst/>
                            <a:ahLst/>
                            <a:cxnLst/>
                            <a:rect l="l" t="t" r="r" b="b"/>
                            <a:pathLst>
                              <a:path w="6347460">
                                <a:moveTo>
                                  <a:pt x="0" y="0"/>
                                </a:moveTo>
                                <a:lnTo>
                                  <a:pt x="6347460" y="0"/>
                                </a:lnTo>
                              </a:path>
                            </a:pathLst>
                          </a:custGeom>
                          <a:ln w="9652">
                            <a:solidFill>
                              <a:srgbClr val="9A9A9A"/>
                            </a:solidFill>
                            <a:prstDash val="solid"/>
                          </a:ln>
                        </wps:spPr>
                        <wps:bodyPr wrap="square" lIns="0" tIns="0" rIns="0" bIns="0" rtlCol="0">
                          <a:prstTxWarp prst="textNoShape">
                            <a:avLst/>
                          </a:prstTxWarp>
                          <a:noAutofit/>
                        </wps:bodyPr>
                      </wps:wsp>
                    </wpg:wgp>
                  </a:graphicData>
                </a:graphic>
              </wp:inline>
            </w:drawing>
          </mc:Choice>
          <mc:Fallback>
            <w:pict>
              <v:group w14:anchorId="24624270" id="Group 91" o:spid="_x0000_s1026" style="width:499.8pt;height:.8pt;mso-position-horizontal-relative:char;mso-position-vertical-relative:line" coordsize="63474,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">
                <v:shape id="Graphic 92" o:spid="_x0000_s1027" style="position:absolute;top:48;width:63474;height:12;visibility:visible;mso-wrap-style:square;v-text-anchor:top" coordsize="63474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" path="m,l6347460,e" filled="f" strokecolor="#9a9a9a" strokeweight=".76pt">
                  <v:path arrowok="t"/>
                </v:shape>
                <w10:anchorlock/>
              </v:group>
            </w:pict>
          </mc:Fallback>
        </mc:AlternateContent>
      </w:r>
    </w:p>
    <w:p w14:paraId="2686E916" w14:textId="5AD2E383" w:rsidR="003A3543" w:rsidRPr="003E7655" w:rsidRDefault="000217BD">
      <w:pPr>
        <w:pStyle w:val="BodyText"/>
        <w:spacing w:before="147"/>
        <w:ind w:left="458"/>
        <w:rPr>
          <w:lang w:val="fr-CA"/>
        </w:rPr>
      </w:pPr>
      <w:r w:rsidRPr="003E7655">
        <w:rPr>
          <w:lang w:val="fr-CA"/>
        </w:rPr>
        <w:t>Liste des types de rôles des partis valides</w:t>
      </w:r>
      <w:r w:rsidRPr="003E7655">
        <w:rPr>
          <w:spacing w:val="-2"/>
          <w:lang w:val="fr-CA"/>
        </w:rPr>
        <w:t>.</w:t>
      </w:r>
    </w:p>
    <w:p w14:paraId="20A8C630" w14:textId="77777777" w:rsidR="003A3543" w:rsidRPr="003E7655" w:rsidRDefault="003A3543">
      <w:pPr>
        <w:pStyle w:val="BodyText"/>
        <w:rPr>
          <w:lang w:val="fr-CA"/>
        </w:rPr>
        <w:sectPr w:rsidR="003A3543" w:rsidRPr="003E7655">
          <w:type w:val="continuous"/>
          <w:pgSz w:w="12240" w:h="15840"/>
          <w:pgMar w:top="760" w:right="360" w:bottom="280" w:left="720" w:header="720" w:footer="720" w:gutter="0"/>
          <w:cols w:space="720"/>
        </w:sectPr>
      </w:pPr>
    </w:p>
    <w:p w14:paraId="05C7E713" w14:textId="6001C06F" w:rsidR="003A3543" w:rsidRPr="003E7655" w:rsidRDefault="00DD1DE1" w:rsidP="007F6760">
      <w:pPr>
        <w:pStyle w:val="Heading3"/>
        <w:tabs>
          <w:tab w:val="left" w:pos="3059"/>
        </w:tabs>
        <w:spacing w:before="74" w:line="244" w:lineRule="auto"/>
        <w:ind w:left="3088" w:right="163" w:hanging="2642"/>
        <w:rPr>
          <w:lang w:val="fr-CA"/>
        </w:rPr>
      </w:pPr>
      <w:r w:rsidRPr="003E7655">
        <w:rPr>
          <w:noProof/>
        </w:rPr>
        <w:lastRenderedPageBreak/>
        <mc:AlternateContent>
          <mc:Choice Requires="wps">
            <w:drawing>
              <wp:anchor distT="0" distB="0" distL="0" distR="0" simplePos="0" relativeHeight="251641344" behindDoc="0" locked="0" layoutInCell="1" allowOverlap="1" wp14:anchorId="204911AB" wp14:editId="2E379F9E">
                <wp:simplePos x="0" y="0"/>
                <wp:positionH relativeFrom="page">
                  <wp:posOffset>704215</wp:posOffset>
                </wp:positionH>
                <wp:positionV relativeFrom="paragraph">
                  <wp:posOffset>388620</wp:posOffset>
                </wp:positionV>
                <wp:extent cx="6310630" cy="1270"/>
                <wp:effectExtent l="0" t="0" r="0" b="0"/>
                <wp:wrapNone/>
                <wp:docPr id="93" name="Graphic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630" cy="1270"/>
                        </a:xfrm>
                        <a:custGeom>
                          <a:avLst/>
                          <a:gdLst/>
                          <a:ahLst/>
                          <a:cxnLst/>
                          <a:rect l="l" t="t" r="r" b="b"/>
                          <a:pathLst>
                            <a:path w="6310630">
                              <a:moveTo>
                                <a:pt x="0" y="0"/>
                              </a:moveTo>
                              <a:lnTo>
                                <a:pt x="6310630" y="0"/>
                              </a:lnTo>
                            </a:path>
                          </a:pathLst>
                        </a:custGeom>
                        <a:ln w="965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B85D1C" id="Graphic 93" o:spid="_x0000_s1026" style="position:absolute;margin-left:55.45pt;margin-top:30.6pt;width:496.9pt;height:.1pt;z-index:251641344;visibility:visible;mso-wrap-style:square;mso-wrap-distance-left:0;mso-wrap-distance-top:0;mso-wrap-distance-right:0;mso-wrap-distance-bottom:0;mso-position-horizontal:absolute;mso-position-horizontal-relative:page;mso-position-vertical:absolute;mso-position-vertical-relative:text;v-text-anchor:top" coordsize="6310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" path="m,l6310630,e" filled="f" strokeweight=".76pt">
                <v:path arrowok="t"/>
                <w10:wrap anchorx="page"/>
              </v:shape>
            </w:pict>
          </mc:Fallback>
        </mc:AlternateContent>
      </w:r>
      <w:r w:rsidR="001625F0" w:rsidRPr="003E7655">
        <w:rPr>
          <w:lang w:val="fr-CA"/>
        </w:rPr>
        <w:t>Nom de la colonne</w:t>
      </w:r>
      <w:r w:rsidRPr="003E7655">
        <w:rPr>
          <w:lang w:val="fr-CA"/>
        </w:rPr>
        <w:tab/>
      </w:r>
      <w:r w:rsidR="001625F0" w:rsidRPr="003E7655">
        <w:rPr>
          <w:spacing w:val="-2"/>
          <w:lang w:val="fr-CA"/>
        </w:rPr>
        <w:t>Type de colonne</w:t>
      </w:r>
    </w:p>
    <w:p w14:paraId="60F869E4" w14:textId="77777777" w:rsidR="003A3543" w:rsidRPr="003E7655" w:rsidRDefault="00DD1DE1">
      <w:pPr>
        <w:tabs>
          <w:tab w:val="left" w:pos="3059"/>
        </w:tabs>
        <w:spacing w:before="164" w:line="247" w:lineRule="auto"/>
        <w:ind w:left="3064" w:hanging="2618"/>
        <w:rPr>
          <w:sz w:val="19"/>
          <w:lang w:val="fr-CA"/>
        </w:rPr>
      </w:pPr>
      <w:r w:rsidRPr="003E7655">
        <w:rPr>
          <w:b/>
          <w:spacing w:val="-2"/>
          <w:sz w:val="19"/>
          <w:lang w:val="fr-CA"/>
        </w:rPr>
        <w:t>ROLE_TYPE</w:t>
      </w:r>
      <w:r w:rsidRPr="003E7655">
        <w:rPr>
          <w:b/>
          <w:sz w:val="19"/>
          <w:lang w:val="fr-CA"/>
        </w:rPr>
        <w:tab/>
      </w:r>
      <w:r w:rsidRPr="003E7655">
        <w:rPr>
          <w:spacing w:val="-2"/>
          <w:sz w:val="19"/>
          <w:lang w:val="fr-CA"/>
        </w:rPr>
        <w:t xml:space="preserve">VARCHAR2 </w:t>
      </w:r>
      <w:r w:rsidRPr="003E7655">
        <w:rPr>
          <w:spacing w:val="-4"/>
          <w:sz w:val="19"/>
          <w:lang w:val="fr-CA"/>
        </w:rPr>
        <w:t>(50)</w:t>
      </w:r>
    </w:p>
    <w:p w14:paraId="35032D31" w14:textId="2ABEA38F" w:rsidR="003A3543" w:rsidRPr="003E7655" w:rsidRDefault="00DD1DE1">
      <w:pPr>
        <w:pStyle w:val="Heading3"/>
        <w:spacing w:before="74"/>
        <w:ind w:left="380"/>
        <w:rPr>
          <w:lang w:val="fr-CA"/>
        </w:rPr>
      </w:pPr>
      <w:r w:rsidRPr="003E7655">
        <w:rPr>
          <w:b w:val="0"/>
          <w:lang w:val="fr-CA"/>
        </w:rPr>
        <w:br w:type="column"/>
      </w:r>
      <w:r w:rsidR="001625F0" w:rsidRPr="003E7655">
        <w:rPr>
          <w:lang w:val="fr-CA"/>
        </w:rPr>
        <w:t>Nom abrégé obligatoire</w:t>
      </w:r>
      <w:r w:rsidRPr="003E7655">
        <w:rPr>
          <w:spacing w:val="27"/>
          <w:lang w:val="fr-CA"/>
        </w:rPr>
        <w:t xml:space="preserve">  </w:t>
      </w:r>
      <w:r w:rsidR="00EF7E34">
        <w:rPr>
          <w:spacing w:val="27"/>
          <w:lang w:val="fr-CA"/>
        </w:rPr>
        <w:t xml:space="preserve"> </w:t>
      </w:r>
      <w:r w:rsidR="001625F0" w:rsidRPr="003E7655">
        <w:rPr>
          <w:lang w:val="fr-CA"/>
        </w:rPr>
        <w:t>Valeurs valides</w:t>
      </w:r>
    </w:p>
    <w:p w14:paraId="55E970B7" w14:textId="77777777" w:rsidR="003A3543" w:rsidRPr="003E7655" w:rsidRDefault="003A3543">
      <w:pPr>
        <w:pStyle w:val="BodyText"/>
        <w:spacing w:before="173"/>
        <w:rPr>
          <w:b/>
          <w:lang w:val="fr-CA"/>
        </w:rPr>
      </w:pPr>
    </w:p>
    <w:p w14:paraId="7795F3FE" w14:textId="00F55DED" w:rsidR="003A3543" w:rsidRPr="003E7655" w:rsidRDefault="001625F0">
      <w:pPr>
        <w:pStyle w:val="BodyText"/>
        <w:tabs>
          <w:tab w:val="left" w:pos="1700"/>
        </w:tabs>
        <w:ind w:left="380"/>
        <w:rPr>
          <w:lang w:val="fr-CA"/>
        </w:rPr>
      </w:pPr>
      <w:r w:rsidRPr="003E7655">
        <w:rPr>
          <w:spacing w:val="-5"/>
          <w:lang w:val="fr-CA"/>
        </w:rPr>
        <w:t>Oui</w:t>
      </w:r>
      <w:r w:rsidRPr="003E7655">
        <w:rPr>
          <w:lang w:val="fr-CA"/>
        </w:rPr>
        <w:tab/>
      </w:r>
      <w:r w:rsidRPr="003E7655">
        <w:rPr>
          <w:spacing w:val="-2"/>
          <w:lang w:val="fr-CA"/>
        </w:rPr>
        <w:t>ROLE_TYPE</w:t>
      </w:r>
    </w:p>
    <w:p w14:paraId="4EBE5D78" w14:textId="77777777" w:rsidR="003A3543" w:rsidRPr="003E7655" w:rsidRDefault="003A3543">
      <w:pPr>
        <w:pStyle w:val="BodyText"/>
        <w:rPr>
          <w:lang w:val="fr-CA"/>
        </w:rPr>
        <w:sectPr w:rsidR="003A3543" w:rsidRPr="003E7655">
          <w:pgSz w:w="12240" w:h="15840"/>
          <w:pgMar w:top="1100" w:right="360" w:bottom="280" w:left="720" w:header="720" w:footer="720" w:gutter="0"/>
          <w:cols w:num="2" w:space="720" w:equalWidth="0">
            <w:col w:w="4132" w:space="40"/>
            <w:col w:w="6988"/>
          </w:cols>
        </w:sectPr>
      </w:pPr>
    </w:p>
    <w:p w14:paraId="7814AAB8" w14:textId="71DB9C52" w:rsidR="003A3543" w:rsidRPr="003E7655" w:rsidRDefault="000217BD">
      <w:pPr>
        <w:pStyle w:val="BodyText"/>
        <w:spacing w:before="146"/>
        <w:ind w:left="487"/>
        <w:rPr>
          <w:lang w:val="fr-CA"/>
        </w:rPr>
      </w:pPr>
      <w:r w:rsidRPr="003E7655">
        <w:rPr>
          <w:lang w:val="fr-CA"/>
        </w:rPr>
        <w:t>Le rôle que joue une organisation ou un individu</w:t>
      </w:r>
      <w:r w:rsidRPr="003E7655">
        <w:rPr>
          <w:spacing w:val="-2"/>
          <w:lang w:val="fr-CA"/>
        </w:rPr>
        <w:t>.</w:t>
      </w:r>
    </w:p>
    <w:p w14:paraId="4BE644C9" w14:textId="77777777" w:rsidR="003A3543" w:rsidRPr="003E7655" w:rsidRDefault="003A3543">
      <w:pPr>
        <w:pStyle w:val="BodyText"/>
        <w:spacing w:before="2" w:after="1"/>
        <w:rPr>
          <w:sz w:val="9"/>
          <w:lang w:val="fr-CA"/>
        </w:rPr>
      </w:pPr>
    </w:p>
    <w:p w14:paraId="5BE9BB3E" w14:textId="77777777" w:rsidR="003A3543" w:rsidRPr="003E7655" w:rsidRDefault="00DD1DE1">
      <w:pPr>
        <w:spacing w:line="20" w:lineRule="exact"/>
        <w:ind w:left="389"/>
        <w:rPr>
          <w:sz w:val="2"/>
          <w:lang w:val="fr-CA"/>
        </w:rPr>
      </w:pPr>
      <w:r w:rsidRPr="003E7655">
        <w:rPr>
          <w:noProof/>
          <w:sz w:val="2"/>
        </w:rPr>
        <mc:AlternateContent>
          <mc:Choice Requires="wpg">
            <w:drawing>
              <wp:inline distT="0" distB="0" distL="0" distR="0" wp14:anchorId="26F349B7" wp14:editId="5E5FB8BC">
                <wp:extent cx="6310630" cy="10160"/>
                <wp:effectExtent l="9525" t="0" r="4445" b="8890"/>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10630" cy="10160"/>
                          <a:chOff x="0" y="0"/>
                          <a:chExt cx="6310630" cy="10160"/>
                        </a:xfrm>
                      </wpg:grpSpPr>
                      <wps:wsp>
                        <wps:cNvPr id="95" name="Graphic 95"/>
                        <wps:cNvSpPr/>
                        <wps:spPr>
                          <a:xfrm>
                            <a:off x="0" y="4825"/>
                            <a:ext cx="6310630" cy="1270"/>
                          </a:xfrm>
                          <a:custGeom>
                            <a:avLst/>
                            <a:gdLst/>
                            <a:ahLst/>
                            <a:cxnLst/>
                            <a:rect l="l" t="t" r="r" b="b"/>
                            <a:pathLst>
                              <a:path w="6310630">
                                <a:moveTo>
                                  <a:pt x="0" y="0"/>
                                </a:moveTo>
                                <a:lnTo>
                                  <a:pt x="6310630" y="0"/>
                                </a:lnTo>
                              </a:path>
                            </a:pathLst>
                          </a:custGeom>
                          <a:ln w="9652">
                            <a:solidFill>
                              <a:srgbClr val="CDCDCD"/>
                            </a:solidFill>
                            <a:prstDash val="solid"/>
                          </a:ln>
                        </wps:spPr>
                        <wps:bodyPr wrap="square" lIns="0" tIns="0" rIns="0" bIns="0" rtlCol="0">
                          <a:prstTxWarp prst="textNoShape">
                            <a:avLst/>
                          </a:prstTxWarp>
                          <a:noAutofit/>
                        </wps:bodyPr>
                      </wps:wsp>
                    </wpg:wgp>
                  </a:graphicData>
                </a:graphic>
              </wp:inline>
            </w:drawing>
          </mc:Choice>
          <mc:Fallback>
            <w:pict>
              <v:group w14:anchorId="7CA4880F" id="Group 94" o:spid="_x0000_s1026" style="width:496.9pt;height:.8pt;mso-position-horizontal-relative:char;mso-position-vertical-relative:line" coordsize="63106,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">
                <v:shape id="Graphic 95" o:spid="_x0000_s1027" style="position:absolute;top:48;width:63106;height:12;visibility:visible;mso-wrap-style:square;v-text-anchor:top" coordsize="63106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" path="m,l6310630,e" filled="f" strokecolor="#cdcdcd" strokeweight=".76pt">
                  <v:path arrowok="t"/>
                </v:shape>
                <w10:anchorlock/>
              </v:group>
            </w:pict>
          </mc:Fallback>
        </mc:AlternateContent>
      </w:r>
    </w:p>
    <w:p w14:paraId="30C12CC4" w14:textId="77777777" w:rsidR="003A3543" w:rsidRPr="003E7655" w:rsidRDefault="003A3543">
      <w:pPr>
        <w:spacing w:line="20" w:lineRule="exact"/>
        <w:rPr>
          <w:sz w:val="2"/>
          <w:lang w:val="fr-CA"/>
        </w:rPr>
        <w:sectPr w:rsidR="003A3543" w:rsidRPr="003E7655">
          <w:type w:val="continuous"/>
          <w:pgSz w:w="12240" w:h="15840"/>
          <w:pgMar w:top="760" w:right="360" w:bottom="280" w:left="720" w:header="720" w:footer="720" w:gutter="0"/>
          <w:cols w:space="720"/>
        </w:sectPr>
      </w:pPr>
    </w:p>
    <w:p w14:paraId="7DDF1C9D" w14:textId="77777777" w:rsidR="003A3543" w:rsidRPr="003E7655" w:rsidRDefault="00DD1DE1">
      <w:pPr>
        <w:tabs>
          <w:tab w:val="left" w:pos="3059"/>
        </w:tabs>
        <w:spacing w:before="77"/>
        <w:ind w:left="447"/>
        <w:rPr>
          <w:sz w:val="19"/>
          <w:lang w:val="fr-CA"/>
        </w:rPr>
      </w:pPr>
      <w:r w:rsidRPr="003E7655">
        <w:rPr>
          <w:b/>
          <w:spacing w:val="-2"/>
          <w:sz w:val="19"/>
          <w:lang w:val="fr-CA"/>
        </w:rPr>
        <w:t>ROLE_TYPE_DESCR</w:t>
      </w:r>
      <w:r w:rsidRPr="003E7655">
        <w:rPr>
          <w:b/>
          <w:sz w:val="19"/>
          <w:lang w:val="fr-CA"/>
        </w:rPr>
        <w:tab/>
      </w:r>
      <w:r w:rsidRPr="003E7655">
        <w:rPr>
          <w:spacing w:val="-2"/>
          <w:sz w:val="19"/>
          <w:lang w:val="fr-CA"/>
        </w:rPr>
        <w:t>VARCHAR2</w:t>
      </w:r>
    </w:p>
    <w:p w14:paraId="7359A2D3" w14:textId="77777777" w:rsidR="003A3543" w:rsidRPr="003E7655" w:rsidRDefault="00DD1DE1">
      <w:pPr>
        <w:pStyle w:val="BodyText"/>
        <w:spacing w:before="7"/>
        <w:ind w:right="398"/>
        <w:jc w:val="right"/>
        <w:rPr>
          <w:lang w:val="fr-CA"/>
        </w:rPr>
      </w:pPr>
      <w:r w:rsidRPr="003E7655">
        <w:rPr>
          <w:spacing w:val="-2"/>
          <w:lang w:val="fr-CA"/>
        </w:rPr>
        <w:t>(2000)</w:t>
      </w:r>
    </w:p>
    <w:p w14:paraId="50C87927" w14:textId="6E450BE2" w:rsidR="003A3543" w:rsidRPr="003E7655" w:rsidRDefault="00DD1DE1">
      <w:pPr>
        <w:pStyle w:val="BodyText"/>
        <w:tabs>
          <w:tab w:val="left" w:pos="1700"/>
        </w:tabs>
        <w:spacing w:before="77"/>
        <w:ind w:left="380"/>
        <w:rPr>
          <w:lang w:val="fr-CA"/>
        </w:rPr>
      </w:pPr>
      <w:r w:rsidRPr="003E7655">
        <w:rPr>
          <w:lang w:val="fr-CA"/>
        </w:rPr>
        <w:br w:type="column"/>
      </w:r>
      <w:r w:rsidR="001625F0" w:rsidRPr="003E7655">
        <w:rPr>
          <w:spacing w:val="-5"/>
          <w:lang w:val="fr-CA"/>
        </w:rPr>
        <w:t>Oui</w:t>
      </w:r>
      <w:r w:rsidRPr="003E7655">
        <w:rPr>
          <w:lang w:val="fr-CA"/>
        </w:rPr>
        <w:tab/>
      </w:r>
      <w:r w:rsidRPr="003E7655">
        <w:rPr>
          <w:spacing w:val="-4"/>
          <w:lang w:val="fr-CA"/>
        </w:rPr>
        <w:t>DESCR</w:t>
      </w:r>
    </w:p>
    <w:p w14:paraId="35DCBACA" w14:textId="77777777" w:rsidR="003A3543" w:rsidRPr="003E7655" w:rsidRDefault="003A3543">
      <w:pPr>
        <w:pStyle w:val="BodyText"/>
        <w:rPr>
          <w:lang w:val="fr-CA"/>
        </w:rPr>
        <w:sectPr w:rsidR="003A3543" w:rsidRPr="003E7655">
          <w:type w:val="continuous"/>
          <w:pgSz w:w="12240" w:h="15840"/>
          <w:pgMar w:top="760" w:right="360" w:bottom="280" w:left="720" w:header="720" w:footer="720" w:gutter="0"/>
          <w:cols w:num="2" w:space="720" w:equalWidth="0">
            <w:col w:w="4132" w:space="40"/>
            <w:col w:w="6988"/>
          </w:cols>
        </w:sectPr>
      </w:pPr>
    </w:p>
    <w:p w14:paraId="6FF6A741" w14:textId="08D4D681" w:rsidR="003A3543" w:rsidRPr="003E7655" w:rsidRDefault="00DD1DE1">
      <w:pPr>
        <w:pStyle w:val="BodyText"/>
        <w:spacing w:before="153"/>
        <w:ind w:left="487"/>
        <w:rPr>
          <w:lang w:val="fr-CA"/>
        </w:rPr>
      </w:pPr>
      <w:r w:rsidRPr="003E7655">
        <w:rPr>
          <w:lang w:val="fr-CA"/>
        </w:rPr>
        <w:t>Description</w:t>
      </w:r>
      <w:r w:rsidRPr="003E7655">
        <w:rPr>
          <w:spacing w:val="16"/>
          <w:lang w:val="fr-CA"/>
        </w:rPr>
        <w:t xml:space="preserve"> </w:t>
      </w:r>
      <w:r w:rsidR="000217BD" w:rsidRPr="003E7655">
        <w:rPr>
          <w:spacing w:val="16"/>
          <w:lang w:val="fr-CA"/>
        </w:rPr>
        <w:t>du type de rôle</w:t>
      </w:r>
      <w:r w:rsidRPr="003E7655">
        <w:rPr>
          <w:spacing w:val="-4"/>
          <w:lang w:val="fr-CA"/>
        </w:rPr>
        <w:t>.</w:t>
      </w:r>
    </w:p>
    <w:p w14:paraId="647B5A94" w14:textId="77777777" w:rsidR="003A3543" w:rsidRPr="003E7655" w:rsidRDefault="00DD1DE1">
      <w:pPr>
        <w:pStyle w:val="BodyText"/>
        <w:spacing w:before="3"/>
        <w:rPr>
          <w:sz w:val="7"/>
          <w:lang w:val="fr-CA"/>
        </w:rPr>
      </w:pPr>
      <w:r w:rsidRPr="003E7655">
        <w:rPr>
          <w:noProof/>
          <w:sz w:val="7"/>
        </w:rPr>
        <mc:AlternateContent>
          <mc:Choice Requires="wps">
            <w:drawing>
              <wp:anchor distT="0" distB="0" distL="0" distR="0" simplePos="0" relativeHeight="251685376" behindDoc="1" locked="0" layoutInCell="1" allowOverlap="1" wp14:anchorId="193EFA89" wp14:editId="201E2560">
                <wp:simplePos x="0" y="0"/>
                <wp:positionH relativeFrom="page">
                  <wp:posOffset>704215</wp:posOffset>
                </wp:positionH>
                <wp:positionV relativeFrom="paragraph">
                  <wp:posOffset>71285</wp:posOffset>
                </wp:positionV>
                <wp:extent cx="6310630" cy="1270"/>
                <wp:effectExtent l="0" t="0" r="0" b="0"/>
                <wp:wrapTopAndBottom/>
                <wp:docPr id="96" name="Graphic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630" cy="1270"/>
                        </a:xfrm>
                        <a:custGeom>
                          <a:avLst/>
                          <a:gdLst/>
                          <a:ahLst/>
                          <a:cxnLst/>
                          <a:rect l="l" t="t" r="r" b="b"/>
                          <a:pathLst>
                            <a:path w="6310630">
                              <a:moveTo>
                                <a:pt x="0" y="0"/>
                              </a:moveTo>
                              <a:lnTo>
                                <a:pt x="6310630" y="0"/>
                              </a:lnTo>
                            </a:path>
                          </a:pathLst>
                        </a:custGeom>
                        <a:ln w="9652">
                          <a:solidFill>
                            <a:srgbClr val="CDCDCD"/>
                          </a:solidFill>
                          <a:prstDash val="solid"/>
                        </a:ln>
                      </wps:spPr>
                      <wps:bodyPr wrap="square" lIns="0" tIns="0" rIns="0" bIns="0" rtlCol="0">
                        <a:prstTxWarp prst="textNoShape">
                          <a:avLst/>
                        </a:prstTxWarp>
                        <a:noAutofit/>
                      </wps:bodyPr>
                    </wps:wsp>
                  </a:graphicData>
                </a:graphic>
              </wp:anchor>
            </w:drawing>
          </mc:Choice>
          <mc:Fallback>
            <w:pict>
              <v:shape w14:anchorId="238E9A41" id="Graphic 96" o:spid="_x0000_s1026" style="position:absolute;margin-left:55.45pt;margin-top:5.6pt;width:496.9pt;height:.1pt;z-index:-251631104;visibility:visible;mso-wrap-style:square;mso-wrap-distance-left:0;mso-wrap-distance-top:0;mso-wrap-distance-right:0;mso-wrap-distance-bottom:0;mso-position-horizontal:absolute;mso-position-horizontal-relative:page;mso-position-vertical:absolute;mso-position-vertical-relative:text;v-text-anchor:top" coordsize="6310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" path="m,l6310630,e" filled="f" strokecolor="#cdcdcd" strokeweight=".76pt">
                <v:path arrowok="t"/>
                <w10:wrap type="topAndBottom" anchorx="page"/>
              </v:shape>
            </w:pict>
          </mc:Fallback>
        </mc:AlternateContent>
      </w:r>
    </w:p>
    <w:p w14:paraId="6B4EC43E" w14:textId="2E8DD75E" w:rsidR="003A3543" w:rsidRPr="003E7655" w:rsidRDefault="00DD1DE1">
      <w:pPr>
        <w:tabs>
          <w:tab w:val="left" w:pos="4539"/>
          <w:tab w:val="left" w:pos="5859"/>
        </w:tabs>
        <w:spacing w:before="88"/>
        <w:ind w:left="446"/>
        <w:rPr>
          <w:sz w:val="19"/>
          <w:lang w:val="fr-CA"/>
        </w:rPr>
      </w:pPr>
      <w:r w:rsidRPr="003E7655">
        <w:rPr>
          <w:b/>
          <w:sz w:val="19"/>
          <w:lang w:val="fr-CA"/>
        </w:rPr>
        <w:t>EFFECTIVE_DATETIME</w:t>
      </w:r>
      <w:r w:rsidRPr="003E7655">
        <w:rPr>
          <w:b/>
          <w:spacing w:val="74"/>
          <w:w w:val="150"/>
          <w:sz w:val="19"/>
          <w:lang w:val="fr-CA"/>
        </w:rPr>
        <w:t xml:space="preserve"> </w:t>
      </w:r>
      <w:r w:rsidRPr="003E7655">
        <w:rPr>
          <w:spacing w:val="-4"/>
          <w:sz w:val="19"/>
          <w:lang w:val="fr-CA"/>
        </w:rPr>
        <w:t>DATE</w:t>
      </w:r>
      <w:r w:rsidRPr="003E7655">
        <w:rPr>
          <w:sz w:val="19"/>
          <w:lang w:val="fr-CA"/>
        </w:rPr>
        <w:tab/>
      </w:r>
      <w:r w:rsidR="001625F0" w:rsidRPr="003E7655">
        <w:rPr>
          <w:spacing w:val="-5"/>
          <w:sz w:val="19"/>
          <w:lang w:val="fr-CA"/>
        </w:rPr>
        <w:t>Oui</w:t>
      </w:r>
      <w:r w:rsidRPr="003E7655">
        <w:rPr>
          <w:sz w:val="19"/>
          <w:lang w:val="fr-CA"/>
        </w:rPr>
        <w:tab/>
      </w:r>
      <w:r w:rsidRPr="003E7655">
        <w:rPr>
          <w:spacing w:val="-2"/>
          <w:sz w:val="19"/>
          <w:lang w:val="fr-CA"/>
        </w:rPr>
        <w:t>EFF_DATE</w:t>
      </w:r>
    </w:p>
    <w:p w14:paraId="47CB6E9E" w14:textId="4423F1B3" w:rsidR="003A3543" w:rsidRPr="003E7655" w:rsidRDefault="00DE7C21">
      <w:pPr>
        <w:pStyle w:val="BodyText"/>
        <w:spacing w:before="155"/>
        <w:ind w:left="487"/>
        <w:rPr>
          <w:lang w:val="fr-CA"/>
        </w:rPr>
      </w:pPr>
      <w:r w:rsidRPr="003E7655">
        <w:rPr>
          <w:lang w:val="fr-CA"/>
        </w:rPr>
        <w:t>Date et heure de création ou de dernière modification de l’enregistrement dans la base de données source</w:t>
      </w:r>
      <w:r w:rsidRPr="003E7655">
        <w:rPr>
          <w:spacing w:val="-2"/>
          <w:lang w:val="fr-CA"/>
        </w:rPr>
        <w:t>.</w:t>
      </w:r>
    </w:p>
    <w:p w14:paraId="625F730C" w14:textId="77777777" w:rsidR="003A3543" w:rsidRPr="003E7655" w:rsidRDefault="00DD1DE1">
      <w:pPr>
        <w:pStyle w:val="BodyText"/>
        <w:spacing w:before="1"/>
        <w:rPr>
          <w:sz w:val="7"/>
          <w:lang w:val="fr-CA"/>
        </w:rPr>
      </w:pPr>
      <w:r w:rsidRPr="003E7655">
        <w:rPr>
          <w:noProof/>
          <w:sz w:val="7"/>
        </w:rPr>
        <mc:AlternateContent>
          <mc:Choice Requires="wps">
            <w:drawing>
              <wp:anchor distT="0" distB="0" distL="0" distR="0" simplePos="0" relativeHeight="251686400" behindDoc="1" locked="0" layoutInCell="1" allowOverlap="1" wp14:anchorId="3F8C91EA" wp14:editId="0EC6A723">
                <wp:simplePos x="0" y="0"/>
                <wp:positionH relativeFrom="page">
                  <wp:posOffset>704215</wp:posOffset>
                </wp:positionH>
                <wp:positionV relativeFrom="paragraph">
                  <wp:posOffset>70214</wp:posOffset>
                </wp:positionV>
                <wp:extent cx="6310630" cy="1270"/>
                <wp:effectExtent l="0" t="0" r="0" b="0"/>
                <wp:wrapTopAndBottom/>
                <wp:docPr id="97" name="Graphic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630" cy="1270"/>
                        </a:xfrm>
                        <a:custGeom>
                          <a:avLst/>
                          <a:gdLst/>
                          <a:ahLst/>
                          <a:cxnLst/>
                          <a:rect l="l" t="t" r="r" b="b"/>
                          <a:pathLst>
                            <a:path w="6310630">
                              <a:moveTo>
                                <a:pt x="0" y="0"/>
                              </a:moveTo>
                              <a:lnTo>
                                <a:pt x="6310630" y="0"/>
                              </a:lnTo>
                            </a:path>
                          </a:pathLst>
                        </a:custGeom>
                        <a:ln w="9652">
                          <a:solidFill>
                            <a:srgbClr val="CDCDCD"/>
                          </a:solidFill>
                          <a:prstDash val="solid"/>
                        </a:ln>
                      </wps:spPr>
                      <wps:bodyPr wrap="square" lIns="0" tIns="0" rIns="0" bIns="0" rtlCol="0">
                        <a:prstTxWarp prst="textNoShape">
                          <a:avLst/>
                        </a:prstTxWarp>
                        <a:noAutofit/>
                      </wps:bodyPr>
                    </wps:wsp>
                  </a:graphicData>
                </a:graphic>
              </wp:anchor>
            </w:drawing>
          </mc:Choice>
          <mc:Fallback>
            <w:pict>
              <v:shape w14:anchorId="1A7F714F" id="Graphic 97" o:spid="_x0000_s1026" style="position:absolute;margin-left:55.45pt;margin-top:5.55pt;width:496.9pt;height:.1pt;z-index:-251630080;visibility:visible;mso-wrap-style:square;mso-wrap-distance-left:0;mso-wrap-distance-top:0;mso-wrap-distance-right:0;mso-wrap-distance-bottom:0;mso-position-horizontal:absolute;mso-position-horizontal-relative:page;mso-position-vertical:absolute;mso-position-vertical-relative:text;v-text-anchor:top" coordsize="6310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" path="m,l6310630,e" filled="f" strokecolor="#cdcdcd" strokeweight=".76pt">
                <v:path arrowok="t"/>
                <w10:wrap type="topAndBottom" anchorx="page"/>
              </v:shape>
            </w:pict>
          </mc:Fallback>
        </mc:AlternateContent>
      </w:r>
    </w:p>
    <w:p w14:paraId="02CD706D" w14:textId="64CCE910" w:rsidR="003A3543" w:rsidRPr="003E7655" w:rsidRDefault="00DD1DE1">
      <w:pPr>
        <w:tabs>
          <w:tab w:val="left" w:pos="3059"/>
          <w:tab w:val="left" w:pos="4539"/>
          <w:tab w:val="left" w:pos="5859"/>
        </w:tabs>
        <w:spacing w:before="88"/>
        <w:ind w:left="446"/>
        <w:rPr>
          <w:sz w:val="19"/>
          <w:lang w:val="fr-CA"/>
        </w:rPr>
      </w:pPr>
      <w:r w:rsidRPr="003E7655">
        <w:rPr>
          <w:b/>
          <w:spacing w:val="-2"/>
          <w:sz w:val="19"/>
          <w:lang w:val="fr-CA"/>
        </w:rPr>
        <w:t>EXPIRY_DATETIME</w:t>
      </w:r>
      <w:r w:rsidRPr="003E7655">
        <w:rPr>
          <w:b/>
          <w:sz w:val="19"/>
          <w:lang w:val="fr-CA"/>
        </w:rPr>
        <w:tab/>
      </w:r>
      <w:r w:rsidRPr="003E7655">
        <w:rPr>
          <w:spacing w:val="-4"/>
          <w:sz w:val="19"/>
          <w:lang w:val="fr-CA"/>
        </w:rPr>
        <w:t>DATE</w:t>
      </w:r>
      <w:r w:rsidRPr="003E7655">
        <w:rPr>
          <w:sz w:val="19"/>
          <w:lang w:val="fr-CA"/>
        </w:rPr>
        <w:tab/>
      </w:r>
      <w:r w:rsidR="001625F0" w:rsidRPr="003E7655">
        <w:rPr>
          <w:spacing w:val="-5"/>
          <w:sz w:val="19"/>
          <w:lang w:val="fr-CA"/>
        </w:rPr>
        <w:t>Non</w:t>
      </w:r>
      <w:r w:rsidRPr="003E7655">
        <w:rPr>
          <w:sz w:val="19"/>
          <w:lang w:val="fr-CA"/>
        </w:rPr>
        <w:tab/>
      </w:r>
      <w:r w:rsidRPr="003E7655">
        <w:rPr>
          <w:spacing w:val="-2"/>
          <w:sz w:val="19"/>
          <w:lang w:val="fr-CA"/>
        </w:rPr>
        <w:t>EXP_DATE</w:t>
      </w:r>
    </w:p>
    <w:p w14:paraId="1E5EA9A4" w14:textId="708FCD7B" w:rsidR="003A3543" w:rsidRPr="003E7655" w:rsidRDefault="000217BD">
      <w:pPr>
        <w:pStyle w:val="BodyText"/>
        <w:spacing w:before="155"/>
        <w:ind w:left="487"/>
        <w:rPr>
          <w:lang w:val="fr-CA"/>
        </w:rPr>
      </w:pPr>
      <w:r w:rsidRPr="003E7655">
        <w:rPr>
          <w:lang w:val="fr-CA"/>
        </w:rPr>
        <w:t>Date et heure d</w:t>
      </w:r>
      <w:r w:rsidR="003E7655">
        <w:rPr>
          <w:lang w:val="fr-CA"/>
        </w:rPr>
        <w:t>’</w:t>
      </w:r>
      <w:r w:rsidRPr="003E7655">
        <w:rPr>
          <w:lang w:val="fr-CA"/>
        </w:rPr>
        <w:t>expiration de l</w:t>
      </w:r>
      <w:r w:rsidR="003E7655">
        <w:rPr>
          <w:lang w:val="fr-CA"/>
        </w:rPr>
        <w:t>’</w:t>
      </w:r>
      <w:r w:rsidRPr="003E7655">
        <w:rPr>
          <w:lang w:val="fr-CA"/>
        </w:rPr>
        <w:t>enregistrement</w:t>
      </w:r>
      <w:r w:rsidRPr="003E7655">
        <w:rPr>
          <w:spacing w:val="-4"/>
          <w:lang w:val="fr-CA"/>
        </w:rPr>
        <w:t>.</w:t>
      </w:r>
    </w:p>
    <w:p w14:paraId="309EBA38" w14:textId="77777777" w:rsidR="003A3543" w:rsidRPr="003E7655" w:rsidRDefault="00DD1DE1">
      <w:pPr>
        <w:pStyle w:val="BodyText"/>
        <w:spacing w:before="2"/>
        <w:rPr>
          <w:sz w:val="7"/>
          <w:lang w:val="fr-CA"/>
        </w:rPr>
      </w:pPr>
      <w:r w:rsidRPr="003E7655">
        <w:rPr>
          <w:noProof/>
          <w:sz w:val="7"/>
        </w:rPr>
        <mc:AlternateContent>
          <mc:Choice Requires="wps">
            <w:drawing>
              <wp:anchor distT="0" distB="0" distL="0" distR="0" simplePos="0" relativeHeight="251687424" behindDoc="1" locked="0" layoutInCell="1" allowOverlap="1" wp14:anchorId="7606971E" wp14:editId="75E05CF2">
                <wp:simplePos x="0" y="0"/>
                <wp:positionH relativeFrom="page">
                  <wp:posOffset>704215</wp:posOffset>
                </wp:positionH>
                <wp:positionV relativeFrom="paragraph">
                  <wp:posOffset>70531</wp:posOffset>
                </wp:positionV>
                <wp:extent cx="6310630" cy="1270"/>
                <wp:effectExtent l="0" t="0" r="0" b="0"/>
                <wp:wrapTopAndBottom/>
                <wp:docPr id="98" name="Graphic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630" cy="1270"/>
                        </a:xfrm>
                        <a:custGeom>
                          <a:avLst/>
                          <a:gdLst/>
                          <a:ahLst/>
                          <a:cxnLst/>
                          <a:rect l="l" t="t" r="r" b="b"/>
                          <a:pathLst>
                            <a:path w="6310630">
                              <a:moveTo>
                                <a:pt x="0" y="0"/>
                              </a:moveTo>
                              <a:lnTo>
                                <a:pt x="6310630" y="0"/>
                              </a:lnTo>
                            </a:path>
                          </a:pathLst>
                        </a:custGeom>
                        <a:ln w="9652">
                          <a:solidFill>
                            <a:srgbClr val="CDCDCD"/>
                          </a:solidFill>
                          <a:prstDash val="solid"/>
                        </a:ln>
                      </wps:spPr>
                      <wps:bodyPr wrap="square" lIns="0" tIns="0" rIns="0" bIns="0" rtlCol="0">
                        <a:prstTxWarp prst="textNoShape">
                          <a:avLst/>
                        </a:prstTxWarp>
                        <a:noAutofit/>
                      </wps:bodyPr>
                    </wps:wsp>
                  </a:graphicData>
                </a:graphic>
              </wp:anchor>
            </w:drawing>
          </mc:Choice>
          <mc:Fallback>
            <w:pict>
              <v:shape w14:anchorId="68E5C7C0" id="Graphic 98" o:spid="_x0000_s1026" style="position:absolute;margin-left:55.45pt;margin-top:5.55pt;width:496.9pt;height:.1pt;z-index:-251629056;visibility:visible;mso-wrap-style:square;mso-wrap-distance-left:0;mso-wrap-distance-top:0;mso-wrap-distance-right:0;mso-wrap-distance-bottom:0;mso-position-horizontal:absolute;mso-position-horizontal-relative:page;mso-position-vertical:absolute;mso-position-vertical-relative:text;v-text-anchor:top" coordsize="6310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" path="m,l6310630,e" filled="f" strokecolor="#cdcdcd" strokeweight=".76pt">
                <v:path arrowok="t"/>
                <w10:wrap type="topAndBottom" anchorx="page"/>
              </v:shape>
            </w:pict>
          </mc:Fallback>
        </mc:AlternateContent>
      </w:r>
    </w:p>
    <w:p w14:paraId="545AC551" w14:textId="77777777" w:rsidR="003A3543" w:rsidRPr="003E7655" w:rsidRDefault="003A3543">
      <w:pPr>
        <w:pStyle w:val="BodyText"/>
        <w:rPr>
          <w:sz w:val="7"/>
          <w:lang w:val="fr-CA"/>
        </w:rPr>
        <w:sectPr w:rsidR="003A3543" w:rsidRPr="003E7655">
          <w:type w:val="continuous"/>
          <w:pgSz w:w="12240" w:h="15840"/>
          <w:pgMar w:top="760" w:right="360" w:bottom="280" w:left="720" w:header="720" w:footer="720" w:gutter="0"/>
          <w:cols w:space="720"/>
        </w:sectPr>
      </w:pPr>
    </w:p>
    <w:p w14:paraId="39509F80" w14:textId="0A8B8667" w:rsidR="003A3543" w:rsidRPr="003E7655" w:rsidRDefault="003604D8">
      <w:pPr>
        <w:pStyle w:val="Heading2"/>
        <w:rPr>
          <w:lang w:val="fr-CA"/>
        </w:rPr>
      </w:pPr>
      <w:r w:rsidRPr="003E7655">
        <w:rPr>
          <w:spacing w:val="-2"/>
          <w:lang w:val="fr-CA"/>
        </w:rPr>
        <w:lastRenderedPageBreak/>
        <w:t>Valeurs de la table de consultation de ITO :</w:t>
      </w:r>
    </w:p>
    <w:p w14:paraId="6503BAA1" w14:textId="0DB3BFCB" w:rsidR="003A3543" w:rsidRPr="003E7655" w:rsidRDefault="003604D8">
      <w:pPr>
        <w:spacing w:before="200"/>
        <w:ind w:left="2109" w:right="2580"/>
        <w:jc w:val="center"/>
        <w:rPr>
          <w:b/>
          <w:sz w:val="27"/>
          <w:lang w:val="fr-CA"/>
        </w:rPr>
      </w:pPr>
      <w:r w:rsidRPr="003E7655">
        <w:rPr>
          <w:b/>
          <w:spacing w:val="-2"/>
          <w:sz w:val="27"/>
          <w:lang w:val="fr-CA"/>
        </w:rPr>
        <w:t>LISTE_TYPE_REF_EXTERNE</w:t>
      </w:r>
    </w:p>
    <w:p w14:paraId="5B1B971E" w14:textId="77777777" w:rsidR="003A3543" w:rsidRPr="003E7655" w:rsidRDefault="003A3543">
      <w:pPr>
        <w:pStyle w:val="BodyText"/>
        <w:spacing w:before="147"/>
        <w:rPr>
          <w:b/>
          <w:sz w:val="20"/>
          <w:lang w:val="fr-CA"/>
        </w:rPr>
      </w:pPr>
    </w:p>
    <w:p w14:paraId="4C813190" w14:textId="77777777" w:rsidR="003A3543" w:rsidRPr="003E7655" w:rsidRDefault="003A3543">
      <w:pPr>
        <w:pStyle w:val="BodyText"/>
        <w:rPr>
          <w:b/>
          <w:sz w:val="20"/>
          <w:lang w:val="fr-CA"/>
        </w:rPr>
        <w:sectPr w:rsidR="003A3543" w:rsidRPr="003E7655">
          <w:pgSz w:w="12240" w:h="15840"/>
          <w:pgMar w:top="1280" w:right="360" w:bottom="280" w:left="720" w:header="720" w:footer="720" w:gutter="0"/>
          <w:cols w:space="720"/>
        </w:sectPr>
      </w:pPr>
    </w:p>
    <w:p w14:paraId="13574F16" w14:textId="7A94A13E" w:rsidR="003A3543" w:rsidRPr="003E7655" w:rsidRDefault="00DD1DE1">
      <w:pPr>
        <w:spacing w:before="100" w:line="247" w:lineRule="auto"/>
        <w:ind w:left="463" w:right="38"/>
        <w:rPr>
          <w:b/>
          <w:sz w:val="19"/>
          <w:lang w:val="fr-CA"/>
        </w:rPr>
      </w:pPr>
      <w:r w:rsidRPr="003E7655">
        <w:rPr>
          <w:b/>
          <w:noProof/>
          <w:sz w:val="19"/>
        </w:rPr>
        <mc:AlternateContent>
          <mc:Choice Requires="wpg">
            <w:drawing>
              <wp:anchor distT="0" distB="0" distL="0" distR="0" simplePos="0" relativeHeight="251642368" behindDoc="1" locked="0" layoutInCell="1" allowOverlap="1" wp14:anchorId="3B5AA447" wp14:editId="1F5D1515">
                <wp:simplePos x="0" y="0"/>
                <wp:positionH relativeFrom="page">
                  <wp:posOffset>704215</wp:posOffset>
                </wp:positionH>
                <wp:positionV relativeFrom="paragraph">
                  <wp:posOffset>14237</wp:posOffset>
                </wp:positionV>
                <wp:extent cx="6310630" cy="7012305"/>
                <wp:effectExtent l="0" t="0" r="0" b="0"/>
                <wp:wrapNone/>
                <wp:docPr id="99"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10630" cy="7012305"/>
                          <a:chOff x="0" y="0"/>
                          <a:chExt cx="6310630" cy="7012305"/>
                        </a:xfrm>
                      </wpg:grpSpPr>
                      <wps:wsp>
                        <wps:cNvPr id="100" name="Graphic 100"/>
                        <wps:cNvSpPr/>
                        <wps:spPr>
                          <a:xfrm>
                            <a:off x="0" y="0"/>
                            <a:ext cx="6310630" cy="3289935"/>
                          </a:xfrm>
                          <a:custGeom>
                            <a:avLst/>
                            <a:gdLst/>
                            <a:ahLst/>
                            <a:cxnLst/>
                            <a:rect l="l" t="t" r="r" b="b"/>
                            <a:pathLst>
                              <a:path w="6310630" h="3289935">
                                <a:moveTo>
                                  <a:pt x="1360170" y="3044825"/>
                                </a:moveTo>
                                <a:lnTo>
                                  <a:pt x="1350645" y="3044825"/>
                                </a:lnTo>
                                <a:lnTo>
                                  <a:pt x="1350645" y="3053715"/>
                                </a:lnTo>
                                <a:lnTo>
                                  <a:pt x="1350645" y="3281045"/>
                                </a:lnTo>
                                <a:lnTo>
                                  <a:pt x="8255" y="3281045"/>
                                </a:lnTo>
                                <a:lnTo>
                                  <a:pt x="8255" y="3053715"/>
                                </a:lnTo>
                                <a:lnTo>
                                  <a:pt x="1350645" y="3053715"/>
                                </a:lnTo>
                                <a:lnTo>
                                  <a:pt x="1350645" y="3044825"/>
                                </a:lnTo>
                                <a:lnTo>
                                  <a:pt x="0" y="3044825"/>
                                </a:lnTo>
                                <a:lnTo>
                                  <a:pt x="0" y="3289935"/>
                                </a:lnTo>
                                <a:lnTo>
                                  <a:pt x="1360170" y="3289935"/>
                                </a:lnTo>
                                <a:lnTo>
                                  <a:pt x="1360170" y="3044825"/>
                                </a:lnTo>
                                <a:close/>
                              </a:path>
                              <a:path w="6310630" h="3289935">
                                <a:moveTo>
                                  <a:pt x="1360170" y="2781935"/>
                                </a:moveTo>
                                <a:lnTo>
                                  <a:pt x="1350645" y="2781935"/>
                                </a:lnTo>
                                <a:lnTo>
                                  <a:pt x="1350645" y="2790825"/>
                                </a:lnTo>
                                <a:lnTo>
                                  <a:pt x="1350645" y="3018155"/>
                                </a:lnTo>
                                <a:lnTo>
                                  <a:pt x="8255" y="3018155"/>
                                </a:lnTo>
                                <a:lnTo>
                                  <a:pt x="8255" y="2790825"/>
                                </a:lnTo>
                                <a:lnTo>
                                  <a:pt x="1350645" y="2790825"/>
                                </a:lnTo>
                                <a:lnTo>
                                  <a:pt x="1350645" y="2781935"/>
                                </a:lnTo>
                                <a:lnTo>
                                  <a:pt x="0" y="2781935"/>
                                </a:lnTo>
                                <a:lnTo>
                                  <a:pt x="0" y="3027045"/>
                                </a:lnTo>
                                <a:lnTo>
                                  <a:pt x="1360170" y="3027045"/>
                                </a:lnTo>
                                <a:lnTo>
                                  <a:pt x="1360170" y="2781935"/>
                                </a:lnTo>
                                <a:close/>
                              </a:path>
                              <a:path w="6310630" h="3289935">
                                <a:moveTo>
                                  <a:pt x="1360170" y="2519045"/>
                                </a:moveTo>
                                <a:lnTo>
                                  <a:pt x="1350645" y="2519045"/>
                                </a:lnTo>
                                <a:lnTo>
                                  <a:pt x="1350645" y="2527935"/>
                                </a:lnTo>
                                <a:lnTo>
                                  <a:pt x="1350645" y="2755265"/>
                                </a:lnTo>
                                <a:lnTo>
                                  <a:pt x="8255" y="2755265"/>
                                </a:lnTo>
                                <a:lnTo>
                                  <a:pt x="8255" y="2527935"/>
                                </a:lnTo>
                                <a:lnTo>
                                  <a:pt x="1350645" y="2527935"/>
                                </a:lnTo>
                                <a:lnTo>
                                  <a:pt x="1350645" y="2519045"/>
                                </a:lnTo>
                                <a:lnTo>
                                  <a:pt x="0" y="2519045"/>
                                </a:lnTo>
                                <a:lnTo>
                                  <a:pt x="0" y="2764155"/>
                                </a:lnTo>
                                <a:lnTo>
                                  <a:pt x="1360170" y="2764155"/>
                                </a:lnTo>
                                <a:lnTo>
                                  <a:pt x="1360170" y="2519045"/>
                                </a:lnTo>
                                <a:close/>
                              </a:path>
                              <a:path w="6310630" h="3289935">
                                <a:moveTo>
                                  <a:pt x="1360170" y="2256155"/>
                                </a:moveTo>
                                <a:lnTo>
                                  <a:pt x="1350645" y="2256155"/>
                                </a:lnTo>
                                <a:lnTo>
                                  <a:pt x="1350645" y="2265045"/>
                                </a:lnTo>
                                <a:lnTo>
                                  <a:pt x="1350645" y="2491105"/>
                                </a:lnTo>
                                <a:lnTo>
                                  <a:pt x="8255" y="2491105"/>
                                </a:lnTo>
                                <a:lnTo>
                                  <a:pt x="8255" y="2265045"/>
                                </a:lnTo>
                                <a:lnTo>
                                  <a:pt x="1350645" y="2265045"/>
                                </a:lnTo>
                                <a:lnTo>
                                  <a:pt x="1350645" y="2256155"/>
                                </a:lnTo>
                                <a:lnTo>
                                  <a:pt x="0" y="2256155"/>
                                </a:lnTo>
                                <a:lnTo>
                                  <a:pt x="0" y="2499995"/>
                                </a:lnTo>
                                <a:lnTo>
                                  <a:pt x="1360170" y="2499995"/>
                                </a:lnTo>
                                <a:lnTo>
                                  <a:pt x="1360170" y="2256155"/>
                                </a:lnTo>
                                <a:close/>
                              </a:path>
                              <a:path w="6310630" h="3289935">
                                <a:moveTo>
                                  <a:pt x="1360170" y="1992630"/>
                                </a:moveTo>
                                <a:lnTo>
                                  <a:pt x="1350645" y="1992630"/>
                                </a:lnTo>
                                <a:lnTo>
                                  <a:pt x="1350645" y="2000885"/>
                                </a:lnTo>
                                <a:lnTo>
                                  <a:pt x="1350645" y="2228850"/>
                                </a:lnTo>
                                <a:lnTo>
                                  <a:pt x="8255" y="2228850"/>
                                </a:lnTo>
                                <a:lnTo>
                                  <a:pt x="8255" y="2000885"/>
                                </a:lnTo>
                                <a:lnTo>
                                  <a:pt x="1350645" y="2000885"/>
                                </a:lnTo>
                                <a:lnTo>
                                  <a:pt x="1350645" y="1992630"/>
                                </a:lnTo>
                                <a:lnTo>
                                  <a:pt x="0" y="1992630"/>
                                </a:lnTo>
                                <a:lnTo>
                                  <a:pt x="0" y="2237105"/>
                                </a:lnTo>
                                <a:lnTo>
                                  <a:pt x="1360170" y="2237105"/>
                                </a:lnTo>
                                <a:lnTo>
                                  <a:pt x="1360170" y="1992630"/>
                                </a:lnTo>
                                <a:close/>
                              </a:path>
                              <a:path w="6310630" h="3289935">
                                <a:moveTo>
                                  <a:pt x="1360170" y="1729740"/>
                                </a:moveTo>
                                <a:lnTo>
                                  <a:pt x="1350645" y="1729740"/>
                                </a:lnTo>
                                <a:lnTo>
                                  <a:pt x="1350645" y="1737995"/>
                                </a:lnTo>
                                <a:lnTo>
                                  <a:pt x="1350645" y="1965960"/>
                                </a:lnTo>
                                <a:lnTo>
                                  <a:pt x="8255" y="1965960"/>
                                </a:lnTo>
                                <a:lnTo>
                                  <a:pt x="8255" y="1737995"/>
                                </a:lnTo>
                                <a:lnTo>
                                  <a:pt x="1350645" y="1737995"/>
                                </a:lnTo>
                                <a:lnTo>
                                  <a:pt x="1350645" y="1729740"/>
                                </a:lnTo>
                                <a:lnTo>
                                  <a:pt x="0" y="1729740"/>
                                </a:lnTo>
                                <a:lnTo>
                                  <a:pt x="0" y="1974215"/>
                                </a:lnTo>
                                <a:lnTo>
                                  <a:pt x="1360170" y="1974215"/>
                                </a:lnTo>
                                <a:lnTo>
                                  <a:pt x="1360170" y="1729740"/>
                                </a:lnTo>
                                <a:close/>
                              </a:path>
                              <a:path w="6310630" h="3289935">
                                <a:moveTo>
                                  <a:pt x="1360170" y="1466850"/>
                                </a:moveTo>
                                <a:lnTo>
                                  <a:pt x="1350645" y="1466850"/>
                                </a:lnTo>
                                <a:lnTo>
                                  <a:pt x="1350645" y="1475105"/>
                                </a:lnTo>
                                <a:lnTo>
                                  <a:pt x="1350645" y="1703070"/>
                                </a:lnTo>
                                <a:lnTo>
                                  <a:pt x="8255" y="1703070"/>
                                </a:lnTo>
                                <a:lnTo>
                                  <a:pt x="8255" y="1475105"/>
                                </a:lnTo>
                                <a:lnTo>
                                  <a:pt x="1350645" y="1475105"/>
                                </a:lnTo>
                                <a:lnTo>
                                  <a:pt x="1350645" y="1466850"/>
                                </a:lnTo>
                                <a:lnTo>
                                  <a:pt x="0" y="1466850"/>
                                </a:lnTo>
                                <a:lnTo>
                                  <a:pt x="0" y="1711325"/>
                                </a:lnTo>
                                <a:lnTo>
                                  <a:pt x="1360170" y="1711325"/>
                                </a:lnTo>
                                <a:lnTo>
                                  <a:pt x="1360170" y="1466850"/>
                                </a:lnTo>
                                <a:close/>
                              </a:path>
                              <a:path w="6310630" h="3289935">
                                <a:moveTo>
                                  <a:pt x="1360170" y="1203960"/>
                                </a:moveTo>
                                <a:lnTo>
                                  <a:pt x="1350645" y="1203960"/>
                                </a:lnTo>
                                <a:lnTo>
                                  <a:pt x="1350645" y="1212215"/>
                                </a:lnTo>
                                <a:lnTo>
                                  <a:pt x="1350645" y="1438910"/>
                                </a:lnTo>
                                <a:lnTo>
                                  <a:pt x="8255" y="1438910"/>
                                </a:lnTo>
                                <a:lnTo>
                                  <a:pt x="8255" y="1212215"/>
                                </a:lnTo>
                                <a:lnTo>
                                  <a:pt x="1350645" y="1212215"/>
                                </a:lnTo>
                                <a:lnTo>
                                  <a:pt x="1350645" y="1203960"/>
                                </a:lnTo>
                                <a:lnTo>
                                  <a:pt x="0" y="1203960"/>
                                </a:lnTo>
                                <a:lnTo>
                                  <a:pt x="0" y="1447800"/>
                                </a:lnTo>
                                <a:lnTo>
                                  <a:pt x="1360170" y="1447800"/>
                                </a:lnTo>
                                <a:lnTo>
                                  <a:pt x="1360170" y="1203960"/>
                                </a:lnTo>
                                <a:close/>
                              </a:path>
                              <a:path w="6310630" h="3289935">
                                <a:moveTo>
                                  <a:pt x="1360170" y="940435"/>
                                </a:moveTo>
                                <a:lnTo>
                                  <a:pt x="1350645" y="940435"/>
                                </a:lnTo>
                                <a:lnTo>
                                  <a:pt x="1350645" y="948690"/>
                                </a:lnTo>
                                <a:lnTo>
                                  <a:pt x="1350645" y="1176655"/>
                                </a:lnTo>
                                <a:lnTo>
                                  <a:pt x="8255" y="1176655"/>
                                </a:lnTo>
                                <a:lnTo>
                                  <a:pt x="8255" y="948690"/>
                                </a:lnTo>
                                <a:lnTo>
                                  <a:pt x="1350645" y="948690"/>
                                </a:lnTo>
                                <a:lnTo>
                                  <a:pt x="1350645" y="940435"/>
                                </a:lnTo>
                                <a:lnTo>
                                  <a:pt x="0" y="940435"/>
                                </a:lnTo>
                                <a:lnTo>
                                  <a:pt x="0" y="1184910"/>
                                </a:lnTo>
                                <a:lnTo>
                                  <a:pt x="1360170" y="1184910"/>
                                </a:lnTo>
                                <a:lnTo>
                                  <a:pt x="1360170" y="940435"/>
                                </a:lnTo>
                                <a:close/>
                              </a:path>
                              <a:path w="6310630" h="3289935">
                                <a:moveTo>
                                  <a:pt x="1360170" y="677545"/>
                                </a:moveTo>
                                <a:lnTo>
                                  <a:pt x="1350645" y="677545"/>
                                </a:lnTo>
                                <a:lnTo>
                                  <a:pt x="1350645" y="685800"/>
                                </a:lnTo>
                                <a:lnTo>
                                  <a:pt x="1350645" y="913765"/>
                                </a:lnTo>
                                <a:lnTo>
                                  <a:pt x="8255" y="913765"/>
                                </a:lnTo>
                                <a:lnTo>
                                  <a:pt x="8255" y="685800"/>
                                </a:lnTo>
                                <a:lnTo>
                                  <a:pt x="1350645" y="685800"/>
                                </a:lnTo>
                                <a:lnTo>
                                  <a:pt x="1350645" y="677545"/>
                                </a:lnTo>
                                <a:lnTo>
                                  <a:pt x="0" y="677545"/>
                                </a:lnTo>
                                <a:lnTo>
                                  <a:pt x="0" y="922020"/>
                                </a:lnTo>
                                <a:lnTo>
                                  <a:pt x="1360170" y="922020"/>
                                </a:lnTo>
                                <a:lnTo>
                                  <a:pt x="1360170" y="677545"/>
                                </a:lnTo>
                                <a:close/>
                              </a:path>
                              <a:path w="6310630" h="3289935">
                                <a:moveTo>
                                  <a:pt x="1360170" y="414655"/>
                                </a:moveTo>
                                <a:lnTo>
                                  <a:pt x="1350645" y="414655"/>
                                </a:lnTo>
                                <a:lnTo>
                                  <a:pt x="1350645" y="422910"/>
                                </a:lnTo>
                                <a:lnTo>
                                  <a:pt x="1350645" y="650875"/>
                                </a:lnTo>
                                <a:lnTo>
                                  <a:pt x="8255" y="650875"/>
                                </a:lnTo>
                                <a:lnTo>
                                  <a:pt x="8255" y="422910"/>
                                </a:lnTo>
                                <a:lnTo>
                                  <a:pt x="1350645" y="422910"/>
                                </a:lnTo>
                                <a:lnTo>
                                  <a:pt x="1350645" y="414655"/>
                                </a:lnTo>
                                <a:lnTo>
                                  <a:pt x="0" y="414655"/>
                                </a:lnTo>
                                <a:lnTo>
                                  <a:pt x="0" y="659130"/>
                                </a:lnTo>
                                <a:lnTo>
                                  <a:pt x="1360170" y="659130"/>
                                </a:lnTo>
                                <a:lnTo>
                                  <a:pt x="1360170" y="414655"/>
                                </a:lnTo>
                                <a:close/>
                              </a:path>
                              <a:path w="6310630" h="3289935">
                                <a:moveTo>
                                  <a:pt x="1360170" y="0"/>
                                </a:moveTo>
                                <a:lnTo>
                                  <a:pt x="1350645" y="0"/>
                                </a:lnTo>
                                <a:lnTo>
                                  <a:pt x="1350645" y="8255"/>
                                </a:lnTo>
                                <a:lnTo>
                                  <a:pt x="1350645" y="387350"/>
                                </a:lnTo>
                                <a:lnTo>
                                  <a:pt x="8255" y="387350"/>
                                </a:lnTo>
                                <a:lnTo>
                                  <a:pt x="8255" y="8255"/>
                                </a:lnTo>
                                <a:lnTo>
                                  <a:pt x="1350645" y="8255"/>
                                </a:lnTo>
                                <a:lnTo>
                                  <a:pt x="1350645" y="0"/>
                                </a:lnTo>
                                <a:lnTo>
                                  <a:pt x="0" y="0"/>
                                </a:lnTo>
                                <a:lnTo>
                                  <a:pt x="0" y="395605"/>
                                </a:lnTo>
                                <a:lnTo>
                                  <a:pt x="1360170" y="395605"/>
                                </a:lnTo>
                                <a:lnTo>
                                  <a:pt x="1360170" y="0"/>
                                </a:lnTo>
                                <a:close/>
                              </a:path>
                              <a:path w="6310630" h="3289935">
                                <a:moveTo>
                                  <a:pt x="4994275" y="3044825"/>
                                </a:moveTo>
                                <a:lnTo>
                                  <a:pt x="4985385" y="3044825"/>
                                </a:lnTo>
                                <a:lnTo>
                                  <a:pt x="4985385" y="3053715"/>
                                </a:lnTo>
                                <a:lnTo>
                                  <a:pt x="4985385" y="3281045"/>
                                </a:lnTo>
                                <a:lnTo>
                                  <a:pt x="1387475" y="3281045"/>
                                </a:lnTo>
                                <a:lnTo>
                                  <a:pt x="1387475" y="3053715"/>
                                </a:lnTo>
                                <a:lnTo>
                                  <a:pt x="4985385" y="3053715"/>
                                </a:lnTo>
                                <a:lnTo>
                                  <a:pt x="4985385" y="3044825"/>
                                </a:lnTo>
                                <a:lnTo>
                                  <a:pt x="1379220" y="3044825"/>
                                </a:lnTo>
                                <a:lnTo>
                                  <a:pt x="1379220" y="3289935"/>
                                </a:lnTo>
                                <a:lnTo>
                                  <a:pt x="4994275" y="3289935"/>
                                </a:lnTo>
                                <a:lnTo>
                                  <a:pt x="4994275" y="3044825"/>
                                </a:lnTo>
                                <a:close/>
                              </a:path>
                              <a:path w="6310630" h="3289935">
                                <a:moveTo>
                                  <a:pt x="4994275" y="2781935"/>
                                </a:moveTo>
                                <a:lnTo>
                                  <a:pt x="4985385" y="2781935"/>
                                </a:lnTo>
                                <a:lnTo>
                                  <a:pt x="4985385" y="2790825"/>
                                </a:lnTo>
                                <a:lnTo>
                                  <a:pt x="4985385" y="3018155"/>
                                </a:lnTo>
                                <a:lnTo>
                                  <a:pt x="1387475" y="3018155"/>
                                </a:lnTo>
                                <a:lnTo>
                                  <a:pt x="1387475" y="2790825"/>
                                </a:lnTo>
                                <a:lnTo>
                                  <a:pt x="4985385" y="2790825"/>
                                </a:lnTo>
                                <a:lnTo>
                                  <a:pt x="4985385" y="2781935"/>
                                </a:lnTo>
                                <a:lnTo>
                                  <a:pt x="1379220" y="2781935"/>
                                </a:lnTo>
                                <a:lnTo>
                                  <a:pt x="1379220" y="3027045"/>
                                </a:lnTo>
                                <a:lnTo>
                                  <a:pt x="4994275" y="3027045"/>
                                </a:lnTo>
                                <a:lnTo>
                                  <a:pt x="4994275" y="2781935"/>
                                </a:lnTo>
                                <a:close/>
                              </a:path>
                              <a:path w="6310630" h="3289935">
                                <a:moveTo>
                                  <a:pt x="4994275" y="2519045"/>
                                </a:moveTo>
                                <a:lnTo>
                                  <a:pt x="4985385" y="2519045"/>
                                </a:lnTo>
                                <a:lnTo>
                                  <a:pt x="4985385" y="2527935"/>
                                </a:lnTo>
                                <a:lnTo>
                                  <a:pt x="4985385" y="2755265"/>
                                </a:lnTo>
                                <a:lnTo>
                                  <a:pt x="1387475" y="2755265"/>
                                </a:lnTo>
                                <a:lnTo>
                                  <a:pt x="1387475" y="2527935"/>
                                </a:lnTo>
                                <a:lnTo>
                                  <a:pt x="4985385" y="2527935"/>
                                </a:lnTo>
                                <a:lnTo>
                                  <a:pt x="4985385" y="2519045"/>
                                </a:lnTo>
                                <a:lnTo>
                                  <a:pt x="1379220" y="2519045"/>
                                </a:lnTo>
                                <a:lnTo>
                                  <a:pt x="1379220" y="2764155"/>
                                </a:lnTo>
                                <a:lnTo>
                                  <a:pt x="4994275" y="2764155"/>
                                </a:lnTo>
                                <a:lnTo>
                                  <a:pt x="4994275" y="2519045"/>
                                </a:lnTo>
                                <a:close/>
                              </a:path>
                              <a:path w="6310630" h="3289935">
                                <a:moveTo>
                                  <a:pt x="4994275" y="2256155"/>
                                </a:moveTo>
                                <a:lnTo>
                                  <a:pt x="4985385" y="2256155"/>
                                </a:lnTo>
                                <a:lnTo>
                                  <a:pt x="4985385" y="2265045"/>
                                </a:lnTo>
                                <a:lnTo>
                                  <a:pt x="4985385" y="2491105"/>
                                </a:lnTo>
                                <a:lnTo>
                                  <a:pt x="1387475" y="2491105"/>
                                </a:lnTo>
                                <a:lnTo>
                                  <a:pt x="1387475" y="2265045"/>
                                </a:lnTo>
                                <a:lnTo>
                                  <a:pt x="4985385" y="2265045"/>
                                </a:lnTo>
                                <a:lnTo>
                                  <a:pt x="4985385" y="2256155"/>
                                </a:lnTo>
                                <a:lnTo>
                                  <a:pt x="1379220" y="2256155"/>
                                </a:lnTo>
                                <a:lnTo>
                                  <a:pt x="1379220" y="2499995"/>
                                </a:lnTo>
                                <a:lnTo>
                                  <a:pt x="4994275" y="2499995"/>
                                </a:lnTo>
                                <a:lnTo>
                                  <a:pt x="4994275" y="2256155"/>
                                </a:lnTo>
                                <a:close/>
                              </a:path>
                              <a:path w="6310630" h="3289935">
                                <a:moveTo>
                                  <a:pt x="4994275" y="1992630"/>
                                </a:moveTo>
                                <a:lnTo>
                                  <a:pt x="4985385" y="1992630"/>
                                </a:lnTo>
                                <a:lnTo>
                                  <a:pt x="4985385" y="2000885"/>
                                </a:lnTo>
                                <a:lnTo>
                                  <a:pt x="4985385" y="2228850"/>
                                </a:lnTo>
                                <a:lnTo>
                                  <a:pt x="1387475" y="2228850"/>
                                </a:lnTo>
                                <a:lnTo>
                                  <a:pt x="1387475" y="2000885"/>
                                </a:lnTo>
                                <a:lnTo>
                                  <a:pt x="4985385" y="2000885"/>
                                </a:lnTo>
                                <a:lnTo>
                                  <a:pt x="4985385" y="1992630"/>
                                </a:lnTo>
                                <a:lnTo>
                                  <a:pt x="1379220" y="1992630"/>
                                </a:lnTo>
                                <a:lnTo>
                                  <a:pt x="1379220" y="2237105"/>
                                </a:lnTo>
                                <a:lnTo>
                                  <a:pt x="4994275" y="2237105"/>
                                </a:lnTo>
                                <a:lnTo>
                                  <a:pt x="4994275" y="1992630"/>
                                </a:lnTo>
                                <a:close/>
                              </a:path>
                              <a:path w="6310630" h="3289935">
                                <a:moveTo>
                                  <a:pt x="4994275" y="1729740"/>
                                </a:moveTo>
                                <a:lnTo>
                                  <a:pt x="4985385" y="1729740"/>
                                </a:lnTo>
                                <a:lnTo>
                                  <a:pt x="4985385" y="1737995"/>
                                </a:lnTo>
                                <a:lnTo>
                                  <a:pt x="4985385" y="1965960"/>
                                </a:lnTo>
                                <a:lnTo>
                                  <a:pt x="1387475" y="1965960"/>
                                </a:lnTo>
                                <a:lnTo>
                                  <a:pt x="1387475" y="1737995"/>
                                </a:lnTo>
                                <a:lnTo>
                                  <a:pt x="4985385" y="1737995"/>
                                </a:lnTo>
                                <a:lnTo>
                                  <a:pt x="4985385" y="1729740"/>
                                </a:lnTo>
                                <a:lnTo>
                                  <a:pt x="1379220" y="1729740"/>
                                </a:lnTo>
                                <a:lnTo>
                                  <a:pt x="1379220" y="1974215"/>
                                </a:lnTo>
                                <a:lnTo>
                                  <a:pt x="4994275" y="1974215"/>
                                </a:lnTo>
                                <a:lnTo>
                                  <a:pt x="4994275" y="1729740"/>
                                </a:lnTo>
                                <a:close/>
                              </a:path>
                              <a:path w="6310630" h="3289935">
                                <a:moveTo>
                                  <a:pt x="4994275" y="1466850"/>
                                </a:moveTo>
                                <a:lnTo>
                                  <a:pt x="4985385" y="1466850"/>
                                </a:lnTo>
                                <a:lnTo>
                                  <a:pt x="4985385" y="1475105"/>
                                </a:lnTo>
                                <a:lnTo>
                                  <a:pt x="4985385" y="1703070"/>
                                </a:lnTo>
                                <a:lnTo>
                                  <a:pt x="1387475" y="1703070"/>
                                </a:lnTo>
                                <a:lnTo>
                                  <a:pt x="1387475" y="1475105"/>
                                </a:lnTo>
                                <a:lnTo>
                                  <a:pt x="4985385" y="1475105"/>
                                </a:lnTo>
                                <a:lnTo>
                                  <a:pt x="4985385" y="1466850"/>
                                </a:lnTo>
                                <a:lnTo>
                                  <a:pt x="1379220" y="1466850"/>
                                </a:lnTo>
                                <a:lnTo>
                                  <a:pt x="1379220" y="1711325"/>
                                </a:lnTo>
                                <a:lnTo>
                                  <a:pt x="4994275" y="1711325"/>
                                </a:lnTo>
                                <a:lnTo>
                                  <a:pt x="4994275" y="1466850"/>
                                </a:lnTo>
                                <a:close/>
                              </a:path>
                              <a:path w="6310630" h="3289935">
                                <a:moveTo>
                                  <a:pt x="4994275" y="1203960"/>
                                </a:moveTo>
                                <a:lnTo>
                                  <a:pt x="4985385" y="1203960"/>
                                </a:lnTo>
                                <a:lnTo>
                                  <a:pt x="4985385" y="1212215"/>
                                </a:lnTo>
                                <a:lnTo>
                                  <a:pt x="4985385" y="1438910"/>
                                </a:lnTo>
                                <a:lnTo>
                                  <a:pt x="1387475" y="1438910"/>
                                </a:lnTo>
                                <a:lnTo>
                                  <a:pt x="1387475" y="1212215"/>
                                </a:lnTo>
                                <a:lnTo>
                                  <a:pt x="4985385" y="1212215"/>
                                </a:lnTo>
                                <a:lnTo>
                                  <a:pt x="4985385" y="1203960"/>
                                </a:lnTo>
                                <a:lnTo>
                                  <a:pt x="1379220" y="1203960"/>
                                </a:lnTo>
                                <a:lnTo>
                                  <a:pt x="1379220" y="1447800"/>
                                </a:lnTo>
                                <a:lnTo>
                                  <a:pt x="4994275" y="1447800"/>
                                </a:lnTo>
                                <a:lnTo>
                                  <a:pt x="4994275" y="1203960"/>
                                </a:lnTo>
                                <a:close/>
                              </a:path>
                              <a:path w="6310630" h="3289935">
                                <a:moveTo>
                                  <a:pt x="4994275" y="940435"/>
                                </a:moveTo>
                                <a:lnTo>
                                  <a:pt x="4985385" y="940435"/>
                                </a:lnTo>
                                <a:lnTo>
                                  <a:pt x="4985385" y="948690"/>
                                </a:lnTo>
                                <a:lnTo>
                                  <a:pt x="4985385" y="1176655"/>
                                </a:lnTo>
                                <a:lnTo>
                                  <a:pt x="1387475" y="1176655"/>
                                </a:lnTo>
                                <a:lnTo>
                                  <a:pt x="1387475" y="948690"/>
                                </a:lnTo>
                                <a:lnTo>
                                  <a:pt x="4985385" y="948690"/>
                                </a:lnTo>
                                <a:lnTo>
                                  <a:pt x="4985385" y="940435"/>
                                </a:lnTo>
                                <a:lnTo>
                                  <a:pt x="1379220" y="940435"/>
                                </a:lnTo>
                                <a:lnTo>
                                  <a:pt x="1379220" y="1184910"/>
                                </a:lnTo>
                                <a:lnTo>
                                  <a:pt x="4994275" y="1184910"/>
                                </a:lnTo>
                                <a:lnTo>
                                  <a:pt x="4994275" y="940435"/>
                                </a:lnTo>
                                <a:close/>
                              </a:path>
                              <a:path w="6310630" h="3289935">
                                <a:moveTo>
                                  <a:pt x="4994275" y="677545"/>
                                </a:moveTo>
                                <a:lnTo>
                                  <a:pt x="4985385" y="677545"/>
                                </a:lnTo>
                                <a:lnTo>
                                  <a:pt x="4985385" y="685800"/>
                                </a:lnTo>
                                <a:lnTo>
                                  <a:pt x="4985385" y="913765"/>
                                </a:lnTo>
                                <a:lnTo>
                                  <a:pt x="1387475" y="913765"/>
                                </a:lnTo>
                                <a:lnTo>
                                  <a:pt x="1387475" y="685800"/>
                                </a:lnTo>
                                <a:lnTo>
                                  <a:pt x="4985385" y="685800"/>
                                </a:lnTo>
                                <a:lnTo>
                                  <a:pt x="4985385" y="677545"/>
                                </a:lnTo>
                                <a:lnTo>
                                  <a:pt x="1379220" y="677545"/>
                                </a:lnTo>
                                <a:lnTo>
                                  <a:pt x="1379220" y="922020"/>
                                </a:lnTo>
                                <a:lnTo>
                                  <a:pt x="4994275" y="922020"/>
                                </a:lnTo>
                                <a:lnTo>
                                  <a:pt x="4994275" y="677545"/>
                                </a:lnTo>
                                <a:close/>
                              </a:path>
                              <a:path w="6310630" h="3289935">
                                <a:moveTo>
                                  <a:pt x="4994275" y="414655"/>
                                </a:moveTo>
                                <a:lnTo>
                                  <a:pt x="4985385" y="414655"/>
                                </a:lnTo>
                                <a:lnTo>
                                  <a:pt x="4985385" y="422910"/>
                                </a:lnTo>
                                <a:lnTo>
                                  <a:pt x="4985385" y="650875"/>
                                </a:lnTo>
                                <a:lnTo>
                                  <a:pt x="1387475" y="650875"/>
                                </a:lnTo>
                                <a:lnTo>
                                  <a:pt x="1387475" y="422910"/>
                                </a:lnTo>
                                <a:lnTo>
                                  <a:pt x="4985385" y="422910"/>
                                </a:lnTo>
                                <a:lnTo>
                                  <a:pt x="4985385" y="414655"/>
                                </a:lnTo>
                                <a:lnTo>
                                  <a:pt x="1379220" y="414655"/>
                                </a:lnTo>
                                <a:lnTo>
                                  <a:pt x="1379220" y="659130"/>
                                </a:lnTo>
                                <a:lnTo>
                                  <a:pt x="4994275" y="659130"/>
                                </a:lnTo>
                                <a:lnTo>
                                  <a:pt x="4994275" y="414655"/>
                                </a:lnTo>
                                <a:close/>
                              </a:path>
                              <a:path w="6310630" h="3289935">
                                <a:moveTo>
                                  <a:pt x="4994275" y="0"/>
                                </a:moveTo>
                                <a:lnTo>
                                  <a:pt x="4985385" y="0"/>
                                </a:lnTo>
                                <a:lnTo>
                                  <a:pt x="4985385" y="8255"/>
                                </a:lnTo>
                                <a:lnTo>
                                  <a:pt x="4985385" y="387350"/>
                                </a:lnTo>
                                <a:lnTo>
                                  <a:pt x="1387475" y="387350"/>
                                </a:lnTo>
                                <a:lnTo>
                                  <a:pt x="1387475" y="8255"/>
                                </a:lnTo>
                                <a:lnTo>
                                  <a:pt x="4985385" y="8255"/>
                                </a:lnTo>
                                <a:lnTo>
                                  <a:pt x="4985385" y="0"/>
                                </a:lnTo>
                                <a:lnTo>
                                  <a:pt x="1379220" y="0"/>
                                </a:lnTo>
                                <a:lnTo>
                                  <a:pt x="1379220" y="395605"/>
                                </a:lnTo>
                                <a:lnTo>
                                  <a:pt x="4994275" y="395605"/>
                                </a:lnTo>
                                <a:lnTo>
                                  <a:pt x="4994275" y="0"/>
                                </a:lnTo>
                                <a:close/>
                              </a:path>
                              <a:path w="6310630" h="3289935">
                                <a:moveTo>
                                  <a:pt x="6310630" y="3044825"/>
                                </a:moveTo>
                                <a:lnTo>
                                  <a:pt x="5012055" y="3044825"/>
                                </a:lnTo>
                                <a:lnTo>
                                  <a:pt x="5012055" y="3289935"/>
                                </a:lnTo>
                                <a:lnTo>
                                  <a:pt x="5020945" y="3281045"/>
                                </a:lnTo>
                                <a:lnTo>
                                  <a:pt x="5020945" y="3053715"/>
                                </a:lnTo>
                                <a:lnTo>
                                  <a:pt x="6302375" y="3053715"/>
                                </a:lnTo>
                                <a:lnTo>
                                  <a:pt x="6310630" y="3044825"/>
                                </a:lnTo>
                                <a:close/>
                              </a:path>
                              <a:path w="6310630" h="3289935">
                                <a:moveTo>
                                  <a:pt x="6310630" y="2781935"/>
                                </a:moveTo>
                                <a:lnTo>
                                  <a:pt x="6302375" y="2781935"/>
                                </a:lnTo>
                                <a:lnTo>
                                  <a:pt x="6302375" y="2790825"/>
                                </a:lnTo>
                                <a:lnTo>
                                  <a:pt x="6302375" y="3018155"/>
                                </a:lnTo>
                                <a:lnTo>
                                  <a:pt x="5020945" y="3018155"/>
                                </a:lnTo>
                                <a:lnTo>
                                  <a:pt x="5020945" y="2790825"/>
                                </a:lnTo>
                                <a:lnTo>
                                  <a:pt x="6302375" y="2790825"/>
                                </a:lnTo>
                                <a:lnTo>
                                  <a:pt x="6302375" y="2781935"/>
                                </a:lnTo>
                                <a:lnTo>
                                  <a:pt x="5012055" y="2781935"/>
                                </a:lnTo>
                                <a:lnTo>
                                  <a:pt x="5012055" y="3027045"/>
                                </a:lnTo>
                                <a:lnTo>
                                  <a:pt x="6310630" y="3027045"/>
                                </a:lnTo>
                                <a:lnTo>
                                  <a:pt x="6310630" y="2781935"/>
                                </a:lnTo>
                                <a:close/>
                              </a:path>
                              <a:path w="6310630" h="3289935">
                                <a:moveTo>
                                  <a:pt x="6310630" y="2519045"/>
                                </a:moveTo>
                                <a:lnTo>
                                  <a:pt x="6302375" y="2519045"/>
                                </a:lnTo>
                                <a:lnTo>
                                  <a:pt x="6302375" y="2527935"/>
                                </a:lnTo>
                                <a:lnTo>
                                  <a:pt x="6302375" y="2755265"/>
                                </a:lnTo>
                                <a:lnTo>
                                  <a:pt x="5020945" y="2755265"/>
                                </a:lnTo>
                                <a:lnTo>
                                  <a:pt x="5020945" y="2527935"/>
                                </a:lnTo>
                                <a:lnTo>
                                  <a:pt x="6302375" y="2527935"/>
                                </a:lnTo>
                                <a:lnTo>
                                  <a:pt x="6302375" y="2519045"/>
                                </a:lnTo>
                                <a:lnTo>
                                  <a:pt x="5012055" y="2519045"/>
                                </a:lnTo>
                                <a:lnTo>
                                  <a:pt x="5012055" y="2764155"/>
                                </a:lnTo>
                                <a:lnTo>
                                  <a:pt x="6310630" y="2764155"/>
                                </a:lnTo>
                                <a:lnTo>
                                  <a:pt x="6310630" y="2519045"/>
                                </a:lnTo>
                                <a:close/>
                              </a:path>
                              <a:path w="6310630" h="3289935">
                                <a:moveTo>
                                  <a:pt x="6310630" y="2256155"/>
                                </a:moveTo>
                                <a:lnTo>
                                  <a:pt x="6302375" y="2256155"/>
                                </a:lnTo>
                                <a:lnTo>
                                  <a:pt x="6302375" y="2265045"/>
                                </a:lnTo>
                                <a:lnTo>
                                  <a:pt x="6302375" y="2491105"/>
                                </a:lnTo>
                                <a:lnTo>
                                  <a:pt x="5020945" y="2491105"/>
                                </a:lnTo>
                                <a:lnTo>
                                  <a:pt x="5020945" y="2265045"/>
                                </a:lnTo>
                                <a:lnTo>
                                  <a:pt x="6302375" y="2265045"/>
                                </a:lnTo>
                                <a:lnTo>
                                  <a:pt x="6302375" y="2256155"/>
                                </a:lnTo>
                                <a:lnTo>
                                  <a:pt x="5012055" y="2256155"/>
                                </a:lnTo>
                                <a:lnTo>
                                  <a:pt x="5012055" y="2499995"/>
                                </a:lnTo>
                                <a:lnTo>
                                  <a:pt x="6310630" y="2499995"/>
                                </a:lnTo>
                                <a:lnTo>
                                  <a:pt x="6310630" y="2256155"/>
                                </a:lnTo>
                                <a:close/>
                              </a:path>
                              <a:path w="6310630" h="3289935">
                                <a:moveTo>
                                  <a:pt x="6310630" y="1992630"/>
                                </a:moveTo>
                                <a:lnTo>
                                  <a:pt x="6302375" y="1992630"/>
                                </a:lnTo>
                                <a:lnTo>
                                  <a:pt x="6302375" y="2000885"/>
                                </a:lnTo>
                                <a:lnTo>
                                  <a:pt x="6302375" y="2228850"/>
                                </a:lnTo>
                                <a:lnTo>
                                  <a:pt x="5020945" y="2228850"/>
                                </a:lnTo>
                                <a:lnTo>
                                  <a:pt x="5020945" y="2000885"/>
                                </a:lnTo>
                                <a:lnTo>
                                  <a:pt x="6302375" y="2000885"/>
                                </a:lnTo>
                                <a:lnTo>
                                  <a:pt x="6302375" y="1992630"/>
                                </a:lnTo>
                                <a:lnTo>
                                  <a:pt x="5012055" y="1992630"/>
                                </a:lnTo>
                                <a:lnTo>
                                  <a:pt x="5012055" y="2237105"/>
                                </a:lnTo>
                                <a:lnTo>
                                  <a:pt x="6310630" y="2237105"/>
                                </a:lnTo>
                                <a:lnTo>
                                  <a:pt x="6310630" y="1992630"/>
                                </a:lnTo>
                                <a:close/>
                              </a:path>
                              <a:path w="6310630" h="3289935">
                                <a:moveTo>
                                  <a:pt x="6310630" y="1729740"/>
                                </a:moveTo>
                                <a:lnTo>
                                  <a:pt x="6302375" y="1729740"/>
                                </a:lnTo>
                                <a:lnTo>
                                  <a:pt x="6302375" y="1737995"/>
                                </a:lnTo>
                                <a:lnTo>
                                  <a:pt x="6302375" y="1965960"/>
                                </a:lnTo>
                                <a:lnTo>
                                  <a:pt x="5020945" y="1965960"/>
                                </a:lnTo>
                                <a:lnTo>
                                  <a:pt x="5020945" y="1737995"/>
                                </a:lnTo>
                                <a:lnTo>
                                  <a:pt x="6302375" y="1737995"/>
                                </a:lnTo>
                                <a:lnTo>
                                  <a:pt x="6302375" y="1729740"/>
                                </a:lnTo>
                                <a:lnTo>
                                  <a:pt x="5012055" y="1729740"/>
                                </a:lnTo>
                                <a:lnTo>
                                  <a:pt x="5012055" y="1974215"/>
                                </a:lnTo>
                                <a:lnTo>
                                  <a:pt x="6310630" y="1974215"/>
                                </a:lnTo>
                                <a:lnTo>
                                  <a:pt x="6310630" y="1729740"/>
                                </a:lnTo>
                                <a:close/>
                              </a:path>
                              <a:path w="6310630" h="3289935">
                                <a:moveTo>
                                  <a:pt x="6310630" y="1466850"/>
                                </a:moveTo>
                                <a:lnTo>
                                  <a:pt x="6302375" y="1466850"/>
                                </a:lnTo>
                                <a:lnTo>
                                  <a:pt x="6302375" y="1475105"/>
                                </a:lnTo>
                                <a:lnTo>
                                  <a:pt x="6302375" y="1703070"/>
                                </a:lnTo>
                                <a:lnTo>
                                  <a:pt x="5020945" y="1703070"/>
                                </a:lnTo>
                                <a:lnTo>
                                  <a:pt x="5020945" y="1475105"/>
                                </a:lnTo>
                                <a:lnTo>
                                  <a:pt x="6302375" y="1475105"/>
                                </a:lnTo>
                                <a:lnTo>
                                  <a:pt x="6302375" y="1466850"/>
                                </a:lnTo>
                                <a:lnTo>
                                  <a:pt x="5012055" y="1466850"/>
                                </a:lnTo>
                                <a:lnTo>
                                  <a:pt x="5012055" y="1711325"/>
                                </a:lnTo>
                                <a:lnTo>
                                  <a:pt x="6310630" y="1711325"/>
                                </a:lnTo>
                                <a:lnTo>
                                  <a:pt x="6310630" y="1466850"/>
                                </a:lnTo>
                                <a:close/>
                              </a:path>
                              <a:path w="6310630" h="3289935">
                                <a:moveTo>
                                  <a:pt x="6310630" y="1203960"/>
                                </a:moveTo>
                                <a:lnTo>
                                  <a:pt x="6302375" y="1203960"/>
                                </a:lnTo>
                                <a:lnTo>
                                  <a:pt x="6302375" y="1212215"/>
                                </a:lnTo>
                                <a:lnTo>
                                  <a:pt x="6302375" y="1438910"/>
                                </a:lnTo>
                                <a:lnTo>
                                  <a:pt x="5020945" y="1438910"/>
                                </a:lnTo>
                                <a:lnTo>
                                  <a:pt x="5020945" y="1212215"/>
                                </a:lnTo>
                                <a:lnTo>
                                  <a:pt x="6302375" y="1212215"/>
                                </a:lnTo>
                                <a:lnTo>
                                  <a:pt x="6302375" y="1203960"/>
                                </a:lnTo>
                                <a:lnTo>
                                  <a:pt x="5012055" y="1203960"/>
                                </a:lnTo>
                                <a:lnTo>
                                  <a:pt x="5012055" y="1447800"/>
                                </a:lnTo>
                                <a:lnTo>
                                  <a:pt x="6310630" y="1447800"/>
                                </a:lnTo>
                                <a:lnTo>
                                  <a:pt x="6310630" y="1203960"/>
                                </a:lnTo>
                                <a:close/>
                              </a:path>
                              <a:path w="6310630" h="3289935">
                                <a:moveTo>
                                  <a:pt x="6310630" y="940435"/>
                                </a:moveTo>
                                <a:lnTo>
                                  <a:pt x="6302375" y="940435"/>
                                </a:lnTo>
                                <a:lnTo>
                                  <a:pt x="6302375" y="948690"/>
                                </a:lnTo>
                                <a:lnTo>
                                  <a:pt x="6302375" y="1176655"/>
                                </a:lnTo>
                                <a:lnTo>
                                  <a:pt x="5020945" y="1176655"/>
                                </a:lnTo>
                                <a:lnTo>
                                  <a:pt x="5020945" y="948690"/>
                                </a:lnTo>
                                <a:lnTo>
                                  <a:pt x="6302375" y="948690"/>
                                </a:lnTo>
                                <a:lnTo>
                                  <a:pt x="6302375" y="940435"/>
                                </a:lnTo>
                                <a:lnTo>
                                  <a:pt x="5012055" y="940435"/>
                                </a:lnTo>
                                <a:lnTo>
                                  <a:pt x="5012055" y="1184910"/>
                                </a:lnTo>
                                <a:lnTo>
                                  <a:pt x="6310630" y="1184910"/>
                                </a:lnTo>
                                <a:lnTo>
                                  <a:pt x="6310630" y="940435"/>
                                </a:lnTo>
                                <a:close/>
                              </a:path>
                              <a:path w="6310630" h="3289935">
                                <a:moveTo>
                                  <a:pt x="6310630" y="677545"/>
                                </a:moveTo>
                                <a:lnTo>
                                  <a:pt x="6302375" y="677545"/>
                                </a:lnTo>
                                <a:lnTo>
                                  <a:pt x="6302375" y="685800"/>
                                </a:lnTo>
                                <a:lnTo>
                                  <a:pt x="6302375" y="913765"/>
                                </a:lnTo>
                                <a:lnTo>
                                  <a:pt x="5020945" y="913765"/>
                                </a:lnTo>
                                <a:lnTo>
                                  <a:pt x="5020945" y="685800"/>
                                </a:lnTo>
                                <a:lnTo>
                                  <a:pt x="6302375" y="685800"/>
                                </a:lnTo>
                                <a:lnTo>
                                  <a:pt x="6302375" y="677545"/>
                                </a:lnTo>
                                <a:lnTo>
                                  <a:pt x="5012055" y="677545"/>
                                </a:lnTo>
                                <a:lnTo>
                                  <a:pt x="5012055" y="922020"/>
                                </a:lnTo>
                                <a:lnTo>
                                  <a:pt x="6310630" y="922020"/>
                                </a:lnTo>
                                <a:lnTo>
                                  <a:pt x="6310630" y="677545"/>
                                </a:lnTo>
                                <a:close/>
                              </a:path>
                              <a:path w="6310630" h="3289935">
                                <a:moveTo>
                                  <a:pt x="6310630" y="414655"/>
                                </a:moveTo>
                                <a:lnTo>
                                  <a:pt x="6302375" y="414655"/>
                                </a:lnTo>
                                <a:lnTo>
                                  <a:pt x="6302375" y="422910"/>
                                </a:lnTo>
                                <a:lnTo>
                                  <a:pt x="6302375" y="650875"/>
                                </a:lnTo>
                                <a:lnTo>
                                  <a:pt x="5020945" y="650875"/>
                                </a:lnTo>
                                <a:lnTo>
                                  <a:pt x="5020945" y="422910"/>
                                </a:lnTo>
                                <a:lnTo>
                                  <a:pt x="6302375" y="422910"/>
                                </a:lnTo>
                                <a:lnTo>
                                  <a:pt x="6302375" y="414655"/>
                                </a:lnTo>
                                <a:lnTo>
                                  <a:pt x="5012055" y="414655"/>
                                </a:lnTo>
                                <a:lnTo>
                                  <a:pt x="5012055" y="659130"/>
                                </a:lnTo>
                                <a:lnTo>
                                  <a:pt x="6310630" y="659130"/>
                                </a:lnTo>
                                <a:lnTo>
                                  <a:pt x="6310630" y="414655"/>
                                </a:lnTo>
                                <a:close/>
                              </a:path>
                              <a:path w="6310630" h="3289935">
                                <a:moveTo>
                                  <a:pt x="6310630" y="0"/>
                                </a:moveTo>
                                <a:lnTo>
                                  <a:pt x="6302375" y="0"/>
                                </a:lnTo>
                                <a:lnTo>
                                  <a:pt x="6302375" y="8255"/>
                                </a:lnTo>
                                <a:lnTo>
                                  <a:pt x="6302375" y="387350"/>
                                </a:lnTo>
                                <a:lnTo>
                                  <a:pt x="5020945" y="387350"/>
                                </a:lnTo>
                                <a:lnTo>
                                  <a:pt x="5020945" y="8255"/>
                                </a:lnTo>
                                <a:lnTo>
                                  <a:pt x="6302375" y="8255"/>
                                </a:lnTo>
                                <a:lnTo>
                                  <a:pt x="6302375" y="0"/>
                                </a:lnTo>
                                <a:lnTo>
                                  <a:pt x="5012055" y="0"/>
                                </a:lnTo>
                                <a:lnTo>
                                  <a:pt x="5012055" y="395605"/>
                                </a:lnTo>
                                <a:lnTo>
                                  <a:pt x="6310630" y="395605"/>
                                </a:lnTo>
                                <a:lnTo>
                                  <a:pt x="6310630" y="0"/>
                                </a:lnTo>
                                <a:close/>
                              </a:path>
                            </a:pathLst>
                          </a:custGeom>
                          <a:solidFill>
                            <a:srgbClr val="000000"/>
                          </a:solidFill>
                        </wps:spPr>
                        <wps:bodyPr wrap="square" lIns="0" tIns="0" rIns="0" bIns="0" rtlCol="0">
                          <a:prstTxWarp prst="textNoShape">
                            <a:avLst/>
                          </a:prstTxWarp>
                          <a:noAutofit/>
                        </wps:bodyPr>
                      </wps:wsp>
                      <wps:wsp>
                        <wps:cNvPr id="101" name="Graphic 101"/>
                        <wps:cNvSpPr/>
                        <wps:spPr>
                          <a:xfrm>
                            <a:off x="0" y="3044824"/>
                            <a:ext cx="6310630" cy="3704590"/>
                          </a:xfrm>
                          <a:custGeom>
                            <a:avLst/>
                            <a:gdLst/>
                            <a:ahLst/>
                            <a:cxnLst/>
                            <a:rect l="l" t="t" r="r" b="b"/>
                            <a:pathLst>
                              <a:path w="6310630" h="3704590">
                                <a:moveTo>
                                  <a:pt x="1360170" y="3308985"/>
                                </a:moveTo>
                                <a:lnTo>
                                  <a:pt x="1350645" y="3308985"/>
                                </a:lnTo>
                                <a:lnTo>
                                  <a:pt x="1350645" y="3317240"/>
                                </a:lnTo>
                                <a:lnTo>
                                  <a:pt x="1350645" y="3695065"/>
                                </a:lnTo>
                                <a:lnTo>
                                  <a:pt x="8255" y="3695065"/>
                                </a:lnTo>
                                <a:lnTo>
                                  <a:pt x="8255" y="3317240"/>
                                </a:lnTo>
                                <a:lnTo>
                                  <a:pt x="1350645" y="3317240"/>
                                </a:lnTo>
                                <a:lnTo>
                                  <a:pt x="1350645" y="3308985"/>
                                </a:lnTo>
                                <a:lnTo>
                                  <a:pt x="0" y="3308985"/>
                                </a:lnTo>
                                <a:lnTo>
                                  <a:pt x="0" y="3704590"/>
                                </a:lnTo>
                                <a:lnTo>
                                  <a:pt x="1360170" y="3704590"/>
                                </a:lnTo>
                                <a:lnTo>
                                  <a:pt x="1360170" y="3308985"/>
                                </a:lnTo>
                                <a:close/>
                              </a:path>
                              <a:path w="6310630" h="3704590">
                                <a:moveTo>
                                  <a:pt x="1360170" y="3045460"/>
                                </a:moveTo>
                                <a:lnTo>
                                  <a:pt x="1350645" y="3045460"/>
                                </a:lnTo>
                                <a:lnTo>
                                  <a:pt x="1350645" y="3053715"/>
                                </a:lnTo>
                                <a:lnTo>
                                  <a:pt x="1350645" y="3280410"/>
                                </a:lnTo>
                                <a:lnTo>
                                  <a:pt x="8255" y="3280410"/>
                                </a:lnTo>
                                <a:lnTo>
                                  <a:pt x="8255" y="3053715"/>
                                </a:lnTo>
                                <a:lnTo>
                                  <a:pt x="1350645" y="3053715"/>
                                </a:lnTo>
                                <a:lnTo>
                                  <a:pt x="1350645" y="3045460"/>
                                </a:lnTo>
                                <a:lnTo>
                                  <a:pt x="0" y="3045460"/>
                                </a:lnTo>
                                <a:lnTo>
                                  <a:pt x="0" y="3289935"/>
                                </a:lnTo>
                                <a:lnTo>
                                  <a:pt x="1360170" y="3289935"/>
                                </a:lnTo>
                                <a:lnTo>
                                  <a:pt x="1360170" y="3045460"/>
                                </a:lnTo>
                                <a:close/>
                              </a:path>
                              <a:path w="6310630" h="3704590">
                                <a:moveTo>
                                  <a:pt x="1360170" y="2782570"/>
                                </a:moveTo>
                                <a:lnTo>
                                  <a:pt x="1350645" y="2782570"/>
                                </a:lnTo>
                                <a:lnTo>
                                  <a:pt x="1350645" y="2790825"/>
                                </a:lnTo>
                                <a:lnTo>
                                  <a:pt x="1350645" y="3018790"/>
                                </a:lnTo>
                                <a:lnTo>
                                  <a:pt x="8255" y="3018790"/>
                                </a:lnTo>
                                <a:lnTo>
                                  <a:pt x="8255" y="2790825"/>
                                </a:lnTo>
                                <a:lnTo>
                                  <a:pt x="1350645" y="2790825"/>
                                </a:lnTo>
                                <a:lnTo>
                                  <a:pt x="1350645" y="2782570"/>
                                </a:lnTo>
                                <a:lnTo>
                                  <a:pt x="0" y="2782570"/>
                                </a:lnTo>
                                <a:lnTo>
                                  <a:pt x="0" y="3027045"/>
                                </a:lnTo>
                                <a:lnTo>
                                  <a:pt x="1360170" y="3027045"/>
                                </a:lnTo>
                                <a:lnTo>
                                  <a:pt x="1360170" y="2782570"/>
                                </a:lnTo>
                                <a:close/>
                              </a:path>
                              <a:path w="6310630" h="3704590">
                                <a:moveTo>
                                  <a:pt x="1360170" y="2519680"/>
                                </a:moveTo>
                                <a:lnTo>
                                  <a:pt x="1350645" y="2519680"/>
                                </a:lnTo>
                                <a:lnTo>
                                  <a:pt x="1350645" y="2527935"/>
                                </a:lnTo>
                                <a:lnTo>
                                  <a:pt x="1350645" y="2755900"/>
                                </a:lnTo>
                                <a:lnTo>
                                  <a:pt x="8255" y="2755900"/>
                                </a:lnTo>
                                <a:lnTo>
                                  <a:pt x="8255" y="2527935"/>
                                </a:lnTo>
                                <a:lnTo>
                                  <a:pt x="1350645" y="2527935"/>
                                </a:lnTo>
                                <a:lnTo>
                                  <a:pt x="1350645" y="2519680"/>
                                </a:lnTo>
                                <a:lnTo>
                                  <a:pt x="0" y="2519680"/>
                                </a:lnTo>
                                <a:lnTo>
                                  <a:pt x="0" y="2764155"/>
                                </a:lnTo>
                                <a:lnTo>
                                  <a:pt x="1360170" y="2764155"/>
                                </a:lnTo>
                                <a:lnTo>
                                  <a:pt x="1360170" y="2519680"/>
                                </a:lnTo>
                                <a:close/>
                              </a:path>
                              <a:path w="6310630" h="3704590">
                                <a:moveTo>
                                  <a:pt x="1360170" y="2256790"/>
                                </a:moveTo>
                                <a:lnTo>
                                  <a:pt x="1350645" y="2256790"/>
                                </a:lnTo>
                                <a:lnTo>
                                  <a:pt x="1350645" y="2265045"/>
                                </a:lnTo>
                                <a:lnTo>
                                  <a:pt x="1350645" y="2493010"/>
                                </a:lnTo>
                                <a:lnTo>
                                  <a:pt x="8255" y="2493010"/>
                                </a:lnTo>
                                <a:lnTo>
                                  <a:pt x="8255" y="2265045"/>
                                </a:lnTo>
                                <a:lnTo>
                                  <a:pt x="1350645" y="2265045"/>
                                </a:lnTo>
                                <a:lnTo>
                                  <a:pt x="1350645" y="2256790"/>
                                </a:lnTo>
                                <a:lnTo>
                                  <a:pt x="0" y="2256790"/>
                                </a:lnTo>
                                <a:lnTo>
                                  <a:pt x="0" y="2501265"/>
                                </a:lnTo>
                                <a:lnTo>
                                  <a:pt x="1360170" y="2501265"/>
                                </a:lnTo>
                                <a:lnTo>
                                  <a:pt x="1360170" y="2256790"/>
                                </a:lnTo>
                                <a:close/>
                              </a:path>
                              <a:path w="6310630" h="3704590">
                                <a:moveTo>
                                  <a:pt x="1360170" y="1992630"/>
                                </a:moveTo>
                                <a:lnTo>
                                  <a:pt x="1350645" y="1992630"/>
                                </a:lnTo>
                                <a:lnTo>
                                  <a:pt x="1350645" y="2001520"/>
                                </a:lnTo>
                                <a:lnTo>
                                  <a:pt x="1350645" y="2228215"/>
                                </a:lnTo>
                                <a:lnTo>
                                  <a:pt x="8255" y="2228215"/>
                                </a:lnTo>
                                <a:lnTo>
                                  <a:pt x="8255" y="2001520"/>
                                </a:lnTo>
                                <a:lnTo>
                                  <a:pt x="1350645" y="2001520"/>
                                </a:lnTo>
                                <a:lnTo>
                                  <a:pt x="1350645" y="1992630"/>
                                </a:lnTo>
                                <a:lnTo>
                                  <a:pt x="0" y="1992630"/>
                                </a:lnTo>
                                <a:lnTo>
                                  <a:pt x="0" y="2237740"/>
                                </a:lnTo>
                                <a:lnTo>
                                  <a:pt x="1360170" y="2237740"/>
                                </a:lnTo>
                                <a:lnTo>
                                  <a:pt x="1360170" y="1992630"/>
                                </a:lnTo>
                                <a:close/>
                              </a:path>
                              <a:path w="6310630" h="3704590">
                                <a:moveTo>
                                  <a:pt x="1360170" y="1729740"/>
                                </a:moveTo>
                                <a:lnTo>
                                  <a:pt x="1350645" y="1729740"/>
                                </a:lnTo>
                                <a:lnTo>
                                  <a:pt x="1350645" y="1738630"/>
                                </a:lnTo>
                                <a:lnTo>
                                  <a:pt x="1350645" y="1965960"/>
                                </a:lnTo>
                                <a:lnTo>
                                  <a:pt x="8255" y="1965960"/>
                                </a:lnTo>
                                <a:lnTo>
                                  <a:pt x="8255" y="1738630"/>
                                </a:lnTo>
                                <a:lnTo>
                                  <a:pt x="1350645" y="1738630"/>
                                </a:lnTo>
                                <a:lnTo>
                                  <a:pt x="1350645" y="1729740"/>
                                </a:lnTo>
                                <a:lnTo>
                                  <a:pt x="0" y="1729740"/>
                                </a:lnTo>
                                <a:lnTo>
                                  <a:pt x="0" y="1974850"/>
                                </a:lnTo>
                                <a:lnTo>
                                  <a:pt x="1360170" y="1974850"/>
                                </a:lnTo>
                                <a:lnTo>
                                  <a:pt x="1360170" y="1729740"/>
                                </a:lnTo>
                                <a:close/>
                              </a:path>
                              <a:path w="6310630" h="3704590">
                                <a:moveTo>
                                  <a:pt x="1360170" y="1466850"/>
                                </a:moveTo>
                                <a:lnTo>
                                  <a:pt x="1350645" y="1466850"/>
                                </a:lnTo>
                                <a:lnTo>
                                  <a:pt x="1350645" y="1475740"/>
                                </a:lnTo>
                                <a:lnTo>
                                  <a:pt x="1350645" y="1703070"/>
                                </a:lnTo>
                                <a:lnTo>
                                  <a:pt x="8255" y="1703070"/>
                                </a:lnTo>
                                <a:lnTo>
                                  <a:pt x="8255" y="1475740"/>
                                </a:lnTo>
                                <a:lnTo>
                                  <a:pt x="1350645" y="1475740"/>
                                </a:lnTo>
                                <a:lnTo>
                                  <a:pt x="1350645" y="1466850"/>
                                </a:lnTo>
                                <a:lnTo>
                                  <a:pt x="0" y="1466850"/>
                                </a:lnTo>
                                <a:lnTo>
                                  <a:pt x="0" y="1711960"/>
                                </a:lnTo>
                                <a:lnTo>
                                  <a:pt x="1360170" y="1711960"/>
                                </a:lnTo>
                                <a:lnTo>
                                  <a:pt x="1360170" y="1466850"/>
                                </a:lnTo>
                                <a:close/>
                              </a:path>
                              <a:path w="6310630" h="3704590">
                                <a:moveTo>
                                  <a:pt x="1360170" y="1203960"/>
                                </a:moveTo>
                                <a:lnTo>
                                  <a:pt x="1350645" y="1203960"/>
                                </a:lnTo>
                                <a:lnTo>
                                  <a:pt x="1350645" y="1212850"/>
                                </a:lnTo>
                                <a:lnTo>
                                  <a:pt x="1350645" y="1440180"/>
                                </a:lnTo>
                                <a:lnTo>
                                  <a:pt x="8255" y="1440180"/>
                                </a:lnTo>
                                <a:lnTo>
                                  <a:pt x="8255" y="1212850"/>
                                </a:lnTo>
                                <a:lnTo>
                                  <a:pt x="1350645" y="1212850"/>
                                </a:lnTo>
                                <a:lnTo>
                                  <a:pt x="1350645" y="1203960"/>
                                </a:lnTo>
                                <a:lnTo>
                                  <a:pt x="0" y="1203960"/>
                                </a:lnTo>
                                <a:lnTo>
                                  <a:pt x="0" y="1449070"/>
                                </a:lnTo>
                                <a:lnTo>
                                  <a:pt x="1360170" y="1449070"/>
                                </a:lnTo>
                                <a:lnTo>
                                  <a:pt x="1360170" y="1203960"/>
                                </a:lnTo>
                                <a:close/>
                              </a:path>
                              <a:path w="6310630" h="3704590">
                                <a:moveTo>
                                  <a:pt x="1360170" y="789940"/>
                                </a:moveTo>
                                <a:lnTo>
                                  <a:pt x="1350645" y="789940"/>
                                </a:lnTo>
                                <a:lnTo>
                                  <a:pt x="1350645" y="798195"/>
                                </a:lnTo>
                                <a:lnTo>
                                  <a:pt x="1350645" y="1176655"/>
                                </a:lnTo>
                                <a:lnTo>
                                  <a:pt x="8255" y="1176655"/>
                                </a:lnTo>
                                <a:lnTo>
                                  <a:pt x="8255" y="798195"/>
                                </a:lnTo>
                                <a:lnTo>
                                  <a:pt x="1350645" y="798195"/>
                                </a:lnTo>
                                <a:lnTo>
                                  <a:pt x="1350645" y="789940"/>
                                </a:lnTo>
                                <a:lnTo>
                                  <a:pt x="0" y="789940"/>
                                </a:lnTo>
                                <a:lnTo>
                                  <a:pt x="0" y="1184910"/>
                                </a:lnTo>
                                <a:lnTo>
                                  <a:pt x="1360170" y="1184910"/>
                                </a:lnTo>
                                <a:lnTo>
                                  <a:pt x="1360170" y="789940"/>
                                </a:lnTo>
                                <a:close/>
                              </a:path>
                              <a:path w="6310630" h="3704590">
                                <a:moveTo>
                                  <a:pt x="1360170" y="527050"/>
                                </a:moveTo>
                                <a:lnTo>
                                  <a:pt x="1350645" y="527050"/>
                                </a:lnTo>
                                <a:lnTo>
                                  <a:pt x="1350645" y="535305"/>
                                </a:lnTo>
                                <a:lnTo>
                                  <a:pt x="1350645" y="763270"/>
                                </a:lnTo>
                                <a:lnTo>
                                  <a:pt x="8255" y="763270"/>
                                </a:lnTo>
                                <a:lnTo>
                                  <a:pt x="8255" y="535305"/>
                                </a:lnTo>
                                <a:lnTo>
                                  <a:pt x="1350645" y="535305"/>
                                </a:lnTo>
                                <a:lnTo>
                                  <a:pt x="1350645" y="527050"/>
                                </a:lnTo>
                                <a:lnTo>
                                  <a:pt x="0" y="527050"/>
                                </a:lnTo>
                                <a:lnTo>
                                  <a:pt x="0" y="771525"/>
                                </a:lnTo>
                                <a:lnTo>
                                  <a:pt x="1360170" y="771525"/>
                                </a:lnTo>
                                <a:lnTo>
                                  <a:pt x="1360170" y="527050"/>
                                </a:lnTo>
                                <a:close/>
                              </a:path>
                              <a:path w="6310630" h="3704590">
                                <a:moveTo>
                                  <a:pt x="1360170" y="264160"/>
                                </a:moveTo>
                                <a:lnTo>
                                  <a:pt x="1350645" y="264160"/>
                                </a:lnTo>
                                <a:lnTo>
                                  <a:pt x="1350645" y="273050"/>
                                </a:lnTo>
                                <a:lnTo>
                                  <a:pt x="1350645" y="498475"/>
                                </a:lnTo>
                                <a:lnTo>
                                  <a:pt x="8255" y="498475"/>
                                </a:lnTo>
                                <a:lnTo>
                                  <a:pt x="8255" y="273050"/>
                                </a:lnTo>
                                <a:lnTo>
                                  <a:pt x="1350645" y="273050"/>
                                </a:lnTo>
                                <a:lnTo>
                                  <a:pt x="1350645" y="264160"/>
                                </a:lnTo>
                                <a:lnTo>
                                  <a:pt x="0" y="264160"/>
                                </a:lnTo>
                                <a:lnTo>
                                  <a:pt x="0" y="508000"/>
                                </a:lnTo>
                                <a:lnTo>
                                  <a:pt x="1360170" y="508000"/>
                                </a:lnTo>
                                <a:lnTo>
                                  <a:pt x="1360170" y="264160"/>
                                </a:lnTo>
                                <a:close/>
                              </a:path>
                              <a:path w="6310630" h="3704590">
                                <a:moveTo>
                                  <a:pt x="4994275" y="3308985"/>
                                </a:moveTo>
                                <a:lnTo>
                                  <a:pt x="1379220" y="3308985"/>
                                </a:lnTo>
                                <a:lnTo>
                                  <a:pt x="1379220" y="3704590"/>
                                </a:lnTo>
                                <a:lnTo>
                                  <a:pt x="1387475" y="3695065"/>
                                </a:lnTo>
                                <a:lnTo>
                                  <a:pt x="1387475" y="3317240"/>
                                </a:lnTo>
                                <a:lnTo>
                                  <a:pt x="4985385" y="3317240"/>
                                </a:lnTo>
                                <a:lnTo>
                                  <a:pt x="4994275" y="3308985"/>
                                </a:lnTo>
                                <a:close/>
                              </a:path>
                              <a:path w="6310630" h="3704590">
                                <a:moveTo>
                                  <a:pt x="4994275" y="3045460"/>
                                </a:moveTo>
                                <a:lnTo>
                                  <a:pt x="4985385" y="3045460"/>
                                </a:lnTo>
                                <a:lnTo>
                                  <a:pt x="4985385" y="3053715"/>
                                </a:lnTo>
                                <a:lnTo>
                                  <a:pt x="4985385" y="3280410"/>
                                </a:lnTo>
                                <a:lnTo>
                                  <a:pt x="1387475" y="3280410"/>
                                </a:lnTo>
                                <a:lnTo>
                                  <a:pt x="1387475" y="3053715"/>
                                </a:lnTo>
                                <a:lnTo>
                                  <a:pt x="4985385" y="3053715"/>
                                </a:lnTo>
                                <a:lnTo>
                                  <a:pt x="4985385" y="3045460"/>
                                </a:lnTo>
                                <a:lnTo>
                                  <a:pt x="1379220" y="3045460"/>
                                </a:lnTo>
                                <a:lnTo>
                                  <a:pt x="1379220" y="3289935"/>
                                </a:lnTo>
                                <a:lnTo>
                                  <a:pt x="4994275" y="3289935"/>
                                </a:lnTo>
                                <a:lnTo>
                                  <a:pt x="4994275" y="3045460"/>
                                </a:lnTo>
                                <a:close/>
                              </a:path>
                              <a:path w="6310630" h="3704590">
                                <a:moveTo>
                                  <a:pt x="4994275" y="2782570"/>
                                </a:moveTo>
                                <a:lnTo>
                                  <a:pt x="4985385" y="2782570"/>
                                </a:lnTo>
                                <a:lnTo>
                                  <a:pt x="4985385" y="2790825"/>
                                </a:lnTo>
                                <a:lnTo>
                                  <a:pt x="4985385" y="3018790"/>
                                </a:lnTo>
                                <a:lnTo>
                                  <a:pt x="1387475" y="3018790"/>
                                </a:lnTo>
                                <a:lnTo>
                                  <a:pt x="1387475" y="2790825"/>
                                </a:lnTo>
                                <a:lnTo>
                                  <a:pt x="4985385" y="2790825"/>
                                </a:lnTo>
                                <a:lnTo>
                                  <a:pt x="4985385" y="2782570"/>
                                </a:lnTo>
                                <a:lnTo>
                                  <a:pt x="1379220" y="2782570"/>
                                </a:lnTo>
                                <a:lnTo>
                                  <a:pt x="1379220" y="3027045"/>
                                </a:lnTo>
                                <a:lnTo>
                                  <a:pt x="4994275" y="3027045"/>
                                </a:lnTo>
                                <a:lnTo>
                                  <a:pt x="4994275" y="2782570"/>
                                </a:lnTo>
                                <a:close/>
                              </a:path>
                              <a:path w="6310630" h="3704590">
                                <a:moveTo>
                                  <a:pt x="4994275" y="2519680"/>
                                </a:moveTo>
                                <a:lnTo>
                                  <a:pt x="4985385" y="2519680"/>
                                </a:lnTo>
                                <a:lnTo>
                                  <a:pt x="4985385" y="2527935"/>
                                </a:lnTo>
                                <a:lnTo>
                                  <a:pt x="4985385" y="2755900"/>
                                </a:lnTo>
                                <a:lnTo>
                                  <a:pt x="1387475" y="2755900"/>
                                </a:lnTo>
                                <a:lnTo>
                                  <a:pt x="1387475" y="2527935"/>
                                </a:lnTo>
                                <a:lnTo>
                                  <a:pt x="4985385" y="2527935"/>
                                </a:lnTo>
                                <a:lnTo>
                                  <a:pt x="4985385" y="2519680"/>
                                </a:lnTo>
                                <a:lnTo>
                                  <a:pt x="1379220" y="2519680"/>
                                </a:lnTo>
                                <a:lnTo>
                                  <a:pt x="1379220" y="2764155"/>
                                </a:lnTo>
                                <a:lnTo>
                                  <a:pt x="4994275" y="2764155"/>
                                </a:lnTo>
                                <a:lnTo>
                                  <a:pt x="4994275" y="2519680"/>
                                </a:lnTo>
                                <a:close/>
                              </a:path>
                              <a:path w="6310630" h="3704590">
                                <a:moveTo>
                                  <a:pt x="4994275" y="2256790"/>
                                </a:moveTo>
                                <a:lnTo>
                                  <a:pt x="4985385" y="2256790"/>
                                </a:lnTo>
                                <a:lnTo>
                                  <a:pt x="4985385" y="2265045"/>
                                </a:lnTo>
                                <a:lnTo>
                                  <a:pt x="4985385" y="2493010"/>
                                </a:lnTo>
                                <a:lnTo>
                                  <a:pt x="1387475" y="2493010"/>
                                </a:lnTo>
                                <a:lnTo>
                                  <a:pt x="1387475" y="2265045"/>
                                </a:lnTo>
                                <a:lnTo>
                                  <a:pt x="4985385" y="2265045"/>
                                </a:lnTo>
                                <a:lnTo>
                                  <a:pt x="4985385" y="2256790"/>
                                </a:lnTo>
                                <a:lnTo>
                                  <a:pt x="1379220" y="2256790"/>
                                </a:lnTo>
                                <a:lnTo>
                                  <a:pt x="1379220" y="2501265"/>
                                </a:lnTo>
                                <a:lnTo>
                                  <a:pt x="4994275" y="2501265"/>
                                </a:lnTo>
                                <a:lnTo>
                                  <a:pt x="4994275" y="2256790"/>
                                </a:lnTo>
                                <a:close/>
                              </a:path>
                              <a:path w="6310630" h="3704590">
                                <a:moveTo>
                                  <a:pt x="4994275" y="1992630"/>
                                </a:moveTo>
                                <a:lnTo>
                                  <a:pt x="4985385" y="1992630"/>
                                </a:lnTo>
                                <a:lnTo>
                                  <a:pt x="4985385" y="2001520"/>
                                </a:lnTo>
                                <a:lnTo>
                                  <a:pt x="4985385" y="2228215"/>
                                </a:lnTo>
                                <a:lnTo>
                                  <a:pt x="1387475" y="2228215"/>
                                </a:lnTo>
                                <a:lnTo>
                                  <a:pt x="1387475" y="2001520"/>
                                </a:lnTo>
                                <a:lnTo>
                                  <a:pt x="4985385" y="2001520"/>
                                </a:lnTo>
                                <a:lnTo>
                                  <a:pt x="4985385" y="1992630"/>
                                </a:lnTo>
                                <a:lnTo>
                                  <a:pt x="1379220" y="1992630"/>
                                </a:lnTo>
                                <a:lnTo>
                                  <a:pt x="1379220" y="2237740"/>
                                </a:lnTo>
                                <a:lnTo>
                                  <a:pt x="4994275" y="2237740"/>
                                </a:lnTo>
                                <a:lnTo>
                                  <a:pt x="4994275" y="1992630"/>
                                </a:lnTo>
                                <a:close/>
                              </a:path>
                              <a:path w="6310630" h="3704590">
                                <a:moveTo>
                                  <a:pt x="4994275" y="1729740"/>
                                </a:moveTo>
                                <a:lnTo>
                                  <a:pt x="4985385" y="1729740"/>
                                </a:lnTo>
                                <a:lnTo>
                                  <a:pt x="4985385" y="1738630"/>
                                </a:lnTo>
                                <a:lnTo>
                                  <a:pt x="4985385" y="1965960"/>
                                </a:lnTo>
                                <a:lnTo>
                                  <a:pt x="1387475" y="1965960"/>
                                </a:lnTo>
                                <a:lnTo>
                                  <a:pt x="1387475" y="1738630"/>
                                </a:lnTo>
                                <a:lnTo>
                                  <a:pt x="4985385" y="1738630"/>
                                </a:lnTo>
                                <a:lnTo>
                                  <a:pt x="4985385" y="1729740"/>
                                </a:lnTo>
                                <a:lnTo>
                                  <a:pt x="1379220" y="1729740"/>
                                </a:lnTo>
                                <a:lnTo>
                                  <a:pt x="1379220" y="1974850"/>
                                </a:lnTo>
                                <a:lnTo>
                                  <a:pt x="4994275" y="1974850"/>
                                </a:lnTo>
                                <a:lnTo>
                                  <a:pt x="4994275" y="1729740"/>
                                </a:lnTo>
                                <a:close/>
                              </a:path>
                              <a:path w="6310630" h="3704590">
                                <a:moveTo>
                                  <a:pt x="4994275" y="1466850"/>
                                </a:moveTo>
                                <a:lnTo>
                                  <a:pt x="4985385" y="1466850"/>
                                </a:lnTo>
                                <a:lnTo>
                                  <a:pt x="4985385" y="1475740"/>
                                </a:lnTo>
                                <a:lnTo>
                                  <a:pt x="4985385" y="1703070"/>
                                </a:lnTo>
                                <a:lnTo>
                                  <a:pt x="1387475" y="1703070"/>
                                </a:lnTo>
                                <a:lnTo>
                                  <a:pt x="1387475" y="1475740"/>
                                </a:lnTo>
                                <a:lnTo>
                                  <a:pt x="4985385" y="1475740"/>
                                </a:lnTo>
                                <a:lnTo>
                                  <a:pt x="4985385" y="1466850"/>
                                </a:lnTo>
                                <a:lnTo>
                                  <a:pt x="1379220" y="1466850"/>
                                </a:lnTo>
                                <a:lnTo>
                                  <a:pt x="1379220" y="1711960"/>
                                </a:lnTo>
                                <a:lnTo>
                                  <a:pt x="4994275" y="1711960"/>
                                </a:lnTo>
                                <a:lnTo>
                                  <a:pt x="4994275" y="1466850"/>
                                </a:lnTo>
                                <a:close/>
                              </a:path>
                              <a:path w="6310630" h="3704590">
                                <a:moveTo>
                                  <a:pt x="4994275" y="1203960"/>
                                </a:moveTo>
                                <a:lnTo>
                                  <a:pt x="4985385" y="1203960"/>
                                </a:lnTo>
                                <a:lnTo>
                                  <a:pt x="4985385" y="1212850"/>
                                </a:lnTo>
                                <a:lnTo>
                                  <a:pt x="4985385" y="1440180"/>
                                </a:lnTo>
                                <a:lnTo>
                                  <a:pt x="1387475" y="1440180"/>
                                </a:lnTo>
                                <a:lnTo>
                                  <a:pt x="1387475" y="1212850"/>
                                </a:lnTo>
                                <a:lnTo>
                                  <a:pt x="4985385" y="1212850"/>
                                </a:lnTo>
                                <a:lnTo>
                                  <a:pt x="4985385" y="1203960"/>
                                </a:lnTo>
                                <a:lnTo>
                                  <a:pt x="1379220" y="1203960"/>
                                </a:lnTo>
                                <a:lnTo>
                                  <a:pt x="1379220" y="1449070"/>
                                </a:lnTo>
                                <a:lnTo>
                                  <a:pt x="4994275" y="1449070"/>
                                </a:lnTo>
                                <a:lnTo>
                                  <a:pt x="4994275" y="1203960"/>
                                </a:lnTo>
                                <a:close/>
                              </a:path>
                              <a:path w="6310630" h="3704590">
                                <a:moveTo>
                                  <a:pt x="4994275" y="789940"/>
                                </a:moveTo>
                                <a:lnTo>
                                  <a:pt x="4985385" y="789940"/>
                                </a:lnTo>
                                <a:lnTo>
                                  <a:pt x="4985385" y="798195"/>
                                </a:lnTo>
                                <a:lnTo>
                                  <a:pt x="4985385" y="1176655"/>
                                </a:lnTo>
                                <a:lnTo>
                                  <a:pt x="1387475" y="1176655"/>
                                </a:lnTo>
                                <a:lnTo>
                                  <a:pt x="1387475" y="798195"/>
                                </a:lnTo>
                                <a:lnTo>
                                  <a:pt x="4985385" y="798195"/>
                                </a:lnTo>
                                <a:lnTo>
                                  <a:pt x="4985385" y="789940"/>
                                </a:lnTo>
                                <a:lnTo>
                                  <a:pt x="1379220" y="789940"/>
                                </a:lnTo>
                                <a:lnTo>
                                  <a:pt x="1379220" y="1184910"/>
                                </a:lnTo>
                                <a:lnTo>
                                  <a:pt x="4994275" y="1184910"/>
                                </a:lnTo>
                                <a:lnTo>
                                  <a:pt x="4994275" y="789940"/>
                                </a:lnTo>
                                <a:close/>
                              </a:path>
                              <a:path w="6310630" h="3704590">
                                <a:moveTo>
                                  <a:pt x="4994275" y="527050"/>
                                </a:moveTo>
                                <a:lnTo>
                                  <a:pt x="4985385" y="527050"/>
                                </a:lnTo>
                                <a:lnTo>
                                  <a:pt x="4985385" y="535305"/>
                                </a:lnTo>
                                <a:lnTo>
                                  <a:pt x="4985385" y="763270"/>
                                </a:lnTo>
                                <a:lnTo>
                                  <a:pt x="1387475" y="763270"/>
                                </a:lnTo>
                                <a:lnTo>
                                  <a:pt x="1387475" y="535305"/>
                                </a:lnTo>
                                <a:lnTo>
                                  <a:pt x="4985385" y="535305"/>
                                </a:lnTo>
                                <a:lnTo>
                                  <a:pt x="4985385" y="527050"/>
                                </a:lnTo>
                                <a:lnTo>
                                  <a:pt x="1379220" y="527050"/>
                                </a:lnTo>
                                <a:lnTo>
                                  <a:pt x="1379220" y="771525"/>
                                </a:lnTo>
                                <a:lnTo>
                                  <a:pt x="4994275" y="771525"/>
                                </a:lnTo>
                                <a:lnTo>
                                  <a:pt x="4994275" y="527050"/>
                                </a:lnTo>
                                <a:close/>
                              </a:path>
                              <a:path w="6310630" h="3704590">
                                <a:moveTo>
                                  <a:pt x="4994275" y="264160"/>
                                </a:moveTo>
                                <a:lnTo>
                                  <a:pt x="4985385" y="264160"/>
                                </a:lnTo>
                                <a:lnTo>
                                  <a:pt x="4985385" y="273050"/>
                                </a:lnTo>
                                <a:lnTo>
                                  <a:pt x="4985385" y="498475"/>
                                </a:lnTo>
                                <a:lnTo>
                                  <a:pt x="1387475" y="498475"/>
                                </a:lnTo>
                                <a:lnTo>
                                  <a:pt x="1387475" y="273050"/>
                                </a:lnTo>
                                <a:lnTo>
                                  <a:pt x="4985385" y="273050"/>
                                </a:lnTo>
                                <a:lnTo>
                                  <a:pt x="4985385" y="264160"/>
                                </a:lnTo>
                                <a:lnTo>
                                  <a:pt x="1379220" y="264160"/>
                                </a:lnTo>
                                <a:lnTo>
                                  <a:pt x="1379220" y="508000"/>
                                </a:lnTo>
                                <a:lnTo>
                                  <a:pt x="4994275" y="508000"/>
                                </a:lnTo>
                                <a:lnTo>
                                  <a:pt x="4994275" y="264160"/>
                                </a:lnTo>
                                <a:close/>
                              </a:path>
                              <a:path w="6310630" h="3704590">
                                <a:moveTo>
                                  <a:pt x="6310630" y="3045460"/>
                                </a:moveTo>
                                <a:lnTo>
                                  <a:pt x="6302375" y="3045460"/>
                                </a:lnTo>
                                <a:lnTo>
                                  <a:pt x="6302375" y="3053715"/>
                                </a:lnTo>
                                <a:lnTo>
                                  <a:pt x="6302375" y="3280410"/>
                                </a:lnTo>
                                <a:lnTo>
                                  <a:pt x="5020945" y="3280410"/>
                                </a:lnTo>
                                <a:lnTo>
                                  <a:pt x="5020945" y="3053715"/>
                                </a:lnTo>
                                <a:lnTo>
                                  <a:pt x="6302375" y="3053715"/>
                                </a:lnTo>
                                <a:lnTo>
                                  <a:pt x="6302375" y="3045460"/>
                                </a:lnTo>
                                <a:lnTo>
                                  <a:pt x="5012055" y="3045460"/>
                                </a:lnTo>
                                <a:lnTo>
                                  <a:pt x="5012055" y="3289935"/>
                                </a:lnTo>
                                <a:lnTo>
                                  <a:pt x="6310630" y="3289935"/>
                                </a:lnTo>
                                <a:lnTo>
                                  <a:pt x="6310630" y="3045460"/>
                                </a:lnTo>
                                <a:close/>
                              </a:path>
                              <a:path w="6310630" h="3704590">
                                <a:moveTo>
                                  <a:pt x="6310630" y="2782570"/>
                                </a:moveTo>
                                <a:lnTo>
                                  <a:pt x="6302375" y="2782570"/>
                                </a:lnTo>
                                <a:lnTo>
                                  <a:pt x="6302375" y="2790825"/>
                                </a:lnTo>
                                <a:lnTo>
                                  <a:pt x="6302375" y="3018790"/>
                                </a:lnTo>
                                <a:lnTo>
                                  <a:pt x="5020945" y="3018790"/>
                                </a:lnTo>
                                <a:lnTo>
                                  <a:pt x="5020945" y="2790825"/>
                                </a:lnTo>
                                <a:lnTo>
                                  <a:pt x="6302375" y="2790825"/>
                                </a:lnTo>
                                <a:lnTo>
                                  <a:pt x="6302375" y="2782570"/>
                                </a:lnTo>
                                <a:lnTo>
                                  <a:pt x="5012055" y="2782570"/>
                                </a:lnTo>
                                <a:lnTo>
                                  <a:pt x="5012055" y="3027045"/>
                                </a:lnTo>
                                <a:lnTo>
                                  <a:pt x="6310630" y="3027045"/>
                                </a:lnTo>
                                <a:lnTo>
                                  <a:pt x="6310630" y="2782570"/>
                                </a:lnTo>
                                <a:close/>
                              </a:path>
                              <a:path w="6310630" h="3704590">
                                <a:moveTo>
                                  <a:pt x="6310630" y="2519680"/>
                                </a:moveTo>
                                <a:lnTo>
                                  <a:pt x="6302375" y="2519680"/>
                                </a:lnTo>
                                <a:lnTo>
                                  <a:pt x="6302375" y="2527935"/>
                                </a:lnTo>
                                <a:lnTo>
                                  <a:pt x="6302375" y="2755900"/>
                                </a:lnTo>
                                <a:lnTo>
                                  <a:pt x="5020945" y="2755900"/>
                                </a:lnTo>
                                <a:lnTo>
                                  <a:pt x="5020945" y="2527935"/>
                                </a:lnTo>
                                <a:lnTo>
                                  <a:pt x="6302375" y="2527935"/>
                                </a:lnTo>
                                <a:lnTo>
                                  <a:pt x="6302375" y="2519680"/>
                                </a:lnTo>
                                <a:lnTo>
                                  <a:pt x="5012055" y="2519680"/>
                                </a:lnTo>
                                <a:lnTo>
                                  <a:pt x="5012055" y="2764155"/>
                                </a:lnTo>
                                <a:lnTo>
                                  <a:pt x="6310630" y="2764155"/>
                                </a:lnTo>
                                <a:lnTo>
                                  <a:pt x="6310630" y="2519680"/>
                                </a:lnTo>
                                <a:close/>
                              </a:path>
                              <a:path w="6310630" h="3704590">
                                <a:moveTo>
                                  <a:pt x="6310630" y="2256790"/>
                                </a:moveTo>
                                <a:lnTo>
                                  <a:pt x="6302375" y="2256790"/>
                                </a:lnTo>
                                <a:lnTo>
                                  <a:pt x="6302375" y="2265045"/>
                                </a:lnTo>
                                <a:lnTo>
                                  <a:pt x="6302375" y="2493010"/>
                                </a:lnTo>
                                <a:lnTo>
                                  <a:pt x="5020945" y="2493010"/>
                                </a:lnTo>
                                <a:lnTo>
                                  <a:pt x="5020945" y="2265045"/>
                                </a:lnTo>
                                <a:lnTo>
                                  <a:pt x="6302375" y="2265045"/>
                                </a:lnTo>
                                <a:lnTo>
                                  <a:pt x="6302375" y="2256790"/>
                                </a:lnTo>
                                <a:lnTo>
                                  <a:pt x="5012055" y="2256790"/>
                                </a:lnTo>
                                <a:lnTo>
                                  <a:pt x="5012055" y="2501265"/>
                                </a:lnTo>
                                <a:lnTo>
                                  <a:pt x="6310630" y="2501265"/>
                                </a:lnTo>
                                <a:lnTo>
                                  <a:pt x="6310630" y="2256790"/>
                                </a:lnTo>
                                <a:close/>
                              </a:path>
                              <a:path w="6310630" h="3704590">
                                <a:moveTo>
                                  <a:pt x="6310630" y="1992630"/>
                                </a:moveTo>
                                <a:lnTo>
                                  <a:pt x="6302375" y="1992630"/>
                                </a:lnTo>
                                <a:lnTo>
                                  <a:pt x="6302375" y="2001520"/>
                                </a:lnTo>
                                <a:lnTo>
                                  <a:pt x="6302375" y="2228215"/>
                                </a:lnTo>
                                <a:lnTo>
                                  <a:pt x="5020945" y="2228215"/>
                                </a:lnTo>
                                <a:lnTo>
                                  <a:pt x="5020945" y="2001520"/>
                                </a:lnTo>
                                <a:lnTo>
                                  <a:pt x="6302375" y="2001520"/>
                                </a:lnTo>
                                <a:lnTo>
                                  <a:pt x="6302375" y="1992630"/>
                                </a:lnTo>
                                <a:lnTo>
                                  <a:pt x="5012055" y="1992630"/>
                                </a:lnTo>
                                <a:lnTo>
                                  <a:pt x="5012055" y="2237740"/>
                                </a:lnTo>
                                <a:lnTo>
                                  <a:pt x="6310630" y="2237740"/>
                                </a:lnTo>
                                <a:lnTo>
                                  <a:pt x="6310630" y="1992630"/>
                                </a:lnTo>
                                <a:close/>
                              </a:path>
                              <a:path w="6310630" h="3704590">
                                <a:moveTo>
                                  <a:pt x="6310630" y="1729740"/>
                                </a:moveTo>
                                <a:lnTo>
                                  <a:pt x="6302375" y="1729740"/>
                                </a:lnTo>
                                <a:lnTo>
                                  <a:pt x="6302375" y="1738630"/>
                                </a:lnTo>
                                <a:lnTo>
                                  <a:pt x="6302375" y="1965960"/>
                                </a:lnTo>
                                <a:lnTo>
                                  <a:pt x="5020945" y="1965960"/>
                                </a:lnTo>
                                <a:lnTo>
                                  <a:pt x="5020945" y="1738630"/>
                                </a:lnTo>
                                <a:lnTo>
                                  <a:pt x="6302375" y="1738630"/>
                                </a:lnTo>
                                <a:lnTo>
                                  <a:pt x="6302375" y="1729740"/>
                                </a:lnTo>
                                <a:lnTo>
                                  <a:pt x="5012055" y="1729740"/>
                                </a:lnTo>
                                <a:lnTo>
                                  <a:pt x="5012055" y="1974850"/>
                                </a:lnTo>
                                <a:lnTo>
                                  <a:pt x="6310630" y="1974850"/>
                                </a:lnTo>
                                <a:lnTo>
                                  <a:pt x="6310630" y="1729740"/>
                                </a:lnTo>
                                <a:close/>
                              </a:path>
                              <a:path w="6310630" h="3704590">
                                <a:moveTo>
                                  <a:pt x="6310630" y="1466850"/>
                                </a:moveTo>
                                <a:lnTo>
                                  <a:pt x="6302375" y="1466850"/>
                                </a:lnTo>
                                <a:lnTo>
                                  <a:pt x="6302375" y="1475740"/>
                                </a:lnTo>
                                <a:lnTo>
                                  <a:pt x="6302375" y="1703070"/>
                                </a:lnTo>
                                <a:lnTo>
                                  <a:pt x="5020945" y="1703070"/>
                                </a:lnTo>
                                <a:lnTo>
                                  <a:pt x="5020945" y="1475740"/>
                                </a:lnTo>
                                <a:lnTo>
                                  <a:pt x="6302375" y="1475740"/>
                                </a:lnTo>
                                <a:lnTo>
                                  <a:pt x="6302375" y="1466850"/>
                                </a:lnTo>
                                <a:lnTo>
                                  <a:pt x="5012055" y="1466850"/>
                                </a:lnTo>
                                <a:lnTo>
                                  <a:pt x="5012055" y="1711960"/>
                                </a:lnTo>
                                <a:lnTo>
                                  <a:pt x="6310630" y="1711960"/>
                                </a:lnTo>
                                <a:lnTo>
                                  <a:pt x="6310630" y="1466850"/>
                                </a:lnTo>
                                <a:close/>
                              </a:path>
                              <a:path w="6310630" h="3704590">
                                <a:moveTo>
                                  <a:pt x="6310630" y="1203960"/>
                                </a:moveTo>
                                <a:lnTo>
                                  <a:pt x="6302375" y="1203960"/>
                                </a:lnTo>
                                <a:lnTo>
                                  <a:pt x="6302375" y="1212850"/>
                                </a:lnTo>
                                <a:lnTo>
                                  <a:pt x="6302375" y="1440180"/>
                                </a:lnTo>
                                <a:lnTo>
                                  <a:pt x="5020945" y="1440180"/>
                                </a:lnTo>
                                <a:lnTo>
                                  <a:pt x="5020945" y="1212850"/>
                                </a:lnTo>
                                <a:lnTo>
                                  <a:pt x="6302375" y="1212850"/>
                                </a:lnTo>
                                <a:lnTo>
                                  <a:pt x="6302375" y="1203960"/>
                                </a:lnTo>
                                <a:lnTo>
                                  <a:pt x="5012055" y="1203960"/>
                                </a:lnTo>
                                <a:lnTo>
                                  <a:pt x="5012055" y="1449070"/>
                                </a:lnTo>
                                <a:lnTo>
                                  <a:pt x="6310630" y="1449070"/>
                                </a:lnTo>
                                <a:lnTo>
                                  <a:pt x="6310630" y="1203960"/>
                                </a:lnTo>
                                <a:close/>
                              </a:path>
                              <a:path w="6310630" h="3704590">
                                <a:moveTo>
                                  <a:pt x="6310630" y="789940"/>
                                </a:moveTo>
                                <a:lnTo>
                                  <a:pt x="6302375" y="789940"/>
                                </a:lnTo>
                                <a:lnTo>
                                  <a:pt x="6302375" y="798195"/>
                                </a:lnTo>
                                <a:lnTo>
                                  <a:pt x="6302375" y="1176655"/>
                                </a:lnTo>
                                <a:lnTo>
                                  <a:pt x="5020945" y="1176655"/>
                                </a:lnTo>
                                <a:lnTo>
                                  <a:pt x="5020945" y="798195"/>
                                </a:lnTo>
                                <a:lnTo>
                                  <a:pt x="6302375" y="798195"/>
                                </a:lnTo>
                                <a:lnTo>
                                  <a:pt x="6302375" y="789940"/>
                                </a:lnTo>
                                <a:lnTo>
                                  <a:pt x="5012055" y="789940"/>
                                </a:lnTo>
                                <a:lnTo>
                                  <a:pt x="5012055" y="1184910"/>
                                </a:lnTo>
                                <a:lnTo>
                                  <a:pt x="6310630" y="1184910"/>
                                </a:lnTo>
                                <a:lnTo>
                                  <a:pt x="6310630" y="789940"/>
                                </a:lnTo>
                                <a:close/>
                              </a:path>
                              <a:path w="6310630" h="3704590">
                                <a:moveTo>
                                  <a:pt x="6310630" y="527050"/>
                                </a:moveTo>
                                <a:lnTo>
                                  <a:pt x="6302375" y="527050"/>
                                </a:lnTo>
                                <a:lnTo>
                                  <a:pt x="6302375" y="535305"/>
                                </a:lnTo>
                                <a:lnTo>
                                  <a:pt x="6302375" y="763270"/>
                                </a:lnTo>
                                <a:lnTo>
                                  <a:pt x="5020945" y="763270"/>
                                </a:lnTo>
                                <a:lnTo>
                                  <a:pt x="5020945" y="535305"/>
                                </a:lnTo>
                                <a:lnTo>
                                  <a:pt x="6302375" y="535305"/>
                                </a:lnTo>
                                <a:lnTo>
                                  <a:pt x="6302375" y="527050"/>
                                </a:lnTo>
                                <a:lnTo>
                                  <a:pt x="5012055" y="527050"/>
                                </a:lnTo>
                                <a:lnTo>
                                  <a:pt x="5012055" y="771525"/>
                                </a:lnTo>
                                <a:lnTo>
                                  <a:pt x="6310630" y="771525"/>
                                </a:lnTo>
                                <a:lnTo>
                                  <a:pt x="6310630" y="527050"/>
                                </a:lnTo>
                                <a:close/>
                              </a:path>
                              <a:path w="6310630" h="3704590">
                                <a:moveTo>
                                  <a:pt x="6310630" y="264160"/>
                                </a:moveTo>
                                <a:lnTo>
                                  <a:pt x="6302375" y="264160"/>
                                </a:lnTo>
                                <a:lnTo>
                                  <a:pt x="6302375" y="273050"/>
                                </a:lnTo>
                                <a:lnTo>
                                  <a:pt x="6302375" y="498475"/>
                                </a:lnTo>
                                <a:lnTo>
                                  <a:pt x="5020945" y="498475"/>
                                </a:lnTo>
                                <a:lnTo>
                                  <a:pt x="5020945" y="273050"/>
                                </a:lnTo>
                                <a:lnTo>
                                  <a:pt x="6302375" y="273050"/>
                                </a:lnTo>
                                <a:lnTo>
                                  <a:pt x="6302375" y="264160"/>
                                </a:lnTo>
                                <a:lnTo>
                                  <a:pt x="5012055" y="264160"/>
                                </a:lnTo>
                                <a:lnTo>
                                  <a:pt x="5012055" y="508000"/>
                                </a:lnTo>
                                <a:lnTo>
                                  <a:pt x="6310630" y="508000"/>
                                </a:lnTo>
                                <a:lnTo>
                                  <a:pt x="6310630" y="264160"/>
                                </a:lnTo>
                                <a:close/>
                              </a:path>
                              <a:path w="6310630" h="3704590">
                                <a:moveTo>
                                  <a:pt x="6310630" y="0"/>
                                </a:moveTo>
                                <a:lnTo>
                                  <a:pt x="6302375" y="0"/>
                                </a:lnTo>
                                <a:lnTo>
                                  <a:pt x="6302375" y="8890"/>
                                </a:lnTo>
                                <a:lnTo>
                                  <a:pt x="6302375" y="236220"/>
                                </a:lnTo>
                                <a:lnTo>
                                  <a:pt x="5020945" y="236220"/>
                                </a:lnTo>
                                <a:lnTo>
                                  <a:pt x="5020945" y="8890"/>
                                </a:lnTo>
                                <a:lnTo>
                                  <a:pt x="6302375" y="8890"/>
                                </a:lnTo>
                                <a:lnTo>
                                  <a:pt x="6302375" y="0"/>
                                </a:lnTo>
                                <a:lnTo>
                                  <a:pt x="5012055" y="0"/>
                                </a:lnTo>
                                <a:lnTo>
                                  <a:pt x="5012055" y="245110"/>
                                </a:lnTo>
                                <a:lnTo>
                                  <a:pt x="6310630" y="245110"/>
                                </a:lnTo>
                                <a:lnTo>
                                  <a:pt x="6310630" y="0"/>
                                </a:lnTo>
                                <a:close/>
                              </a:path>
                            </a:pathLst>
                          </a:custGeom>
                          <a:solidFill>
                            <a:srgbClr val="000000"/>
                          </a:solidFill>
                        </wps:spPr>
                        <wps:bodyPr wrap="square" lIns="0" tIns="0" rIns="0" bIns="0" rtlCol="0">
                          <a:prstTxWarp prst="textNoShape">
                            <a:avLst/>
                          </a:prstTxWarp>
                          <a:noAutofit/>
                        </wps:bodyPr>
                      </wps:wsp>
                      <wps:wsp>
                        <wps:cNvPr id="102" name="Graphic 102"/>
                        <wps:cNvSpPr/>
                        <wps:spPr>
                          <a:xfrm>
                            <a:off x="0" y="6353809"/>
                            <a:ext cx="6310630" cy="658495"/>
                          </a:xfrm>
                          <a:custGeom>
                            <a:avLst/>
                            <a:gdLst/>
                            <a:ahLst/>
                            <a:cxnLst/>
                            <a:rect l="l" t="t" r="r" b="b"/>
                            <a:pathLst>
                              <a:path w="6310630" h="658495">
                                <a:moveTo>
                                  <a:pt x="1360170" y="413385"/>
                                </a:moveTo>
                                <a:lnTo>
                                  <a:pt x="1350645" y="413385"/>
                                </a:lnTo>
                                <a:lnTo>
                                  <a:pt x="1350645" y="422910"/>
                                </a:lnTo>
                                <a:lnTo>
                                  <a:pt x="1350645" y="649605"/>
                                </a:lnTo>
                                <a:lnTo>
                                  <a:pt x="8255" y="649605"/>
                                </a:lnTo>
                                <a:lnTo>
                                  <a:pt x="8255" y="422910"/>
                                </a:lnTo>
                                <a:lnTo>
                                  <a:pt x="1350645" y="422910"/>
                                </a:lnTo>
                                <a:lnTo>
                                  <a:pt x="1350645" y="413385"/>
                                </a:lnTo>
                                <a:lnTo>
                                  <a:pt x="0" y="413385"/>
                                </a:lnTo>
                                <a:lnTo>
                                  <a:pt x="0" y="658495"/>
                                </a:lnTo>
                                <a:lnTo>
                                  <a:pt x="1360170" y="658495"/>
                                </a:lnTo>
                                <a:lnTo>
                                  <a:pt x="1360170" y="413385"/>
                                </a:lnTo>
                                <a:close/>
                              </a:path>
                              <a:path w="6310630" h="658495">
                                <a:moveTo>
                                  <a:pt x="4994275" y="413385"/>
                                </a:moveTo>
                                <a:lnTo>
                                  <a:pt x="4985385" y="413385"/>
                                </a:lnTo>
                                <a:lnTo>
                                  <a:pt x="4985385" y="422910"/>
                                </a:lnTo>
                                <a:lnTo>
                                  <a:pt x="4985385" y="649605"/>
                                </a:lnTo>
                                <a:lnTo>
                                  <a:pt x="1387475" y="649605"/>
                                </a:lnTo>
                                <a:lnTo>
                                  <a:pt x="1387475" y="422910"/>
                                </a:lnTo>
                                <a:lnTo>
                                  <a:pt x="4985385" y="422910"/>
                                </a:lnTo>
                                <a:lnTo>
                                  <a:pt x="4985385" y="413385"/>
                                </a:lnTo>
                                <a:lnTo>
                                  <a:pt x="1379220" y="413385"/>
                                </a:lnTo>
                                <a:lnTo>
                                  <a:pt x="1379220" y="658495"/>
                                </a:lnTo>
                                <a:lnTo>
                                  <a:pt x="4994275" y="658495"/>
                                </a:lnTo>
                                <a:lnTo>
                                  <a:pt x="4994275" y="413385"/>
                                </a:lnTo>
                                <a:close/>
                              </a:path>
                              <a:path w="6310630" h="658495">
                                <a:moveTo>
                                  <a:pt x="4994275" y="0"/>
                                </a:moveTo>
                                <a:lnTo>
                                  <a:pt x="4985385" y="0"/>
                                </a:lnTo>
                                <a:lnTo>
                                  <a:pt x="4985385" y="8255"/>
                                </a:lnTo>
                                <a:lnTo>
                                  <a:pt x="4985385" y="386080"/>
                                </a:lnTo>
                                <a:lnTo>
                                  <a:pt x="1387475" y="386080"/>
                                </a:lnTo>
                                <a:lnTo>
                                  <a:pt x="1387475" y="8255"/>
                                </a:lnTo>
                                <a:lnTo>
                                  <a:pt x="4985385" y="8255"/>
                                </a:lnTo>
                                <a:lnTo>
                                  <a:pt x="4985385" y="0"/>
                                </a:lnTo>
                                <a:lnTo>
                                  <a:pt x="1379220" y="0"/>
                                </a:lnTo>
                                <a:lnTo>
                                  <a:pt x="1379220" y="395605"/>
                                </a:lnTo>
                                <a:lnTo>
                                  <a:pt x="4994275" y="395605"/>
                                </a:lnTo>
                                <a:lnTo>
                                  <a:pt x="4994275" y="0"/>
                                </a:lnTo>
                                <a:close/>
                              </a:path>
                              <a:path w="6310630" h="658495">
                                <a:moveTo>
                                  <a:pt x="6310630" y="413385"/>
                                </a:moveTo>
                                <a:lnTo>
                                  <a:pt x="6302375" y="413385"/>
                                </a:lnTo>
                                <a:lnTo>
                                  <a:pt x="6302375" y="422910"/>
                                </a:lnTo>
                                <a:lnTo>
                                  <a:pt x="6302375" y="649605"/>
                                </a:lnTo>
                                <a:lnTo>
                                  <a:pt x="5020945" y="649605"/>
                                </a:lnTo>
                                <a:lnTo>
                                  <a:pt x="5020945" y="422910"/>
                                </a:lnTo>
                                <a:lnTo>
                                  <a:pt x="6302375" y="422910"/>
                                </a:lnTo>
                                <a:lnTo>
                                  <a:pt x="6302375" y="413385"/>
                                </a:lnTo>
                                <a:lnTo>
                                  <a:pt x="5012055" y="413385"/>
                                </a:lnTo>
                                <a:lnTo>
                                  <a:pt x="5012055" y="658495"/>
                                </a:lnTo>
                                <a:lnTo>
                                  <a:pt x="6310630" y="658495"/>
                                </a:lnTo>
                                <a:lnTo>
                                  <a:pt x="6310630" y="413385"/>
                                </a:lnTo>
                                <a:close/>
                              </a:path>
                              <a:path w="6310630" h="658495">
                                <a:moveTo>
                                  <a:pt x="6310630" y="0"/>
                                </a:moveTo>
                                <a:lnTo>
                                  <a:pt x="6302375" y="0"/>
                                </a:lnTo>
                                <a:lnTo>
                                  <a:pt x="6302375" y="8255"/>
                                </a:lnTo>
                                <a:lnTo>
                                  <a:pt x="6302375" y="386080"/>
                                </a:lnTo>
                                <a:lnTo>
                                  <a:pt x="5020945" y="386080"/>
                                </a:lnTo>
                                <a:lnTo>
                                  <a:pt x="5020945" y="8255"/>
                                </a:lnTo>
                                <a:lnTo>
                                  <a:pt x="6302375" y="8255"/>
                                </a:lnTo>
                                <a:lnTo>
                                  <a:pt x="6302375" y="0"/>
                                </a:lnTo>
                                <a:lnTo>
                                  <a:pt x="5012055" y="0"/>
                                </a:lnTo>
                                <a:lnTo>
                                  <a:pt x="5012055" y="395605"/>
                                </a:lnTo>
                                <a:lnTo>
                                  <a:pt x="6310630" y="395605"/>
                                </a:lnTo>
                                <a:lnTo>
                                  <a:pt x="631063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8714102" id="Group 99" o:spid="_x0000_s1026" style="position:absolute;margin-left:55.45pt;margin-top:1.1pt;width:496.9pt;height:552.15pt;z-index:-251674112;mso-wrap-distance-left:0;mso-wrap-distance-right:0;mso-position-horizontal-relative:page" coordsize="63106,701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">
                <v:shape id="Graphic 100" o:spid="_x0000_s1027" style="position:absolute;width:63106;height:32899;visibility:visible;mso-wrap-style:square;v-text-anchor:top" coordsize="6310630,3289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" path="m1360170,3044825r-9525,l1350645,3053715r,227330l8255,3281045r,-227330l1350645,3053715r,-8890l,3044825r,245110l1360170,3289935r,-245110xem1360170,2781935r-9525,l1350645,2790825r,227330l8255,3018155r,-227330l1350645,2790825r,-8890l,2781935r,245110l1360170,3027045r,-245110xem1360170,2519045r-9525,l1350645,2527935r,227330l8255,2755265r,-227330l1350645,2527935r,-8890l,2519045r,245110l1360170,2764155r,-245110xem1360170,2256155r-9525,l1350645,2265045r,226060l8255,2491105r,-226060l1350645,2265045r,-8890l,2256155r,243840l1360170,2499995r,-243840xem1360170,1992630r-9525,l1350645,2000885r,227965l8255,2228850r,-227965l1350645,2000885r,-8255l,1992630r,244475l1360170,2237105r,-244475xem1360170,1729740r-9525,l1350645,1737995r,227965l8255,1965960r,-227965l1350645,1737995r,-8255l,1729740r,244475l1360170,1974215r,-244475xem1360170,1466850r-9525,l1350645,1475105r,227965l8255,1703070r,-227965l1350645,1475105r,-8255l,1466850r,244475l1360170,1711325r,-244475xem1360170,1203960r-9525,l1350645,1212215r,226695l8255,1438910r,-226695l1350645,1212215r,-8255l,1203960r,243840l1360170,1447800r,-243840xem1360170,940435r-9525,l1350645,948690r,227965l8255,1176655r,-227965l1350645,948690r,-8255l,940435r,244475l1360170,1184910r,-244475xem1360170,677545r-9525,l1350645,685800r,227965l8255,913765r,-227965l1350645,685800r,-8255l,677545,,922020r1360170,l1360170,677545xem1360170,414655r-9525,l1350645,422910r,227965l8255,650875r,-227965l1350645,422910r,-8255l,414655,,659130r1360170,l1360170,414655xem1360170,r-9525,l1350645,8255r,379095l8255,387350r,-379095l1350645,8255r,-8255l,,,395605r1360170,l1360170,xem4994275,3044825r-8890,l4985385,3053715r,227330l1387475,3281045r,-227330l4985385,3053715r,-8890l1379220,3044825r,245110l4994275,3289935r,-245110xem4994275,2781935r-8890,l4985385,2790825r,227330l1387475,3018155r,-227330l4985385,2790825r,-8890l1379220,2781935r,245110l4994275,3027045r,-245110xem4994275,2519045r-8890,l4985385,2527935r,227330l1387475,2755265r,-227330l4985385,2527935r,-8890l1379220,2519045r,245110l4994275,2764155r,-245110xem4994275,2256155r-8890,l4985385,2265045r,226060l1387475,2491105r,-226060l4985385,2265045r,-8890l1379220,2256155r,243840l4994275,2499995r,-243840xem4994275,1992630r-8890,l4985385,2000885r,227965l1387475,2228850r,-227965l4985385,2000885r,-8255l1379220,1992630r,244475l4994275,2237105r,-244475xem4994275,1729740r-8890,l4985385,1737995r,227965l1387475,1965960r,-227965l4985385,1737995r,-8255l1379220,1729740r,244475l4994275,1974215r,-244475xem4994275,1466850r-8890,l4985385,1475105r,227965l1387475,1703070r,-227965l4985385,1475105r,-8255l1379220,1466850r,244475l4994275,1711325r,-244475xem4994275,1203960r-8890,l4985385,1212215r,226695l1387475,1438910r,-226695l4985385,1212215r,-8255l1379220,1203960r,243840l4994275,1447800r,-243840xem4994275,940435r-8890,l4985385,948690r,227965l1387475,1176655r,-227965l4985385,948690r,-8255l1379220,940435r,244475l4994275,1184910r,-244475xem4994275,677545r-8890,l4985385,685800r,227965l1387475,913765r,-227965l4985385,685800r,-8255l1379220,677545r,244475l4994275,922020r,-244475xem4994275,414655r-8890,l4985385,422910r,227965l1387475,650875r,-227965l4985385,422910r,-8255l1379220,414655r,244475l4994275,659130r,-244475xem4994275,r-8890,l4985385,8255r,379095l1387475,387350r,-379095l4985385,8255r,-8255l1379220,r,395605l4994275,395605,4994275,xem6310630,3044825r-1298575,l5012055,3289935r8890,-8890l5020945,3053715r1281430,l6310630,3044825xem6310630,2781935r-8255,l6302375,2790825r,227330l5020945,3018155r,-227330l6302375,2790825r,-8890l5012055,2781935r,245110l6310630,3027045r,-245110xem6310630,2519045r-8255,l6302375,2527935r,227330l5020945,2755265r,-227330l6302375,2527935r,-8890l5012055,2519045r,245110l6310630,2764155r,-245110xem6310630,2256155r-8255,l6302375,2265045r,226060l5020945,2491105r,-226060l6302375,2265045r,-8890l5012055,2256155r,243840l6310630,2499995r,-243840xem6310630,1992630r-8255,l6302375,2000885r,227965l5020945,2228850r,-227965l6302375,2000885r,-8255l5012055,1992630r,244475l6310630,2237105r,-244475xem6310630,1729740r-8255,l6302375,1737995r,227965l5020945,1965960r,-227965l6302375,1737995r,-8255l5012055,1729740r,244475l6310630,1974215r,-244475xem6310630,1466850r-8255,l6302375,1475105r,227965l5020945,1703070r,-227965l6302375,1475105r,-8255l5012055,1466850r,244475l6310630,1711325r,-244475xem6310630,1203960r-8255,l6302375,1212215r,226695l5020945,1438910r,-226695l6302375,1212215r,-8255l5012055,1203960r,243840l6310630,1447800r,-243840xem6310630,940435r-8255,l6302375,948690r,227965l5020945,1176655r,-227965l6302375,948690r,-8255l5012055,940435r,244475l6310630,1184910r,-244475xem6310630,677545r-8255,l6302375,685800r,227965l5020945,913765r,-227965l6302375,685800r,-8255l5012055,677545r,244475l6310630,922020r,-244475xem6310630,414655r-8255,l6302375,422910r,227965l5020945,650875r,-227965l6302375,422910r,-8255l5012055,414655r,244475l6310630,659130r,-244475xem6310630,r-8255,l6302375,8255r,379095l5020945,387350r,-379095l6302375,8255r,-8255l5012055,r,395605l6310630,395605,6310630,xe" fillcolor="black" stroked="f">
                  <v:path arrowok="t"/>
                </v:shape>
                <v:shape id="Graphic 101" o:spid="_x0000_s1028" style="position:absolute;top:30448;width:63106;height:37046;visibility:visible;mso-wrap-style:square;v-text-anchor:top" coordsize="6310630,3704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" path="m1360170,3308985r-9525,l1350645,3317240r,377825l8255,3695065r,-377825l1350645,3317240r,-8255l,3308985r,395605l1360170,3704590r,-395605xem1360170,3045460r-9525,l1350645,3053715r,226695l8255,3280410r,-226695l1350645,3053715r,-8255l,3045460r,244475l1360170,3289935r,-244475xem1360170,2782570r-9525,l1350645,2790825r,227965l8255,3018790r,-227965l1350645,2790825r,-8255l,2782570r,244475l1360170,3027045r,-244475xem1360170,2519680r-9525,l1350645,2527935r,227965l8255,2755900r,-227965l1350645,2527935r,-8255l,2519680r,244475l1360170,2764155r,-244475xem1360170,2256790r-9525,l1350645,2265045r,227965l8255,2493010r,-227965l1350645,2265045r,-8255l,2256790r,244475l1360170,2501265r,-244475xem1360170,1992630r-9525,l1350645,2001520r,226695l8255,2228215r,-226695l1350645,2001520r,-8890l,1992630r,245110l1360170,2237740r,-245110xem1360170,1729740r-9525,l1350645,1738630r,227330l8255,1965960r,-227330l1350645,1738630r,-8890l,1729740r,245110l1360170,1974850r,-245110xem1360170,1466850r-9525,l1350645,1475740r,227330l8255,1703070r,-227330l1350645,1475740r,-8890l,1466850r,245110l1360170,1711960r,-245110xem1360170,1203960r-9525,l1350645,1212850r,227330l8255,1440180r,-227330l1350645,1212850r,-8890l,1203960r,245110l1360170,1449070r,-245110xem1360170,789940r-9525,l1350645,798195r,378460l8255,1176655r,-378460l1350645,798195r,-8255l,789940r,394970l1360170,1184910r,-394970xem1360170,527050r-9525,l1350645,535305r,227965l8255,763270r,-227965l1350645,535305r,-8255l,527050,,771525r1360170,l1360170,527050xem1360170,264160r-9525,l1350645,273050r,225425l8255,498475r,-225425l1350645,273050r,-8890l,264160,,508000r1360170,l1360170,264160xem4994275,3308985r-3615055,l1379220,3704590r8255,-9525l1387475,3317240r3597910,l4994275,3308985xem4994275,3045460r-8890,l4985385,3053715r,226695l1387475,3280410r,-226695l4985385,3053715r,-8255l1379220,3045460r,244475l4994275,3289935r,-244475xem4994275,2782570r-8890,l4985385,2790825r,227965l1387475,3018790r,-227965l4985385,2790825r,-8255l1379220,2782570r,244475l4994275,3027045r,-244475xem4994275,2519680r-8890,l4985385,2527935r,227965l1387475,2755900r,-227965l4985385,2527935r,-8255l1379220,2519680r,244475l4994275,2764155r,-244475xem4994275,2256790r-8890,l4985385,2265045r,227965l1387475,2493010r,-227965l4985385,2265045r,-8255l1379220,2256790r,244475l4994275,2501265r,-244475xem4994275,1992630r-8890,l4985385,2001520r,226695l1387475,2228215r,-226695l4985385,2001520r,-8890l1379220,1992630r,245110l4994275,2237740r,-245110xem4994275,1729740r-8890,l4985385,1738630r,227330l1387475,1965960r,-227330l4985385,1738630r,-8890l1379220,1729740r,245110l4994275,1974850r,-245110xem4994275,1466850r-8890,l4985385,1475740r,227330l1387475,1703070r,-227330l4985385,1475740r,-8890l1379220,1466850r,245110l4994275,1711960r,-245110xem4994275,1203960r-8890,l4985385,1212850r,227330l1387475,1440180r,-227330l4985385,1212850r,-8890l1379220,1203960r,245110l4994275,1449070r,-245110xem4994275,789940r-8890,l4985385,798195r,378460l1387475,1176655r,-378460l4985385,798195r,-8255l1379220,789940r,394970l4994275,1184910r,-394970xem4994275,527050r-8890,l4985385,535305r,227965l1387475,763270r,-227965l4985385,535305r,-8255l1379220,527050r,244475l4994275,771525r,-244475xem4994275,264160r-8890,l4985385,273050r,225425l1387475,498475r,-225425l4985385,273050r,-8890l1379220,264160r,243840l4994275,508000r,-243840xem6310630,3045460r-8255,l6302375,3053715r,226695l5020945,3280410r,-226695l6302375,3053715r,-8255l5012055,3045460r,244475l6310630,3289935r,-244475xem6310630,2782570r-8255,l6302375,2790825r,227965l5020945,3018790r,-227965l6302375,2790825r,-8255l5012055,2782570r,244475l6310630,3027045r,-244475xem6310630,2519680r-8255,l6302375,2527935r,227965l5020945,2755900r,-227965l6302375,2527935r,-8255l5012055,2519680r,244475l6310630,2764155r,-244475xem6310630,2256790r-8255,l6302375,2265045r,227965l5020945,2493010r,-227965l6302375,2265045r,-8255l5012055,2256790r,244475l6310630,2501265r,-244475xem6310630,1992630r-8255,l6302375,2001520r,226695l5020945,2228215r,-226695l6302375,2001520r,-8890l5012055,1992630r,245110l6310630,2237740r,-245110xem6310630,1729740r-8255,l6302375,1738630r,227330l5020945,1965960r,-227330l6302375,1738630r,-8890l5012055,1729740r,245110l6310630,1974850r,-245110xem6310630,1466850r-8255,l6302375,1475740r,227330l5020945,1703070r,-227330l6302375,1475740r,-8890l5012055,1466850r,245110l6310630,1711960r,-245110xem6310630,1203960r-8255,l6302375,1212850r,227330l5020945,1440180r,-227330l6302375,1212850r,-8890l5012055,1203960r,245110l6310630,1449070r,-245110xem6310630,789940r-8255,l6302375,798195r,378460l5020945,1176655r,-378460l6302375,798195r,-8255l5012055,789940r,394970l6310630,1184910r,-394970xem6310630,527050r-8255,l6302375,535305r,227965l5020945,763270r,-227965l6302375,535305r,-8255l5012055,527050r,244475l6310630,771525r,-244475xem6310630,264160r-8255,l6302375,273050r,225425l5020945,498475r,-225425l6302375,273050r,-8890l5012055,264160r,243840l6310630,508000r,-243840xem6310630,r-8255,l6302375,8890r,227330l5020945,236220r,-227330l6302375,8890r,-8890l5012055,r,245110l6310630,245110,6310630,xe" fillcolor="black" stroked="f">
                  <v:path arrowok="t"/>
                </v:shape>
                <v:shape id="Graphic 102" o:spid="_x0000_s1029" style="position:absolute;top:63538;width:63106;height:6585;visibility:visible;mso-wrap-style:square;v-text-anchor:top" coordsize="6310630,658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" path="m1360170,413385r-9525,l1350645,422910r,226695l8255,649605r,-226695l1350645,422910r,-9525l,413385,,658495r1360170,l1360170,413385xem4994275,413385r-8890,l4985385,422910r,226695l1387475,649605r,-226695l4985385,422910r,-9525l1379220,413385r,245110l4994275,658495r,-245110xem4994275,r-8890,l4985385,8255r,377825l1387475,386080r,-377825l4985385,8255r,-8255l1379220,r,395605l4994275,395605,4994275,xem6310630,413385r-8255,l6302375,422910r,226695l5020945,649605r,-226695l6302375,422910r,-9525l5012055,413385r,245110l6310630,658495r,-245110xem6310630,r-8255,l6302375,8255r,377825l5020945,386080r,-377825l6302375,8255r,-8255l5012055,r,395605l6310630,395605,6310630,xe" fillcolor="black" stroked="f">
                  <v:path arrowok="t"/>
                </v:shape>
                <w10:wrap anchorx="page"/>
              </v:group>
            </w:pict>
          </mc:Fallback>
        </mc:AlternateContent>
      </w:r>
      <w:r w:rsidR="006B0E98" w:rsidRPr="003E7655">
        <w:rPr>
          <w:b/>
          <w:sz w:val="19"/>
          <w:lang w:val="fr-CA"/>
        </w:rPr>
        <w:t>CODE</w:t>
      </w:r>
      <w:r w:rsidRPr="003E7655">
        <w:rPr>
          <w:b/>
          <w:spacing w:val="-5"/>
          <w:sz w:val="19"/>
          <w:lang w:val="fr-CA"/>
        </w:rPr>
        <w:t xml:space="preserve"> </w:t>
      </w:r>
      <w:r w:rsidRPr="003E7655">
        <w:rPr>
          <w:b/>
          <w:sz w:val="19"/>
          <w:lang w:val="fr-CA"/>
        </w:rPr>
        <w:t>TYPE</w:t>
      </w:r>
      <w:r w:rsidR="006B0E98" w:rsidRPr="003E7655">
        <w:rPr>
          <w:b/>
          <w:sz w:val="19"/>
          <w:lang w:val="fr-CA"/>
        </w:rPr>
        <w:t xml:space="preserve"> REF</w:t>
      </w:r>
      <w:r w:rsidR="006B0E98" w:rsidRPr="003E7655">
        <w:rPr>
          <w:b/>
          <w:spacing w:val="-4"/>
          <w:sz w:val="19"/>
          <w:lang w:val="fr-CA"/>
        </w:rPr>
        <w:t xml:space="preserve"> EXT</w:t>
      </w:r>
    </w:p>
    <w:p w14:paraId="1781B671" w14:textId="23928DC4" w:rsidR="003A3543" w:rsidRPr="003E7655" w:rsidRDefault="00DD1DE1">
      <w:pPr>
        <w:tabs>
          <w:tab w:val="left" w:pos="6183"/>
        </w:tabs>
        <w:spacing w:before="100"/>
        <w:ind w:left="463"/>
        <w:rPr>
          <w:b/>
          <w:sz w:val="19"/>
          <w:lang w:val="fr-CA"/>
        </w:rPr>
      </w:pPr>
      <w:r w:rsidRPr="003E7655">
        <w:rPr>
          <w:lang w:val="fr-CA"/>
        </w:rPr>
        <w:br w:type="column"/>
      </w:r>
      <w:r w:rsidRPr="003E7655">
        <w:rPr>
          <w:b/>
          <w:spacing w:val="-4"/>
          <w:sz w:val="19"/>
          <w:lang w:val="fr-CA"/>
        </w:rPr>
        <w:t>DESCR</w:t>
      </w:r>
      <w:r w:rsidR="006B0E98" w:rsidRPr="003E7655">
        <w:rPr>
          <w:b/>
          <w:spacing w:val="-4"/>
          <w:sz w:val="19"/>
          <w:lang w:val="fr-CA"/>
        </w:rPr>
        <w:t xml:space="preserve"> </w:t>
      </w:r>
      <w:r w:rsidR="006B0E98" w:rsidRPr="003E7655">
        <w:rPr>
          <w:b/>
          <w:sz w:val="19"/>
          <w:lang w:val="fr-CA"/>
        </w:rPr>
        <w:t>TYPE REF</w:t>
      </w:r>
      <w:r w:rsidR="006B0E98" w:rsidRPr="003E7655">
        <w:rPr>
          <w:b/>
          <w:spacing w:val="-4"/>
          <w:sz w:val="19"/>
          <w:lang w:val="fr-CA"/>
        </w:rPr>
        <w:t xml:space="preserve"> EXT</w:t>
      </w:r>
      <w:r w:rsidRPr="003E7655">
        <w:rPr>
          <w:b/>
          <w:sz w:val="19"/>
          <w:lang w:val="fr-CA"/>
        </w:rPr>
        <w:tab/>
      </w:r>
      <w:r w:rsidR="006B0E98" w:rsidRPr="003E7655">
        <w:rPr>
          <w:b/>
          <w:spacing w:val="-2"/>
          <w:sz w:val="19"/>
          <w:lang w:val="fr-CA"/>
        </w:rPr>
        <w:t>JOUR/HEURE</w:t>
      </w:r>
    </w:p>
    <w:p w14:paraId="6640D069" w14:textId="4FBE5EE3" w:rsidR="003A3543" w:rsidRPr="003E7655" w:rsidRDefault="006B0E98">
      <w:pPr>
        <w:spacing w:before="8"/>
        <w:ind w:left="6185"/>
        <w:rPr>
          <w:b/>
          <w:sz w:val="19"/>
          <w:lang w:val="fr-CA"/>
        </w:rPr>
      </w:pPr>
      <w:r w:rsidRPr="003E7655">
        <w:rPr>
          <w:b/>
          <w:spacing w:val="-2"/>
          <w:sz w:val="19"/>
          <w:lang w:val="fr-CA"/>
        </w:rPr>
        <w:t>EXPIRATION</w:t>
      </w:r>
    </w:p>
    <w:p w14:paraId="5F88314C" w14:textId="77777777" w:rsidR="003A3543" w:rsidRPr="003E7655" w:rsidRDefault="003A3543">
      <w:pPr>
        <w:rPr>
          <w:b/>
          <w:sz w:val="19"/>
          <w:lang w:val="fr-CA"/>
        </w:rPr>
        <w:sectPr w:rsidR="003A3543" w:rsidRPr="003E7655">
          <w:type w:val="continuous"/>
          <w:pgSz w:w="12240" w:h="15840"/>
          <w:pgMar w:top="760" w:right="360" w:bottom="280" w:left="720" w:header="720" w:footer="720" w:gutter="0"/>
          <w:cols w:num="2" w:space="720" w:equalWidth="0">
            <w:col w:w="2007" w:space="163"/>
            <w:col w:w="8990"/>
          </w:cols>
        </w:sectPr>
      </w:pPr>
    </w:p>
    <w:p w14:paraId="06D812B2" w14:textId="09A92868" w:rsidR="003A3543" w:rsidRPr="003E7655" w:rsidRDefault="00DD1DE1">
      <w:pPr>
        <w:pStyle w:val="BodyText"/>
        <w:tabs>
          <w:tab w:val="left" w:pos="2619"/>
        </w:tabs>
        <w:spacing w:before="175"/>
        <w:ind w:left="463"/>
        <w:rPr>
          <w:lang w:val="fr-CA"/>
        </w:rPr>
      </w:pPr>
      <w:r w:rsidRPr="003E7655">
        <w:rPr>
          <w:spacing w:val="-4"/>
          <w:lang w:val="fr-CA"/>
        </w:rPr>
        <w:t>ALPS</w:t>
      </w:r>
      <w:r w:rsidRPr="003E7655">
        <w:rPr>
          <w:lang w:val="fr-CA"/>
        </w:rPr>
        <w:tab/>
      </w:r>
      <w:r w:rsidR="00762120" w:rsidRPr="003E7655">
        <w:rPr>
          <w:lang w:val="fr-CA"/>
        </w:rPr>
        <w:t>Base de données agrégée des permis</w:t>
      </w:r>
    </w:p>
    <w:p w14:paraId="2A51E13A" w14:textId="4923A12A" w:rsidR="003A3543" w:rsidRPr="003E7655" w:rsidRDefault="00DD1DE1">
      <w:pPr>
        <w:pStyle w:val="BodyText"/>
        <w:tabs>
          <w:tab w:val="left" w:pos="2619"/>
        </w:tabs>
        <w:spacing w:before="182"/>
        <w:ind w:left="463"/>
        <w:rPr>
          <w:lang w:val="fr-CA"/>
        </w:rPr>
      </w:pPr>
      <w:r w:rsidRPr="003E7655">
        <w:rPr>
          <w:spacing w:val="-4"/>
          <w:lang w:val="fr-CA"/>
        </w:rPr>
        <w:t>AMIS</w:t>
      </w:r>
      <w:r w:rsidRPr="003E7655">
        <w:rPr>
          <w:lang w:val="fr-CA"/>
        </w:rPr>
        <w:tab/>
      </w:r>
      <w:r w:rsidR="00762120" w:rsidRPr="003E7655">
        <w:rPr>
          <w:lang w:val="fr-CA"/>
        </w:rPr>
        <w:t>Base de données des mines abandonnées</w:t>
      </w:r>
    </w:p>
    <w:p w14:paraId="223A2824" w14:textId="0177A214" w:rsidR="003A3543" w:rsidRPr="003E7655" w:rsidRDefault="00DD1DE1">
      <w:pPr>
        <w:pStyle w:val="BodyText"/>
        <w:tabs>
          <w:tab w:val="left" w:pos="2619"/>
        </w:tabs>
        <w:spacing w:before="184"/>
        <w:ind w:left="463"/>
        <w:rPr>
          <w:lang w:val="fr-CA"/>
        </w:rPr>
      </w:pPr>
      <w:r w:rsidRPr="003E7655">
        <w:rPr>
          <w:spacing w:val="-2"/>
          <w:lang w:val="fr-CA"/>
        </w:rPr>
        <w:t>ARFIS</w:t>
      </w:r>
      <w:r w:rsidRPr="003E7655">
        <w:rPr>
          <w:lang w:val="fr-CA"/>
        </w:rPr>
        <w:tab/>
      </w:r>
      <w:r w:rsidR="00762120" w:rsidRPr="003E7655">
        <w:rPr>
          <w:lang w:val="fr-CA"/>
        </w:rPr>
        <w:t>Base de données forestières de la région algonquine</w:t>
      </w:r>
    </w:p>
    <w:p w14:paraId="2C22BE27" w14:textId="17BC81BC" w:rsidR="003A3543" w:rsidRPr="003E7655" w:rsidRDefault="00DD1DE1">
      <w:pPr>
        <w:pStyle w:val="BodyText"/>
        <w:tabs>
          <w:tab w:val="left" w:pos="2619"/>
        </w:tabs>
        <w:spacing w:before="182"/>
        <w:ind w:left="463"/>
        <w:rPr>
          <w:lang w:val="fr-CA"/>
        </w:rPr>
      </w:pPr>
      <w:r w:rsidRPr="003E7655">
        <w:rPr>
          <w:spacing w:val="-5"/>
          <w:lang w:val="fr-CA"/>
        </w:rPr>
        <w:t>BCD</w:t>
      </w:r>
      <w:r w:rsidRPr="003E7655">
        <w:rPr>
          <w:lang w:val="fr-CA"/>
        </w:rPr>
        <w:tab/>
      </w:r>
      <w:r w:rsidR="00762120" w:rsidRPr="003E7655">
        <w:rPr>
          <w:lang w:val="fr-CA"/>
        </w:rPr>
        <w:t>Base de données biologiques et de conservation</w:t>
      </w:r>
    </w:p>
    <w:p w14:paraId="4BE5A62C" w14:textId="42157710" w:rsidR="003A3543" w:rsidRPr="003E7655" w:rsidRDefault="00DD1DE1">
      <w:pPr>
        <w:pStyle w:val="BodyText"/>
        <w:tabs>
          <w:tab w:val="left" w:pos="2619"/>
        </w:tabs>
        <w:spacing w:before="182"/>
        <w:ind w:left="463"/>
        <w:rPr>
          <w:lang w:val="fr-CA"/>
        </w:rPr>
      </w:pPr>
      <w:r w:rsidRPr="003E7655">
        <w:rPr>
          <w:spacing w:val="-4"/>
          <w:lang w:val="fr-CA"/>
        </w:rPr>
        <w:t>DTDB</w:t>
      </w:r>
      <w:r w:rsidRPr="003E7655">
        <w:rPr>
          <w:lang w:val="fr-CA"/>
        </w:rPr>
        <w:tab/>
      </w:r>
      <w:r w:rsidR="00762120" w:rsidRPr="003E7655">
        <w:rPr>
          <w:lang w:val="fr-CA"/>
        </w:rPr>
        <w:t>Base de données topographiques numériques</w:t>
      </w:r>
    </w:p>
    <w:p w14:paraId="4424D52E" w14:textId="515F9601" w:rsidR="003A3543" w:rsidRPr="003E7655" w:rsidRDefault="00DD1DE1">
      <w:pPr>
        <w:pStyle w:val="BodyText"/>
        <w:tabs>
          <w:tab w:val="left" w:pos="2619"/>
        </w:tabs>
        <w:spacing w:before="182"/>
        <w:ind w:left="463"/>
        <w:rPr>
          <w:lang w:val="fr-CA"/>
        </w:rPr>
      </w:pPr>
      <w:r w:rsidRPr="003E7655">
        <w:rPr>
          <w:spacing w:val="-2"/>
          <w:lang w:val="fr-CA"/>
        </w:rPr>
        <w:t>FISHARC</w:t>
      </w:r>
      <w:r w:rsidRPr="003E7655">
        <w:rPr>
          <w:lang w:val="fr-CA"/>
        </w:rPr>
        <w:tab/>
      </w:r>
      <w:r w:rsidR="00762120" w:rsidRPr="003E7655">
        <w:rPr>
          <w:lang w:val="fr-CA"/>
        </w:rPr>
        <w:t>Archives de données sur la pêche</w:t>
      </w:r>
    </w:p>
    <w:p w14:paraId="54130E77" w14:textId="762997FE" w:rsidR="003A3543" w:rsidRPr="003E7655" w:rsidRDefault="00DD1DE1">
      <w:pPr>
        <w:pStyle w:val="BodyText"/>
        <w:tabs>
          <w:tab w:val="left" w:pos="2619"/>
        </w:tabs>
        <w:spacing w:before="184"/>
        <w:ind w:left="463"/>
        <w:rPr>
          <w:lang w:val="fr-CA"/>
        </w:rPr>
      </w:pPr>
      <w:r w:rsidRPr="003E7655">
        <w:rPr>
          <w:spacing w:val="-2"/>
          <w:lang w:val="fr-CA"/>
        </w:rPr>
        <w:t>FISHLIB</w:t>
      </w:r>
      <w:r w:rsidRPr="003E7655">
        <w:rPr>
          <w:lang w:val="fr-CA"/>
        </w:rPr>
        <w:tab/>
      </w:r>
      <w:r w:rsidR="00762120" w:rsidRPr="003E7655">
        <w:rPr>
          <w:lang w:val="fr-CA"/>
        </w:rPr>
        <w:t>Bibliothèque d</w:t>
      </w:r>
      <w:r w:rsidR="003E7655">
        <w:rPr>
          <w:lang w:val="fr-CA"/>
        </w:rPr>
        <w:t>’</w:t>
      </w:r>
      <w:r w:rsidR="00762120" w:rsidRPr="003E7655">
        <w:rPr>
          <w:lang w:val="fr-CA"/>
        </w:rPr>
        <w:t>information sur les pêches</w:t>
      </w:r>
    </w:p>
    <w:p w14:paraId="7A1ED361" w14:textId="070F885A" w:rsidR="003A3543" w:rsidRPr="003E7655" w:rsidRDefault="00DD1DE1">
      <w:pPr>
        <w:pStyle w:val="BodyText"/>
        <w:tabs>
          <w:tab w:val="left" w:pos="2619"/>
        </w:tabs>
        <w:spacing w:before="182"/>
        <w:ind w:left="463"/>
        <w:rPr>
          <w:lang w:val="fr-CA"/>
        </w:rPr>
      </w:pPr>
      <w:r w:rsidRPr="003E7655">
        <w:rPr>
          <w:spacing w:val="-5"/>
          <w:lang w:val="fr-CA"/>
        </w:rPr>
        <w:t>FRI</w:t>
      </w:r>
      <w:r w:rsidRPr="003E7655">
        <w:rPr>
          <w:lang w:val="fr-CA"/>
        </w:rPr>
        <w:tab/>
      </w:r>
      <w:r w:rsidR="00762120" w:rsidRPr="003E7655">
        <w:rPr>
          <w:lang w:val="fr-CA"/>
        </w:rPr>
        <w:t>Base de données de l</w:t>
      </w:r>
      <w:r w:rsidR="003E7655">
        <w:rPr>
          <w:lang w:val="fr-CA"/>
        </w:rPr>
        <w:t>’</w:t>
      </w:r>
      <w:r w:rsidR="00762120" w:rsidRPr="003E7655">
        <w:rPr>
          <w:lang w:val="fr-CA"/>
        </w:rPr>
        <w:t>inventaire des ressources forestières</w:t>
      </w:r>
    </w:p>
    <w:p w14:paraId="0BA01C83" w14:textId="13E10881" w:rsidR="003A3543" w:rsidRPr="003E7655" w:rsidRDefault="00DD1DE1">
      <w:pPr>
        <w:pStyle w:val="BodyText"/>
        <w:tabs>
          <w:tab w:val="left" w:pos="2619"/>
        </w:tabs>
        <w:spacing w:before="182"/>
        <w:ind w:left="463"/>
        <w:rPr>
          <w:lang w:val="fr-CA"/>
        </w:rPr>
      </w:pPr>
      <w:r w:rsidRPr="003E7655">
        <w:rPr>
          <w:spacing w:val="-5"/>
          <w:lang w:val="fr-CA"/>
        </w:rPr>
        <w:t>IF</w:t>
      </w:r>
      <w:r w:rsidRPr="003E7655">
        <w:rPr>
          <w:lang w:val="fr-CA"/>
        </w:rPr>
        <w:tab/>
      </w:r>
      <w:r w:rsidR="00762120" w:rsidRPr="003E7655">
        <w:rPr>
          <w:lang w:val="fr-CA"/>
        </w:rPr>
        <w:t>Classement interne</w:t>
      </w:r>
    </w:p>
    <w:p w14:paraId="18729333" w14:textId="6F20D1B1" w:rsidR="003A3543" w:rsidRPr="003E7655" w:rsidRDefault="00DD1DE1">
      <w:pPr>
        <w:pStyle w:val="BodyText"/>
        <w:tabs>
          <w:tab w:val="left" w:pos="2619"/>
        </w:tabs>
        <w:spacing w:before="182"/>
        <w:ind w:left="463"/>
        <w:rPr>
          <w:lang w:val="fr-CA"/>
        </w:rPr>
      </w:pPr>
      <w:r w:rsidRPr="003E7655">
        <w:rPr>
          <w:spacing w:val="-5"/>
          <w:lang w:val="fr-CA"/>
        </w:rPr>
        <w:t>LIS</w:t>
      </w:r>
      <w:r w:rsidRPr="003E7655">
        <w:rPr>
          <w:lang w:val="fr-CA"/>
        </w:rPr>
        <w:tab/>
      </w:r>
      <w:r w:rsidR="00762120" w:rsidRPr="003E7655">
        <w:rPr>
          <w:lang w:val="fr-CA"/>
        </w:rPr>
        <w:t>Répertoire des terres</w:t>
      </w:r>
    </w:p>
    <w:p w14:paraId="7E85DB8C" w14:textId="192C940A" w:rsidR="003A3543" w:rsidRPr="003E7655" w:rsidRDefault="00DD1DE1">
      <w:pPr>
        <w:pStyle w:val="BodyText"/>
        <w:tabs>
          <w:tab w:val="left" w:pos="2619"/>
        </w:tabs>
        <w:spacing w:before="184"/>
        <w:ind w:left="463"/>
        <w:rPr>
          <w:lang w:val="fr-CA"/>
        </w:rPr>
      </w:pPr>
      <w:r w:rsidRPr="003E7655">
        <w:rPr>
          <w:spacing w:val="-5"/>
          <w:lang w:val="fr-CA"/>
        </w:rPr>
        <w:t>LUP</w:t>
      </w:r>
      <w:r w:rsidRPr="003E7655">
        <w:rPr>
          <w:lang w:val="fr-CA"/>
        </w:rPr>
        <w:tab/>
      </w:r>
      <w:r w:rsidR="00762120" w:rsidRPr="003E7655">
        <w:rPr>
          <w:lang w:val="fr-CA"/>
        </w:rPr>
        <w:t>Système de gestion des permis d</w:t>
      </w:r>
      <w:r w:rsidR="003E7655">
        <w:rPr>
          <w:lang w:val="fr-CA"/>
        </w:rPr>
        <w:t>’</w:t>
      </w:r>
      <w:r w:rsidR="00762120" w:rsidRPr="003E7655">
        <w:rPr>
          <w:lang w:val="fr-CA"/>
        </w:rPr>
        <w:t>utilisation des terres</w:t>
      </w:r>
    </w:p>
    <w:p w14:paraId="704489C2" w14:textId="57A21A72" w:rsidR="003A3543" w:rsidRPr="003E7655" w:rsidRDefault="00DD1DE1">
      <w:pPr>
        <w:pStyle w:val="BodyText"/>
        <w:tabs>
          <w:tab w:val="left" w:pos="2619"/>
        </w:tabs>
        <w:spacing w:before="182"/>
        <w:ind w:left="463"/>
        <w:rPr>
          <w:lang w:val="fr-CA"/>
        </w:rPr>
      </w:pPr>
      <w:r w:rsidRPr="003E7655">
        <w:rPr>
          <w:spacing w:val="-4"/>
          <w:lang w:val="fr-CA"/>
        </w:rPr>
        <w:t>NADB</w:t>
      </w:r>
      <w:r w:rsidRPr="003E7655">
        <w:rPr>
          <w:lang w:val="fr-CA"/>
        </w:rPr>
        <w:tab/>
      </w:r>
      <w:r w:rsidR="00762120" w:rsidRPr="003E7655">
        <w:rPr>
          <w:lang w:val="fr-CA"/>
        </w:rPr>
        <w:t>Base de données sur les espaces naturels</w:t>
      </w:r>
    </w:p>
    <w:p w14:paraId="1065DA14" w14:textId="3ED6733E" w:rsidR="003A3543" w:rsidRPr="003E7655" w:rsidRDefault="00DD1DE1">
      <w:pPr>
        <w:pStyle w:val="BodyText"/>
        <w:tabs>
          <w:tab w:val="left" w:pos="2619"/>
        </w:tabs>
        <w:spacing w:before="183"/>
        <w:ind w:left="463"/>
        <w:rPr>
          <w:lang w:val="fr-CA"/>
        </w:rPr>
      </w:pPr>
      <w:r w:rsidRPr="003E7655">
        <w:rPr>
          <w:spacing w:val="-4"/>
          <w:lang w:val="fr-CA"/>
        </w:rPr>
        <w:t>NTDB</w:t>
      </w:r>
      <w:r w:rsidRPr="003E7655">
        <w:rPr>
          <w:lang w:val="fr-CA"/>
        </w:rPr>
        <w:tab/>
      </w:r>
      <w:r w:rsidR="006E5149" w:rsidRPr="003E7655">
        <w:rPr>
          <w:lang w:val="fr-CA"/>
        </w:rPr>
        <w:t>Base de données topographiques nationale</w:t>
      </w:r>
    </w:p>
    <w:p w14:paraId="2E6BFBD2" w14:textId="17A02853" w:rsidR="003A3543" w:rsidRPr="003E7655" w:rsidRDefault="00DD1DE1">
      <w:pPr>
        <w:pStyle w:val="BodyText"/>
        <w:tabs>
          <w:tab w:val="left" w:pos="2619"/>
        </w:tabs>
        <w:spacing w:before="183" w:line="247" w:lineRule="auto"/>
        <w:ind w:left="2634" w:right="3163" w:hanging="2171"/>
        <w:rPr>
          <w:lang w:val="fr-CA"/>
        </w:rPr>
      </w:pPr>
      <w:r w:rsidRPr="003E7655">
        <w:rPr>
          <w:spacing w:val="-2"/>
          <w:lang w:val="fr-CA"/>
        </w:rPr>
        <w:t>NWEIMS</w:t>
      </w:r>
      <w:r w:rsidRPr="003E7655">
        <w:rPr>
          <w:lang w:val="fr-CA"/>
        </w:rPr>
        <w:tab/>
      </w:r>
      <w:r w:rsidR="006E5149" w:rsidRPr="003E7655">
        <w:rPr>
          <w:lang w:val="fr-CA"/>
        </w:rPr>
        <w:t>Base de données de gestion de l</w:t>
      </w:r>
      <w:r w:rsidR="003E7655">
        <w:rPr>
          <w:lang w:val="fr-CA"/>
        </w:rPr>
        <w:t>’</w:t>
      </w:r>
      <w:r w:rsidR="006E5149" w:rsidRPr="003E7655">
        <w:rPr>
          <w:lang w:val="fr-CA"/>
        </w:rPr>
        <w:t>information sur l</w:t>
      </w:r>
      <w:r w:rsidR="003E7655">
        <w:rPr>
          <w:lang w:val="fr-CA"/>
        </w:rPr>
        <w:t>’</w:t>
      </w:r>
      <w:r w:rsidR="006E5149" w:rsidRPr="003E7655">
        <w:rPr>
          <w:lang w:val="fr-CA"/>
        </w:rPr>
        <w:t>évaluation des zones humides (Nord)</w:t>
      </w:r>
    </w:p>
    <w:p w14:paraId="7FA876DC" w14:textId="091DE072" w:rsidR="003A3543" w:rsidRPr="003E7655" w:rsidRDefault="00DD1DE1">
      <w:pPr>
        <w:pStyle w:val="BodyText"/>
        <w:tabs>
          <w:tab w:val="left" w:pos="2619"/>
        </w:tabs>
        <w:spacing w:before="175"/>
        <w:ind w:left="463"/>
        <w:rPr>
          <w:lang w:val="fr-CA"/>
        </w:rPr>
      </w:pPr>
      <w:r w:rsidRPr="003E7655">
        <w:rPr>
          <w:spacing w:val="-5"/>
          <w:lang w:val="fr-CA"/>
        </w:rPr>
        <w:t>OBM</w:t>
      </w:r>
      <w:r w:rsidRPr="003E7655">
        <w:rPr>
          <w:lang w:val="fr-CA"/>
        </w:rPr>
        <w:tab/>
      </w:r>
      <w:r w:rsidR="006E5149" w:rsidRPr="003E7655">
        <w:rPr>
          <w:lang w:val="fr-CA"/>
        </w:rPr>
        <w:t>Base de données cartographiques de base de l</w:t>
      </w:r>
      <w:r w:rsidR="003E7655">
        <w:rPr>
          <w:lang w:val="fr-CA"/>
        </w:rPr>
        <w:t>’</w:t>
      </w:r>
      <w:r w:rsidR="006E5149" w:rsidRPr="003E7655">
        <w:rPr>
          <w:lang w:val="fr-CA"/>
        </w:rPr>
        <w:t>Ontario</w:t>
      </w:r>
    </w:p>
    <w:p w14:paraId="7CE4D260" w14:textId="0A037CDD" w:rsidR="003A3543" w:rsidRPr="003E7655" w:rsidRDefault="00DD1DE1">
      <w:pPr>
        <w:pStyle w:val="BodyText"/>
        <w:tabs>
          <w:tab w:val="left" w:pos="2619"/>
        </w:tabs>
        <w:spacing w:before="182"/>
        <w:ind w:left="463"/>
        <w:rPr>
          <w:lang w:val="fr-CA"/>
        </w:rPr>
      </w:pPr>
      <w:r w:rsidRPr="003E7655">
        <w:rPr>
          <w:spacing w:val="-4"/>
          <w:lang w:val="fr-CA"/>
        </w:rPr>
        <w:t>OFIS</w:t>
      </w:r>
      <w:r w:rsidRPr="003E7655">
        <w:rPr>
          <w:lang w:val="fr-CA"/>
        </w:rPr>
        <w:tab/>
      </w:r>
      <w:r w:rsidR="006E5149" w:rsidRPr="003E7655">
        <w:rPr>
          <w:lang w:val="fr-CA"/>
        </w:rPr>
        <w:t>Base de données sur les pêches de l</w:t>
      </w:r>
      <w:r w:rsidR="003E7655">
        <w:rPr>
          <w:lang w:val="fr-CA"/>
        </w:rPr>
        <w:t>’</w:t>
      </w:r>
      <w:r w:rsidR="006E5149" w:rsidRPr="003E7655">
        <w:rPr>
          <w:lang w:val="fr-CA"/>
        </w:rPr>
        <w:t>Ontario</w:t>
      </w:r>
    </w:p>
    <w:p w14:paraId="7167A1D6" w14:textId="77777777" w:rsidR="003A3543" w:rsidRPr="003E7655" w:rsidRDefault="00DD1DE1">
      <w:pPr>
        <w:pStyle w:val="BodyText"/>
        <w:tabs>
          <w:tab w:val="left" w:pos="2619"/>
        </w:tabs>
        <w:spacing w:before="184"/>
        <w:ind w:left="463"/>
        <w:rPr>
          <w:lang w:val="fr-CA"/>
        </w:rPr>
      </w:pPr>
      <w:r w:rsidRPr="003E7655">
        <w:rPr>
          <w:spacing w:val="-5"/>
          <w:lang w:val="fr-CA"/>
        </w:rPr>
        <w:t>OLI</w:t>
      </w:r>
      <w:r w:rsidRPr="003E7655">
        <w:rPr>
          <w:lang w:val="fr-CA"/>
        </w:rPr>
        <w:tab/>
        <w:t>Ontario</w:t>
      </w:r>
      <w:r w:rsidRPr="003E7655">
        <w:rPr>
          <w:spacing w:val="9"/>
          <w:lang w:val="fr-CA"/>
        </w:rPr>
        <w:t xml:space="preserve"> </w:t>
      </w:r>
      <w:r w:rsidRPr="003E7655">
        <w:rPr>
          <w:lang w:val="fr-CA"/>
        </w:rPr>
        <w:t>Land</w:t>
      </w:r>
      <w:r w:rsidRPr="003E7655">
        <w:rPr>
          <w:spacing w:val="5"/>
          <w:lang w:val="fr-CA"/>
        </w:rPr>
        <w:t xml:space="preserve"> </w:t>
      </w:r>
      <w:r w:rsidRPr="003E7655">
        <w:rPr>
          <w:spacing w:val="-2"/>
          <w:lang w:val="fr-CA"/>
        </w:rPr>
        <w:t>Inventory</w:t>
      </w:r>
    </w:p>
    <w:p w14:paraId="2FB87D6A" w14:textId="7992D5A9" w:rsidR="003A3543" w:rsidRPr="003E7655" w:rsidRDefault="00DD1DE1">
      <w:pPr>
        <w:pStyle w:val="BodyText"/>
        <w:tabs>
          <w:tab w:val="left" w:pos="2619"/>
        </w:tabs>
        <w:spacing w:before="182"/>
        <w:ind w:left="463"/>
        <w:rPr>
          <w:lang w:val="fr-CA"/>
        </w:rPr>
      </w:pPr>
      <w:r w:rsidRPr="003E7655">
        <w:rPr>
          <w:spacing w:val="-4"/>
          <w:lang w:val="fr-CA"/>
        </w:rPr>
        <w:t>OPDS</w:t>
      </w:r>
      <w:r w:rsidRPr="003E7655">
        <w:rPr>
          <w:lang w:val="fr-CA"/>
        </w:rPr>
        <w:tab/>
      </w:r>
      <w:r w:rsidR="006E5149" w:rsidRPr="003E7655">
        <w:rPr>
          <w:lang w:val="fr-CA"/>
        </w:rPr>
        <w:t>Base de données pétrolières de l</w:t>
      </w:r>
      <w:r w:rsidR="003E7655">
        <w:rPr>
          <w:lang w:val="fr-CA"/>
        </w:rPr>
        <w:t>’</w:t>
      </w:r>
      <w:r w:rsidR="006E5149" w:rsidRPr="003E7655">
        <w:rPr>
          <w:lang w:val="fr-CA"/>
        </w:rPr>
        <w:t>Ontario</w:t>
      </w:r>
    </w:p>
    <w:p w14:paraId="53B009EC" w14:textId="4E232F7D" w:rsidR="003A3543" w:rsidRPr="003E7655" w:rsidRDefault="00DD1DE1">
      <w:pPr>
        <w:pStyle w:val="BodyText"/>
        <w:tabs>
          <w:tab w:val="left" w:pos="2619"/>
        </w:tabs>
        <w:spacing w:before="182"/>
        <w:ind w:left="463"/>
        <w:rPr>
          <w:lang w:val="fr-CA"/>
        </w:rPr>
      </w:pPr>
      <w:r w:rsidRPr="003E7655">
        <w:rPr>
          <w:spacing w:val="-2"/>
          <w:lang w:val="fr-CA"/>
        </w:rPr>
        <w:t>OTHER</w:t>
      </w:r>
      <w:r w:rsidRPr="003E7655">
        <w:rPr>
          <w:lang w:val="fr-CA"/>
        </w:rPr>
        <w:tab/>
      </w:r>
      <w:r w:rsidR="006E5149" w:rsidRPr="003E7655">
        <w:rPr>
          <w:lang w:val="fr-CA"/>
        </w:rPr>
        <w:t>Autres références externes</w:t>
      </w:r>
    </w:p>
    <w:p w14:paraId="23798857" w14:textId="08DE1DFD" w:rsidR="003A3543" w:rsidRPr="003E7655" w:rsidRDefault="00DD1DE1">
      <w:pPr>
        <w:pStyle w:val="BodyText"/>
        <w:tabs>
          <w:tab w:val="left" w:pos="2619"/>
        </w:tabs>
        <w:spacing w:before="182"/>
        <w:ind w:left="463"/>
        <w:rPr>
          <w:lang w:val="fr-CA"/>
        </w:rPr>
      </w:pPr>
      <w:r w:rsidRPr="003E7655">
        <w:rPr>
          <w:spacing w:val="-5"/>
          <w:lang w:val="fr-CA"/>
        </w:rPr>
        <w:t>PER</w:t>
      </w:r>
      <w:r w:rsidRPr="003E7655">
        <w:rPr>
          <w:lang w:val="fr-CA"/>
        </w:rPr>
        <w:tab/>
      </w:r>
      <w:r w:rsidRPr="003E7655">
        <w:rPr>
          <w:spacing w:val="-2"/>
          <w:lang w:val="fr-CA"/>
        </w:rPr>
        <w:t>Permi</w:t>
      </w:r>
      <w:r w:rsidR="006E5149" w:rsidRPr="003E7655">
        <w:rPr>
          <w:spacing w:val="-2"/>
          <w:lang w:val="fr-CA"/>
        </w:rPr>
        <w:t>s</w:t>
      </w:r>
    </w:p>
    <w:p w14:paraId="087030C6" w14:textId="371A57D5" w:rsidR="003A3543" w:rsidRPr="003E7655" w:rsidRDefault="00DD1DE1">
      <w:pPr>
        <w:pStyle w:val="BodyText"/>
        <w:tabs>
          <w:tab w:val="left" w:pos="2619"/>
        </w:tabs>
        <w:spacing w:before="184"/>
        <w:ind w:left="463"/>
        <w:rPr>
          <w:lang w:val="fr-CA"/>
        </w:rPr>
      </w:pPr>
      <w:r w:rsidRPr="003E7655">
        <w:rPr>
          <w:spacing w:val="-5"/>
          <w:lang w:val="fr-CA"/>
        </w:rPr>
        <w:t>RBT</w:t>
      </w:r>
      <w:r w:rsidRPr="003E7655">
        <w:rPr>
          <w:lang w:val="fr-CA"/>
        </w:rPr>
        <w:tab/>
      </w:r>
      <w:r w:rsidR="006E5149" w:rsidRPr="003E7655">
        <w:rPr>
          <w:lang w:val="fr-CA"/>
        </w:rPr>
        <w:t>Licence de tourisme basé sur les ressources</w:t>
      </w:r>
    </w:p>
    <w:p w14:paraId="530BD420" w14:textId="618AD971" w:rsidR="003A3543" w:rsidRPr="003E7655" w:rsidRDefault="00DD1DE1">
      <w:pPr>
        <w:pStyle w:val="BodyText"/>
        <w:tabs>
          <w:tab w:val="left" w:pos="2619"/>
        </w:tabs>
        <w:spacing w:before="182"/>
        <w:ind w:left="463"/>
        <w:rPr>
          <w:lang w:val="fr-CA"/>
        </w:rPr>
      </w:pPr>
      <w:r w:rsidRPr="003E7655">
        <w:rPr>
          <w:spacing w:val="-4"/>
          <w:lang w:val="fr-CA"/>
        </w:rPr>
        <w:t>SFMM</w:t>
      </w:r>
      <w:r w:rsidRPr="003E7655">
        <w:rPr>
          <w:lang w:val="fr-CA"/>
        </w:rPr>
        <w:tab/>
      </w:r>
      <w:r w:rsidR="006E5149" w:rsidRPr="003E7655">
        <w:rPr>
          <w:lang w:val="fr-CA"/>
        </w:rPr>
        <w:t>Modèle de gestion durable des forêts</w:t>
      </w:r>
    </w:p>
    <w:p w14:paraId="07D5B24F" w14:textId="123DFAE7" w:rsidR="003A3543" w:rsidRPr="003E7655" w:rsidRDefault="00DD1DE1">
      <w:pPr>
        <w:pStyle w:val="BodyText"/>
        <w:tabs>
          <w:tab w:val="left" w:pos="2619"/>
        </w:tabs>
        <w:spacing w:before="184" w:line="247" w:lineRule="auto"/>
        <w:ind w:left="2634" w:right="3163" w:hanging="2171"/>
        <w:rPr>
          <w:lang w:val="fr-CA"/>
        </w:rPr>
      </w:pPr>
      <w:r w:rsidRPr="003E7655">
        <w:rPr>
          <w:spacing w:val="-2"/>
          <w:lang w:val="fr-CA"/>
        </w:rPr>
        <w:t>WEIMS</w:t>
      </w:r>
      <w:r w:rsidRPr="003E7655">
        <w:rPr>
          <w:lang w:val="fr-CA"/>
        </w:rPr>
        <w:tab/>
      </w:r>
      <w:r w:rsidR="006E5149" w:rsidRPr="003E7655">
        <w:rPr>
          <w:lang w:val="fr-CA"/>
        </w:rPr>
        <w:t>Base de données de gestion de l</w:t>
      </w:r>
      <w:r w:rsidR="003E7655">
        <w:rPr>
          <w:lang w:val="fr-CA"/>
        </w:rPr>
        <w:t>’</w:t>
      </w:r>
      <w:r w:rsidR="006E5149" w:rsidRPr="003E7655">
        <w:rPr>
          <w:lang w:val="fr-CA"/>
        </w:rPr>
        <w:t>information sur l</w:t>
      </w:r>
      <w:r w:rsidR="003E7655">
        <w:rPr>
          <w:lang w:val="fr-CA"/>
        </w:rPr>
        <w:t>’</w:t>
      </w:r>
      <w:r w:rsidR="006E5149" w:rsidRPr="003E7655">
        <w:rPr>
          <w:lang w:val="fr-CA"/>
        </w:rPr>
        <w:t xml:space="preserve">évaluation des zones humides </w:t>
      </w:r>
      <w:r w:rsidRPr="003E7655">
        <w:rPr>
          <w:spacing w:val="-2"/>
          <w:lang w:val="fr-CA"/>
        </w:rPr>
        <w:t>(S</w:t>
      </w:r>
      <w:r w:rsidR="006E5149" w:rsidRPr="003E7655">
        <w:rPr>
          <w:spacing w:val="-2"/>
          <w:lang w:val="fr-CA"/>
        </w:rPr>
        <w:t>ud</w:t>
      </w:r>
      <w:r w:rsidRPr="003E7655">
        <w:rPr>
          <w:spacing w:val="-2"/>
          <w:lang w:val="fr-CA"/>
        </w:rPr>
        <w:t>)</w:t>
      </w:r>
    </w:p>
    <w:p w14:paraId="2C263CA5" w14:textId="003155D1" w:rsidR="003A3543" w:rsidRPr="003E7655" w:rsidRDefault="00DD1DE1">
      <w:pPr>
        <w:pStyle w:val="BodyText"/>
        <w:tabs>
          <w:tab w:val="left" w:pos="2619"/>
          <w:tab w:val="right" w:pos="9497"/>
        </w:tabs>
        <w:spacing w:before="176"/>
        <w:ind w:left="463"/>
        <w:rPr>
          <w:lang w:val="fr-CA"/>
        </w:rPr>
      </w:pPr>
      <w:r w:rsidRPr="003E7655">
        <w:rPr>
          <w:spacing w:val="-10"/>
          <w:lang w:val="fr-CA"/>
        </w:rPr>
        <w:t>^</w:t>
      </w:r>
      <w:r w:rsidRPr="003E7655">
        <w:rPr>
          <w:lang w:val="fr-CA"/>
        </w:rPr>
        <w:tab/>
      </w:r>
      <w:r w:rsidR="006E5149" w:rsidRPr="003E7655">
        <w:rPr>
          <w:lang w:val="fr-CA"/>
        </w:rPr>
        <w:t>Conversion des données</w:t>
      </w:r>
      <w:r w:rsidR="00EF7E34">
        <w:rPr>
          <w:lang w:val="fr-CA"/>
        </w:rPr>
        <w:t> </w:t>
      </w:r>
      <w:r w:rsidR="006E5149" w:rsidRPr="003E7655">
        <w:rPr>
          <w:lang w:val="fr-CA"/>
        </w:rPr>
        <w:t>2.0 de DINGO</w:t>
      </w:r>
      <w:r w:rsidRPr="003E7655">
        <w:rPr>
          <w:lang w:val="fr-CA"/>
        </w:rPr>
        <w:tab/>
      </w:r>
      <w:r w:rsidR="006E5149" w:rsidRPr="003E7655">
        <w:rPr>
          <w:lang w:val="fr-CA"/>
        </w:rPr>
        <w:t>05-11-</w:t>
      </w:r>
      <w:r w:rsidRPr="003E7655">
        <w:rPr>
          <w:spacing w:val="-2"/>
          <w:lang w:val="fr-CA"/>
        </w:rPr>
        <w:t>1999</w:t>
      </w:r>
    </w:p>
    <w:p w14:paraId="51F14568" w14:textId="77777777" w:rsidR="003A3543" w:rsidRPr="003E7655" w:rsidRDefault="003A3543">
      <w:pPr>
        <w:pStyle w:val="BodyText"/>
        <w:rPr>
          <w:lang w:val="fr-CA"/>
        </w:rPr>
        <w:sectPr w:rsidR="003A3543" w:rsidRPr="003E7655">
          <w:type w:val="continuous"/>
          <w:pgSz w:w="12240" w:h="15840"/>
          <w:pgMar w:top="760" w:right="360" w:bottom="280" w:left="720" w:header="720" w:footer="720" w:gutter="0"/>
          <w:cols w:space="720"/>
        </w:sectPr>
      </w:pPr>
    </w:p>
    <w:p w14:paraId="30007ADA" w14:textId="3529438C" w:rsidR="003A3543" w:rsidRPr="003E7655" w:rsidRDefault="006E5149">
      <w:pPr>
        <w:pStyle w:val="Heading2"/>
        <w:rPr>
          <w:lang w:val="fr-CA"/>
        </w:rPr>
      </w:pPr>
      <w:r w:rsidRPr="003E7655">
        <w:rPr>
          <w:spacing w:val="-2"/>
          <w:lang w:val="fr-CA"/>
        </w:rPr>
        <w:lastRenderedPageBreak/>
        <w:t>Valeurs de la table de consultation de ITO</w:t>
      </w:r>
      <w:r w:rsidR="003E7655">
        <w:rPr>
          <w:spacing w:val="-2"/>
          <w:lang w:val="fr-CA"/>
        </w:rPr>
        <w:t> </w:t>
      </w:r>
      <w:r w:rsidRPr="003E7655">
        <w:rPr>
          <w:spacing w:val="-2"/>
          <w:lang w:val="fr-CA"/>
        </w:rPr>
        <w:t>:</w:t>
      </w:r>
    </w:p>
    <w:p w14:paraId="1D75CF65" w14:textId="00E3FE7D" w:rsidR="003A3543" w:rsidRPr="003E7655" w:rsidRDefault="006E5149">
      <w:pPr>
        <w:spacing w:before="200"/>
        <w:ind w:left="2157" w:right="2580"/>
        <w:jc w:val="center"/>
        <w:rPr>
          <w:b/>
          <w:sz w:val="27"/>
          <w:lang w:val="fr-CA"/>
        </w:rPr>
      </w:pPr>
      <w:r w:rsidRPr="003E7655">
        <w:rPr>
          <w:b/>
          <w:spacing w:val="-2"/>
          <w:sz w:val="27"/>
          <w:lang w:val="fr-CA"/>
        </w:rPr>
        <w:t>LISTE_TYPE_R</w:t>
      </w:r>
      <w:r w:rsidR="00B364D5" w:rsidRPr="003E7655">
        <w:rPr>
          <w:b/>
          <w:spacing w:val="-2"/>
          <w:sz w:val="27"/>
          <w:lang w:val="fr-CA"/>
        </w:rPr>
        <w:t>Ô</w:t>
      </w:r>
      <w:r w:rsidRPr="003E7655">
        <w:rPr>
          <w:b/>
          <w:spacing w:val="-2"/>
          <w:sz w:val="27"/>
          <w:lang w:val="fr-CA"/>
        </w:rPr>
        <w:t>LE</w:t>
      </w:r>
    </w:p>
    <w:p w14:paraId="4BA21322" w14:textId="77777777" w:rsidR="003A3543" w:rsidRPr="003E7655" w:rsidRDefault="003A3543">
      <w:pPr>
        <w:pStyle w:val="BodyText"/>
        <w:spacing w:before="162"/>
        <w:rPr>
          <w:b/>
          <w:sz w:val="27"/>
          <w:lang w:val="fr-CA"/>
        </w:rPr>
      </w:pPr>
    </w:p>
    <w:p w14:paraId="23C4D718" w14:textId="6A7A0A79" w:rsidR="003A3543" w:rsidRPr="003E7655" w:rsidRDefault="00B364D5">
      <w:pPr>
        <w:tabs>
          <w:tab w:val="left" w:pos="2060"/>
          <w:tab w:val="left" w:pos="8979"/>
        </w:tabs>
        <w:ind w:left="463"/>
        <w:rPr>
          <w:b/>
          <w:sz w:val="19"/>
          <w:lang w:val="fr-CA"/>
        </w:rPr>
      </w:pPr>
      <w:r w:rsidRPr="003E7655">
        <w:rPr>
          <w:b/>
          <w:sz w:val="19"/>
          <w:lang w:val="fr-CA"/>
        </w:rPr>
        <w:t>TYPE RÔLE</w:t>
      </w:r>
      <w:r w:rsidRPr="003E7655">
        <w:rPr>
          <w:b/>
          <w:sz w:val="19"/>
          <w:lang w:val="fr-CA"/>
        </w:rPr>
        <w:tab/>
      </w:r>
      <w:r w:rsidRPr="003E7655">
        <w:rPr>
          <w:b/>
          <w:spacing w:val="-4"/>
          <w:sz w:val="19"/>
          <w:lang w:val="fr-CA"/>
        </w:rPr>
        <w:t>DESCR TYPE RÔLE</w:t>
      </w:r>
      <w:r w:rsidRPr="003E7655">
        <w:rPr>
          <w:b/>
          <w:sz w:val="19"/>
          <w:lang w:val="fr-CA"/>
        </w:rPr>
        <w:tab/>
      </w:r>
      <w:r w:rsidRPr="003E7655">
        <w:rPr>
          <w:b/>
          <w:spacing w:val="-2"/>
          <w:sz w:val="19"/>
          <w:lang w:val="fr-CA"/>
        </w:rPr>
        <w:t>DATE/HEURE</w:t>
      </w:r>
    </w:p>
    <w:p w14:paraId="517C8218" w14:textId="2B42BA2C" w:rsidR="003A3543" w:rsidRPr="003E7655" w:rsidRDefault="00B364D5">
      <w:pPr>
        <w:spacing w:before="8"/>
        <w:ind w:left="8989"/>
        <w:rPr>
          <w:b/>
          <w:sz w:val="19"/>
          <w:lang w:val="fr-CA"/>
        </w:rPr>
      </w:pPr>
      <w:r w:rsidRPr="003E7655">
        <w:rPr>
          <w:b/>
          <w:spacing w:val="-2"/>
          <w:sz w:val="19"/>
          <w:lang w:val="fr-CA"/>
        </w:rPr>
        <w:t>EXPIRATION</w:t>
      </w:r>
    </w:p>
    <w:p w14:paraId="3097AC69" w14:textId="77777777" w:rsidR="003A3543" w:rsidRPr="003E7655" w:rsidRDefault="003A3543">
      <w:pPr>
        <w:rPr>
          <w:b/>
          <w:sz w:val="19"/>
          <w:lang w:val="fr-CA"/>
        </w:rPr>
        <w:sectPr w:rsidR="003A3543" w:rsidRPr="003E7655">
          <w:pgSz w:w="12240" w:h="15840"/>
          <w:pgMar w:top="1280" w:right="360" w:bottom="280" w:left="720" w:header="720" w:footer="720" w:gutter="0"/>
          <w:cols w:space="720"/>
        </w:sectPr>
      </w:pPr>
    </w:p>
    <w:p w14:paraId="45BDFBE1" w14:textId="0AEC99E2" w:rsidR="003A3543" w:rsidRPr="003E7655" w:rsidRDefault="00DD1DE1">
      <w:pPr>
        <w:pStyle w:val="BodyText"/>
        <w:spacing w:before="182" w:line="247" w:lineRule="auto"/>
        <w:ind w:left="463" w:right="38"/>
        <w:rPr>
          <w:lang w:val="fr-CA"/>
        </w:rPr>
      </w:pPr>
      <w:r w:rsidRPr="003E7655">
        <w:rPr>
          <w:spacing w:val="-2"/>
          <w:lang w:val="fr-CA"/>
        </w:rPr>
        <w:t>Affili</w:t>
      </w:r>
      <w:r w:rsidR="00B364D5" w:rsidRPr="003E7655">
        <w:rPr>
          <w:spacing w:val="-2"/>
          <w:lang w:val="fr-CA"/>
        </w:rPr>
        <w:t>é à</w:t>
      </w:r>
    </w:p>
    <w:p w14:paraId="2474C85F" w14:textId="407657C3" w:rsidR="003A3543" w:rsidRPr="003E7655" w:rsidRDefault="00DD1DE1">
      <w:pPr>
        <w:pStyle w:val="BodyText"/>
        <w:spacing w:before="182" w:line="247" w:lineRule="auto"/>
        <w:ind w:left="463" w:right="2575"/>
        <w:rPr>
          <w:lang w:val="fr-CA"/>
        </w:rPr>
      </w:pPr>
      <w:r w:rsidRPr="003E7655">
        <w:rPr>
          <w:lang w:val="fr-CA"/>
        </w:rPr>
        <w:br w:type="column"/>
      </w:r>
      <w:r w:rsidR="00B364D5" w:rsidRPr="003E7655">
        <w:rPr>
          <w:lang w:val="fr-CA"/>
        </w:rPr>
        <w:t>Ce type de rôle indique que la partie « source » (individu ou groupe) a une relation avec la partie « destinataire » qui n’est pas plus explicitement couverte par un autre type de rôle.</w:t>
      </w:r>
    </w:p>
    <w:p w14:paraId="2F37B1FD" w14:textId="77777777" w:rsidR="003A3543" w:rsidRPr="003E7655" w:rsidRDefault="003A3543">
      <w:pPr>
        <w:pStyle w:val="BodyText"/>
        <w:spacing w:line="247" w:lineRule="auto"/>
        <w:rPr>
          <w:lang w:val="fr-CA"/>
        </w:rPr>
        <w:sectPr w:rsidR="003A3543" w:rsidRPr="003E7655">
          <w:type w:val="continuous"/>
          <w:pgSz w:w="12240" w:h="15840"/>
          <w:pgMar w:top="760" w:right="360" w:bottom="280" w:left="720" w:header="720" w:footer="720" w:gutter="0"/>
          <w:cols w:num="2" w:space="720" w:equalWidth="0">
            <w:col w:w="1359" w:space="239"/>
            <w:col w:w="9562"/>
          </w:cols>
        </w:sectPr>
      </w:pPr>
    </w:p>
    <w:p w14:paraId="43E53394" w14:textId="142C7233" w:rsidR="003A3543" w:rsidRPr="003E7655" w:rsidRDefault="00DD1DE1" w:rsidP="00BA28D2">
      <w:pPr>
        <w:pStyle w:val="BodyText"/>
        <w:tabs>
          <w:tab w:val="left" w:pos="2060"/>
        </w:tabs>
        <w:spacing w:before="173" w:line="247" w:lineRule="auto"/>
        <w:ind w:left="2060" w:right="2534" w:hanging="1598"/>
        <w:rPr>
          <w:lang w:val="fr-CA"/>
        </w:rPr>
      </w:pPr>
      <w:r w:rsidRPr="003E7655">
        <w:rPr>
          <w:spacing w:val="-2"/>
          <w:lang w:val="fr-CA"/>
        </w:rPr>
        <w:t>Appro</w:t>
      </w:r>
      <w:r w:rsidR="00BA28D2" w:rsidRPr="003E7655">
        <w:rPr>
          <w:spacing w:val="-2"/>
          <w:lang w:val="fr-CA"/>
        </w:rPr>
        <w:t>bateur</w:t>
      </w:r>
      <w:r w:rsidRPr="003E7655">
        <w:rPr>
          <w:lang w:val="fr-CA"/>
        </w:rPr>
        <w:tab/>
      </w:r>
      <w:r w:rsidR="00BA28D2" w:rsidRPr="003E7655">
        <w:rPr>
          <w:lang w:val="fr-CA"/>
        </w:rPr>
        <w:t>Ce type de rôle indique que la partie concernée (individu ou groupe) est celle qui a approuvé une action liée à l</w:t>
      </w:r>
      <w:r w:rsidR="003E7655">
        <w:rPr>
          <w:lang w:val="fr-CA"/>
        </w:rPr>
        <w:t>’</w:t>
      </w:r>
      <w:r w:rsidR="00BA28D2" w:rsidRPr="003E7655">
        <w:rPr>
          <w:lang w:val="fr-CA"/>
        </w:rPr>
        <w:t>élément concerné. Par exemple, si l</w:t>
      </w:r>
      <w:r w:rsidR="003E7655">
        <w:rPr>
          <w:lang w:val="fr-CA"/>
        </w:rPr>
        <w:t>’</w:t>
      </w:r>
      <w:r w:rsidR="00BA28D2" w:rsidRPr="003E7655">
        <w:rPr>
          <w:lang w:val="fr-CA"/>
        </w:rPr>
        <w:t>élément concerné est une autorisation (licence, permis, etc.), cela indique la partie qui a approuvé la délivrance de l</w:t>
      </w:r>
      <w:r w:rsidR="003E7655">
        <w:rPr>
          <w:lang w:val="fr-CA"/>
        </w:rPr>
        <w:t>’</w:t>
      </w:r>
      <w:r w:rsidR="00BA28D2" w:rsidRPr="003E7655">
        <w:rPr>
          <w:lang w:val="fr-CA"/>
        </w:rPr>
        <w:t>autorisation; si l</w:t>
      </w:r>
      <w:r w:rsidR="003E7655">
        <w:rPr>
          <w:lang w:val="fr-CA"/>
        </w:rPr>
        <w:t>’</w:t>
      </w:r>
      <w:r w:rsidR="00BA28D2" w:rsidRPr="003E7655">
        <w:rPr>
          <w:lang w:val="fr-CA"/>
        </w:rPr>
        <w:t>élément concerné est une action recommandée, cela indique la partie qui a approuvé le lancement de l</w:t>
      </w:r>
      <w:r w:rsidR="003E7655">
        <w:rPr>
          <w:lang w:val="fr-CA"/>
        </w:rPr>
        <w:t>’</w:t>
      </w:r>
      <w:r w:rsidR="00BA28D2" w:rsidRPr="003E7655">
        <w:rPr>
          <w:lang w:val="fr-CA"/>
        </w:rPr>
        <w:t>action; etc</w:t>
      </w:r>
      <w:r w:rsidRPr="003E7655">
        <w:rPr>
          <w:lang w:val="fr-CA"/>
        </w:rPr>
        <w:t>.</w:t>
      </w:r>
    </w:p>
    <w:p w14:paraId="4AF891E7" w14:textId="77777777" w:rsidR="003A3543" w:rsidRPr="003E7655" w:rsidRDefault="003A3543">
      <w:pPr>
        <w:pStyle w:val="BodyText"/>
        <w:spacing w:line="247" w:lineRule="auto"/>
        <w:rPr>
          <w:lang w:val="fr-CA"/>
        </w:rPr>
        <w:sectPr w:rsidR="003A3543" w:rsidRPr="003E7655">
          <w:type w:val="continuous"/>
          <w:pgSz w:w="12240" w:h="15840"/>
          <w:pgMar w:top="760" w:right="360" w:bottom="280" w:left="720" w:header="720" w:footer="720" w:gutter="0"/>
          <w:cols w:space="720"/>
        </w:sectPr>
      </w:pPr>
    </w:p>
    <w:p w14:paraId="3D021C4A" w14:textId="11055F9E" w:rsidR="003A3543" w:rsidRPr="003E7655" w:rsidRDefault="00BA28D2" w:rsidP="007F6760">
      <w:pPr>
        <w:pStyle w:val="BodyText"/>
        <w:spacing w:before="174" w:line="244" w:lineRule="auto"/>
        <w:ind w:left="426" w:right="-17"/>
        <w:rPr>
          <w:lang w:val="fr-CA"/>
        </w:rPr>
      </w:pPr>
      <w:r w:rsidRPr="003E7655">
        <w:rPr>
          <w:spacing w:val="-2"/>
          <w:lang w:val="fr-CA"/>
        </w:rPr>
        <w:t>Titulaire de l’autorisation</w:t>
      </w:r>
    </w:p>
    <w:p w14:paraId="150426C4" w14:textId="055D980C" w:rsidR="003A3543" w:rsidRPr="003E7655" w:rsidRDefault="00DD1DE1">
      <w:pPr>
        <w:pStyle w:val="BodyText"/>
        <w:spacing w:before="174" w:line="247" w:lineRule="auto"/>
        <w:ind w:left="463" w:right="2532" w:hanging="1"/>
        <w:rPr>
          <w:lang w:val="fr-CA"/>
        </w:rPr>
      </w:pPr>
      <w:r w:rsidRPr="003E7655">
        <w:rPr>
          <w:lang w:val="fr-CA"/>
        </w:rPr>
        <w:br w:type="column"/>
      </w:r>
      <w:r w:rsidR="00BA28D2" w:rsidRPr="003E7655">
        <w:rPr>
          <w:lang w:val="fr-CA"/>
        </w:rPr>
        <w:t>Ce type de rôle indique que la partie concernée (individu ou groupe) est celle à qui le ministère a délivré l</w:t>
      </w:r>
      <w:r w:rsidR="003E7655">
        <w:rPr>
          <w:lang w:val="fr-CA"/>
        </w:rPr>
        <w:t>’</w:t>
      </w:r>
      <w:r w:rsidR="00BA28D2" w:rsidRPr="003E7655">
        <w:rPr>
          <w:lang w:val="fr-CA"/>
        </w:rPr>
        <w:t>autorisation correspondante (licence, permis, etc.).</w:t>
      </w:r>
    </w:p>
    <w:p w14:paraId="5B4FE58C" w14:textId="77777777" w:rsidR="003A3543" w:rsidRPr="003E7655" w:rsidRDefault="003A3543">
      <w:pPr>
        <w:pStyle w:val="BodyText"/>
        <w:spacing w:line="247" w:lineRule="auto"/>
        <w:rPr>
          <w:lang w:val="fr-CA"/>
        </w:rPr>
        <w:sectPr w:rsidR="003A3543" w:rsidRPr="003E7655" w:rsidSect="007F6760">
          <w:type w:val="continuous"/>
          <w:pgSz w:w="12240" w:h="15840"/>
          <w:pgMar w:top="760" w:right="360" w:bottom="280" w:left="720" w:header="720" w:footer="720" w:gutter="0"/>
          <w:cols w:num="2" w:space="1570" w:equalWidth="0">
            <w:col w:w="1401" w:space="198"/>
            <w:col w:w="9561"/>
          </w:cols>
        </w:sectPr>
      </w:pPr>
    </w:p>
    <w:p w14:paraId="23261C7B" w14:textId="7D555A67" w:rsidR="003A3543" w:rsidRPr="003E7655" w:rsidRDefault="00BA28D2">
      <w:pPr>
        <w:pStyle w:val="BodyText"/>
        <w:tabs>
          <w:tab w:val="left" w:pos="2060"/>
        </w:tabs>
        <w:spacing w:before="173" w:line="247" w:lineRule="auto"/>
        <w:ind w:left="2060" w:right="2534" w:hanging="1598"/>
        <w:rPr>
          <w:lang w:val="fr-CA"/>
        </w:rPr>
      </w:pPr>
      <w:r w:rsidRPr="003E7655">
        <w:rPr>
          <w:lang w:val="fr-CA"/>
        </w:rPr>
        <w:t>Titulaire de</w:t>
      </w:r>
      <w:r w:rsidR="00AA1363" w:rsidRPr="003E7655">
        <w:rPr>
          <w:lang w:val="fr-CA"/>
        </w:rPr>
        <w:t xml:space="preserve"> </w:t>
      </w:r>
      <w:r w:rsidRPr="003E7655">
        <w:rPr>
          <w:lang w:val="fr-CA"/>
        </w:rPr>
        <w:t>la créance</w:t>
      </w:r>
      <w:r w:rsidRPr="003E7655">
        <w:rPr>
          <w:lang w:val="fr-CA"/>
        </w:rPr>
        <w:tab/>
      </w:r>
      <w:r w:rsidR="004B5005" w:rsidRPr="003E7655">
        <w:rPr>
          <w:lang w:val="fr-CA"/>
        </w:rPr>
        <w:t>Ce type de rôle indique que la partie liée (individu ou groupe) est celle qui est le propriétaire enregistré de la concession minière (zone) concernée.</w:t>
      </w:r>
    </w:p>
    <w:p w14:paraId="081F4E63" w14:textId="1D3DC2F8" w:rsidR="003A3543" w:rsidRPr="003E7655" w:rsidRDefault="00DD1DE1">
      <w:pPr>
        <w:pStyle w:val="BodyText"/>
        <w:tabs>
          <w:tab w:val="left" w:pos="2060"/>
        </w:tabs>
        <w:spacing w:before="175" w:line="247" w:lineRule="auto"/>
        <w:ind w:left="2060" w:right="2576" w:hanging="1598"/>
        <w:rPr>
          <w:lang w:val="fr-CA"/>
        </w:rPr>
      </w:pPr>
      <w:r w:rsidRPr="003E7655">
        <w:rPr>
          <w:spacing w:val="-2"/>
          <w:lang w:val="fr-CA"/>
        </w:rPr>
        <w:t>Contact</w:t>
      </w:r>
      <w:r w:rsidRPr="003E7655">
        <w:rPr>
          <w:lang w:val="fr-CA"/>
        </w:rPr>
        <w:tab/>
      </w:r>
      <w:r w:rsidR="004B5005" w:rsidRPr="003E7655">
        <w:rPr>
          <w:lang w:val="fr-CA"/>
        </w:rPr>
        <w:t>Ce type de rôle indique que la partie « de » (individu ou groupe) est le point de contact désigné pour la communication avec la partie « à »</w:t>
      </w:r>
      <w:r w:rsidRPr="003E7655">
        <w:rPr>
          <w:lang w:val="fr-CA"/>
        </w:rPr>
        <w:t>.</w:t>
      </w:r>
    </w:p>
    <w:p w14:paraId="340EEC2E" w14:textId="5D6F6999" w:rsidR="003A3543" w:rsidRPr="003E7655" w:rsidRDefault="004B5005">
      <w:pPr>
        <w:pStyle w:val="BodyText"/>
        <w:tabs>
          <w:tab w:val="left" w:pos="2060"/>
        </w:tabs>
        <w:spacing w:before="173"/>
        <w:ind w:left="463"/>
        <w:rPr>
          <w:lang w:val="fr-CA"/>
        </w:rPr>
      </w:pPr>
      <w:r w:rsidRPr="003E7655">
        <w:rPr>
          <w:spacing w:val="-2"/>
          <w:lang w:val="fr-CA"/>
        </w:rPr>
        <w:t>Entrepreneur</w:t>
      </w:r>
      <w:r w:rsidRPr="003E7655">
        <w:rPr>
          <w:lang w:val="fr-CA"/>
        </w:rPr>
        <w:tab/>
      </w:r>
      <w:r w:rsidRPr="003E7655">
        <w:rPr>
          <w:spacing w:val="-5"/>
          <w:lang w:val="fr-CA"/>
        </w:rPr>
        <w:t>S. O.</w:t>
      </w:r>
    </w:p>
    <w:p w14:paraId="3B876DBD" w14:textId="4431E37B" w:rsidR="003A3543" w:rsidRPr="003E7655" w:rsidRDefault="004B5005">
      <w:pPr>
        <w:pStyle w:val="BodyText"/>
        <w:tabs>
          <w:tab w:val="left" w:pos="2060"/>
        </w:tabs>
        <w:spacing w:before="186" w:line="244" w:lineRule="auto"/>
        <w:ind w:left="2060" w:right="2534" w:hanging="1598"/>
        <w:rPr>
          <w:lang w:val="fr-CA"/>
        </w:rPr>
      </w:pPr>
      <w:r w:rsidRPr="003E7655">
        <w:rPr>
          <w:spacing w:val="-2"/>
          <w:lang w:val="fr-CA"/>
        </w:rPr>
        <w:t>Conservateur</w:t>
      </w:r>
      <w:r w:rsidRPr="003E7655">
        <w:rPr>
          <w:lang w:val="fr-CA"/>
        </w:rPr>
        <w:tab/>
        <w:t>Ce type de rôle indique que la partie liée (individu ou groupe) est responsable de la prise en charge de l</w:t>
      </w:r>
      <w:r w:rsidR="003E7655">
        <w:rPr>
          <w:lang w:val="fr-CA"/>
        </w:rPr>
        <w:t>’</w:t>
      </w:r>
      <w:r w:rsidRPr="003E7655">
        <w:rPr>
          <w:lang w:val="fr-CA"/>
        </w:rPr>
        <w:t>unité géographique concernée.</w:t>
      </w:r>
    </w:p>
    <w:p w14:paraId="5589BB02" w14:textId="09F38C92" w:rsidR="003A3543" w:rsidRPr="003E7655" w:rsidRDefault="004B5005">
      <w:pPr>
        <w:pStyle w:val="BodyText"/>
        <w:tabs>
          <w:tab w:val="left" w:pos="2060"/>
        </w:tabs>
        <w:spacing w:before="179" w:line="247" w:lineRule="auto"/>
        <w:ind w:left="2060" w:right="2534" w:hanging="1598"/>
        <w:rPr>
          <w:lang w:val="fr-CA"/>
        </w:rPr>
      </w:pPr>
      <w:r w:rsidRPr="003E7655">
        <w:rPr>
          <w:lang w:val="fr-CA"/>
        </w:rPr>
        <w:t>Fournisseur de données</w:t>
      </w:r>
      <w:r w:rsidRPr="003E7655">
        <w:rPr>
          <w:lang w:val="fr-CA"/>
        </w:rPr>
        <w:tab/>
        <w:t>Ce type de rôle indique que la partie liée (individu ou groupe) est le fournisseur d</w:t>
      </w:r>
      <w:r w:rsidR="003E7655">
        <w:rPr>
          <w:lang w:val="fr-CA"/>
        </w:rPr>
        <w:t>’</w:t>
      </w:r>
      <w:r w:rsidRPr="003E7655">
        <w:rPr>
          <w:lang w:val="fr-CA"/>
        </w:rPr>
        <w:t>une source de données concernant l</w:t>
      </w:r>
      <w:r w:rsidR="003E7655">
        <w:rPr>
          <w:lang w:val="fr-CA"/>
        </w:rPr>
        <w:t>’</w:t>
      </w:r>
      <w:r w:rsidRPr="003E7655">
        <w:rPr>
          <w:lang w:val="fr-CA"/>
        </w:rPr>
        <w:t>unité géographique concernée.</w:t>
      </w:r>
    </w:p>
    <w:p w14:paraId="1FD82348" w14:textId="00DFEF46" w:rsidR="003A3543" w:rsidRPr="003E7655" w:rsidRDefault="00DD1DE1">
      <w:pPr>
        <w:pStyle w:val="BodyText"/>
        <w:tabs>
          <w:tab w:val="left" w:pos="2060"/>
        </w:tabs>
        <w:spacing w:before="176" w:line="247" w:lineRule="auto"/>
        <w:ind w:left="2060" w:right="2534" w:hanging="1598"/>
        <w:rPr>
          <w:lang w:val="fr-CA"/>
        </w:rPr>
      </w:pPr>
      <w:r w:rsidRPr="003E7655">
        <w:rPr>
          <w:spacing w:val="-2"/>
          <w:lang w:val="fr-CA"/>
        </w:rPr>
        <w:t>Employ</w:t>
      </w:r>
      <w:r w:rsidR="004F3CF5" w:rsidRPr="003E7655">
        <w:rPr>
          <w:spacing w:val="-2"/>
          <w:lang w:val="fr-CA"/>
        </w:rPr>
        <w:t>é</w:t>
      </w:r>
      <w:r w:rsidRPr="003E7655">
        <w:rPr>
          <w:lang w:val="fr-CA"/>
        </w:rPr>
        <w:tab/>
      </w:r>
      <w:r w:rsidR="004F3CF5" w:rsidRPr="003E7655">
        <w:rPr>
          <w:lang w:val="fr-CA"/>
        </w:rPr>
        <w:t>Ce type de rôle indique que la partie « de » (un individu) est employée par la partie « à » (un groupe).</w:t>
      </w:r>
    </w:p>
    <w:p w14:paraId="41CE35AE" w14:textId="03C35784" w:rsidR="003A3543" w:rsidRPr="003E7655" w:rsidRDefault="004F3CF5">
      <w:pPr>
        <w:pStyle w:val="BodyText"/>
        <w:tabs>
          <w:tab w:val="left" w:pos="2060"/>
        </w:tabs>
        <w:spacing w:before="176" w:line="244" w:lineRule="auto"/>
        <w:ind w:left="2060" w:right="2534" w:hanging="1598"/>
        <w:rPr>
          <w:lang w:val="fr-CA"/>
        </w:rPr>
      </w:pPr>
      <w:r w:rsidRPr="003E7655">
        <w:rPr>
          <w:spacing w:val="-2"/>
          <w:lang w:val="fr-CA"/>
        </w:rPr>
        <w:t>Évaluateur</w:t>
      </w:r>
      <w:r w:rsidRPr="003E7655">
        <w:rPr>
          <w:lang w:val="fr-CA"/>
        </w:rPr>
        <w:tab/>
        <w:t>Ce type de rôle indique que la partie liée (individu ou groupe) est celle qui a évalué l</w:t>
      </w:r>
      <w:r w:rsidR="003E7655">
        <w:rPr>
          <w:lang w:val="fr-CA"/>
        </w:rPr>
        <w:t>’</w:t>
      </w:r>
      <w:r w:rsidRPr="003E7655">
        <w:rPr>
          <w:lang w:val="fr-CA"/>
        </w:rPr>
        <w:t>unité géographique concernée.</w:t>
      </w:r>
    </w:p>
    <w:p w14:paraId="1EEE3AB7" w14:textId="77777777" w:rsidR="003A3543" w:rsidRPr="003E7655" w:rsidRDefault="003A3543">
      <w:pPr>
        <w:pStyle w:val="BodyText"/>
        <w:spacing w:line="244" w:lineRule="auto"/>
        <w:rPr>
          <w:lang w:val="fr-CA"/>
        </w:rPr>
        <w:sectPr w:rsidR="003A3543" w:rsidRPr="003E7655">
          <w:type w:val="continuous"/>
          <w:pgSz w:w="12240" w:h="15840"/>
          <w:pgMar w:top="760" w:right="360" w:bottom="280" w:left="720" w:header="720" w:footer="720" w:gutter="0"/>
          <w:cols w:space="720"/>
        </w:sectPr>
      </w:pPr>
    </w:p>
    <w:p w14:paraId="344F448A" w14:textId="324404D0" w:rsidR="003A3543" w:rsidRPr="003E7655" w:rsidRDefault="001E4F55">
      <w:pPr>
        <w:pStyle w:val="BodyText"/>
        <w:spacing w:before="179" w:line="247" w:lineRule="auto"/>
        <w:ind w:left="463"/>
        <w:rPr>
          <w:lang w:val="fr-CA"/>
        </w:rPr>
      </w:pPr>
      <w:r w:rsidRPr="003E7655">
        <w:rPr>
          <w:spacing w:val="-4"/>
          <w:lang w:val="fr-CA"/>
        </w:rPr>
        <w:t>Membre du groupe</w:t>
      </w:r>
    </w:p>
    <w:p w14:paraId="6005359A" w14:textId="77777777" w:rsidR="003A3543" w:rsidRPr="003E7655" w:rsidRDefault="003A3543">
      <w:pPr>
        <w:pStyle w:val="BodyText"/>
        <w:rPr>
          <w:lang w:val="fr-CA"/>
        </w:rPr>
      </w:pPr>
    </w:p>
    <w:p w14:paraId="42E63C1F" w14:textId="77777777" w:rsidR="003A3543" w:rsidRPr="003E7655" w:rsidRDefault="003A3543">
      <w:pPr>
        <w:pStyle w:val="BodyText"/>
        <w:spacing w:before="188"/>
        <w:rPr>
          <w:lang w:val="fr-CA"/>
        </w:rPr>
      </w:pPr>
    </w:p>
    <w:p w14:paraId="159D4FAD" w14:textId="095753DC" w:rsidR="003A3543" w:rsidRPr="003E7655" w:rsidRDefault="001E4F55">
      <w:pPr>
        <w:pStyle w:val="BodyText"/>
        <w:spacing w:line="247" w:lineRule="auto"/>
        <w:ind w:left="463"/>
        <w:rPr>
          <w:lang w:val="fr-CA"/>
        </w:rPr>
      </w:pPr>
      <w:r w:rsidRPr="003E7655">
        <w:rPr>
          <w:lang w:val="fr-CA"/>
        </w:rPr>
        <w:t>Dépositaire de l</w:t>
      </w:r>
      <w:r w:rsidR="003E7655">
        <w:rPr>
          <w:lang w:val="fr-CA"/>
        </w:rPr>
        <w:t>’</w:t>
      </w:r>
      <w:r w:rsidRPr="003E7655">
        <w:rPr>
          <w:lang w:val="fr-CA"/>
        </w:rPr>
        <w:t>information</w:t>
      </w:r>
    </w:p>
    <w:p w14:paraId="4F064E3A" w14:textId="7ADCA5C7" w:rsidR="003A3543" w:rsidRPr="003E7655" w:rsidRDefault="001E4F55">
      <w:pPr>
        <w:pStyle w:val="BodyText"/>
        <w:spacing w:before="175" w:line="247" w:lineRule="auto"/>
        <w:ind w:left="463"/>
        <w:rPr>
          <w:lang w:val="fr-CA"/>
        </w:rPr>
      </w:pPr>
      <w:r w:rsidRPr="003E7655">
        <w:rPr>
          <w:spacing w:val="-2"/>
          <w:lang w:val="fr-CA"/>
        </w:rPr>
        <w:t>Partie intéressée</w:t>
      </w:r>
    </w:p>
    <w:p w14:paraId="3FF3F19E" w14:textId="6D680AC3" w:rsidR="003A3543" w:rsidRPr="003E7655" w:rsidRDefault="00DD1DE1" w:rsidP="001E4F55">
      <w:pPr>
        <w:pStyle w:val="BodyText"/>
        <w:spacing w:before="179" w:line="247" w:lineRule="auto"/>
        <w:ind w:right="2460"/>
        <w:jc w:val="both"/>
        <w:rPr>
          <w:lang w:val="fr-CA"/>
        </w:rPr>
      </w:pPr>
      <w:r w:rsidRPr="003E7655">
        <w:rPr>
          <w:lang w:val="fr-CA"/>
        </w:rPr>
        <w:br w:type="column"/>
      </w:r>
      <w:r w:rsidR="001E4F55" w:rsidRPr="003E7655">
        <w:rPr>
          <w:lang w:val="fr-CA"/>
        </w:rPr>
        <w:t>Ce type de rôle indique que la partie « de » (individu ou groupe) est membre de la partie « à » (groupe). Il peut s</w:t>
      </w:r>
      <w:r w:rsidR="003E7655">
        <w:rPr>
          <w:lang w:val="fr-CA"/>
        </w:rPr>
        <w:t>’</w:t>
      </w:r>
      <w:r w:rsidR="001E4F55" w:rsidRPr="003E7655">
        <w:rPr>
          <w:lang w:val="fr-CA"/>
        </w:rPr>
        <w:t>agir, par exemple, d</w:t>
      </w:r>
      <w:r w:rsidR="003E7655">
        <w:rPr>
          <w:lang w:val="fr-CA"/>
        </w:rPr>
        <w:t>’</w:t>
      </w:r>
      <w:r w:rsidR="001E4F55" w:rsidRPr="003E7655">
        <w:rPr>
          <w:lang w:val="fr-CA"/>
        </w:rPr>
        <w:t>une appartenance à un comité de citoyens local ou à un groupe d</w:t>
      </w:r>
      <w:r w:rsidR="003E7655">
        <w:rPr>
          <w:lang w:val="fr-CA"/>
        </w:rPr>
        <w:t>’</w:t>
      </w:r>
      <w:r w:rsidR="001E4F55" w:rsidRPr="003E7655">
        <w:rPr>
          <w:lang w:val="fr-CA"/>
        </w:rPr>
        <w:t>intérêt désigné.</w:t>
      </w:r>
    </w:p>
    <w:p w14:paraId="0C891F7B" w14:textId="24E72FAF" w:rsidR="003A3543" w:rsidRPr="003E7655" w:rsidRDefault="001E4F55">
      <w:pPr>
        <w:pStyle w:val="BodyText"/>
        <w:spacing w:before="174" w:line="247" w:lineRule="auto"/>
        <w:ind w:left="406" w:right="2533"/>
        <w:rPr>
          <w:lang w:val="fr-CA"/>
        </w:rPr>
      </w:pPr>
      <w:r w:rsidRPr="003E7655">
        <w:rPr>
          <w:lang w:val="fr-CA"/>
        </w:rPr>
        <w:t>Ce type de rôle indique que la partie liée (individu ou groupe) est responsable du stockage et de la protection des informations détenues.</w:t>
      </w:r>
    </w:p>
    <w:p w14:paraId="03896670" w14:textId="5FE4656F" w:rsidR="003A3543" w:rsidRPr="003E7655" w:rsidRDefault="001E4F55">
      <w:pPr>
        <w:pStyle w:val="BodyText"/>
        <w:spacing w:before="175" w:line="247" w:lineRule="auto"/>
        <w:ind w:left="407" w:right="2533"/>
        <w:rPr>
          <w:lang w:val="fr-CA"/>
        </w:rPr>
      </w:pPr>
      <w:r w:rsidRPr="003E7655">
        <w:rPr>
          <w:lang w:val="fr-CA"/>
        </w:rPr>
        <w:t>Ce type de rôle indique que la partie liée (individu ou groupe) a un intérêt déclaré dans une question connexe ou dans des plans et activités concernant l</w:t>
      </w:r>
      <w:r w:rsidR="003E7655">
        <w:rPr>
          <w:lang w:val="fr-CA"/>
        </w:rPr>
        <w:t>’</w:t>
      </w:r>
      <w:r w:rsidRPr="003E7655">
        <w:rPr>
          <w:lang w:val="fr-CA"/>
        </w:rPr>
        <w:t>unité géographique concernée.</w:t>
      </w:r>
    </w:p>
    <w:p w14:paraId="492B855E" w14:textId="77777777" w:rsidR="003A3543" w:rsidRPr="003E7655" w:rsidRDefault="003A3543">
      <w:pPr>
        <w:pStyle w:val="BodyText"/>
        <w:spacing w:line="247" w:lineRule="auto"/>
        <w:rPr>
          <w:lang w:val="fr-CA"/>
        </w:rPr>
        <w:sectPr w:rsidR="003A3543" w:rsidRPr="003E7655">
          <w:type w:val="continuous"/>
          <w:pgSz w:w="12240" w:h="15840"/>
          <w:pgMar w:top="760" w:right="360" w:bottom="280" w:left="720" w:header="720" w:footer="720" w:gutter="0"/>
          <w:cols w:num="2" w:space="720" w:equalWidth="0">
            <w:col w:w="1615" w:space="40"/>
            <w:col w:w="9505"/>
          </w:cols>
        </w:sectPr>
      </w:pPr>
    </w:p>
    <w:p w14:paraId="25A84735" w14:textId="33EB0123" w:rsidR="003A3543" w:rsidRPr="003E7655" w:rsidRDefault="00DD1DE1">
      <w:pPr>
        <w:pStyle w:val="BodyText"/>
        <w:tabs>
          <w:tab w:val="left" w:pos="2060"/>
        </w:tabs>
        <w:spacing w:before="174"/>
        <w:ind w:left="463"/>
        <w:rPr>
          <w:lang w:val="fr-CA"/>
        </w:rPr>
      </w:pPr>
      <w:r w:rsidRPr="003E7655">
        <w:rPr>
          <w:noProof/>
        </w:rPr>
        <w:lastRenderedPageBreak/>
        <mc:AlternateContent>
          <mc:Choice Requires="wpg">
            <w:drawing>
              <wp:anchor distT="0" distB="0" distL="0" distR="0" simplePos="0" relativeHeight="251643392" behindDoc="1" locked="0" layoutInCell="1" allowOverlap="1" wp14:anchorId="50FE7F93" wp14:editId="4E71060A">
                <wp:simplePos x="0" y="0"/>
                <wp:positionH relativeFrom="page">
                  <wp:posOffset>704215</wp:posOffset>
                </wp:positionH>
                <wp:positionV relativeFrom="page">
                  <wp:posOffset>1627504</wp:posOffset>
                </wp:positionV>
                <wp:extent cx="6310630" cy="7725409"/>
                <wp:effectExtent l="0" t="0" r="0" b="0"/>
                <wp:wrapNone/>
                <wp:docPr id="103"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10630" cy="7725409"/>
                          <a:chOff x="0" y="0"/>
                          <a:chExt cx="6310630" cy="7725409"/>
                        </a:xfrm>
                      </wpg:grpSpPr>
                      <wps:wsp>
                        <wps:cNvPr id="104" name="Graphic 104"/>
                        <wps:cNvSpPr/>
                        <wps:spPr>
                          <a:xfrm>
                            <a:off x="0" y="0"/>
                            <a:ext cx="6310630" cy="6313805"/>
                          </a:xfrm>
                          <a:custGeom>
                            <a:avLst/>
                            <a:gdLst/>
                            <a:ahLst/>
                            <a:cxnLst/>
                            <a:rect l="l" t="t" r="r" b="b"/>
                            <a:pathLst>
                              <a:path w="6310630" h="6313805">
                                <a:moveTo>
                                  <a:pt x="996315" y="5615940"/>
                                </a:moveTo>
                                <a:lnTo>
                                  <a:pt x="988060" y="5615940"/>
                                </a:lnTo>
                                <a:lnTo>
                                  <a:pt x="988060" y="5624195"/>
                                </a:lnTo>
                                <a:lnTo>
                                  <a:pt x="988060" y="6304915"/>
                                </a:lnTo>
                                <a:lnTo>
                                  <a:pt x="8255" y="6304915"/>
                                </a:lnTo>
                                <a:lnTo>
                                  <a:pt x="8255" y="5624195"/>
                                </a:lnTo>
                                <a:lnTo>
                                  <a:pt x="988060" y="5624195"/>
                                </a:lnTo>
                                <a:lnTo>
                                  <a:pt x="988060" y="5615940"/>
                                </a:lnTo>
                                <a:lnTo>
                                  <a:pt x="0" y="5615940"/>
                                </a:lnTo>
                                <a:lnTo>
                                  <a:pt x="0" y="6313805"/>
                                </a:lnTo>
                                <a:lnTo>
                                  <a:pt x="996315" y="6313805"/>
                                </a:lnTo>
                                <a:lnTo>
                                  <a:pt x="996315" y="5615940"/>
                                </a:lnTo>
                                <a:close/>
                              </a:path>
                              <a:path w="6310630" h="6313805">
                                <a:moveTo>
                                  <a:pt x="996315" y="5201285"/>
                                </a:moveTo>
                                <a:lnTo>
                                  <a:pt x="988060" y="5201285"/>
                                </a:lnTo>
                                <a:lnTo>
                                  <a:pt x="988060" y="5210810"/>
                                </a:lnTo>
                                <a:lnTo>
                                  <a:pt x="988060" y="5589270"/>
                                </a:lnTo>
                                <a:lnTo>
                                  <a:pt x="8255" y="5589270"/>
                                </a:lnTo>
                                <a:lnTo>
                                  <a:pt x="8255" y="5210810"/>
                                </a:lnTo>
                                <a:lnTo>
                                  <a:pt x="988060" y="5210810"/>
                                </a:lnTo>
                                <a:lnTo>
                                  <a:pt x="988060" y="5201285"/>
                                </a:lnTo>
                                <a:lnTo>
                                  <a:pt x="0" y="5201285"/>
                                </a:lnTo>
                                <a:lnTo>
                                  <a:pt x="0" y="5597525"/>
                                </a:lnTo>
                                <a:lnTo>
                                  <a:pt x="996315" y="5597525"/>
                                </a:lnTo>
                                <a:lnTo>
                                  <a:pt x="996315" y="5201285"/>
                                </a:lnTo>
                                <a:close/>
                              </a:path>
                              <a:path w="6310630" h="6313805">
                                <a:moveTo>
                                  <a:pt x="996315" y="4787900"/>
                                </a:moveTo>
                                <a:lnTo>
                                  <a:pt x="988060" y="4787900"/>
                                </a:lnTo>
                                <a:lnTo>
                                  <a:pt x="988060" y="4796155"/>
                                </a:lnTo>
                                <a:lnTo>
                                  <a:pt x="988060" y="5173980"/>
                                </a:lnTo>
                                <a:lnTo>
                                  <a:pt x="8255" y="5173980"/>
                                </a:lnTo>
                                <a:lnTo>
                                  <a:pt x="8255" y="4796155"/>
                                </a:lnTo>
                                <a:lnTo>
                                  <a:pt x="988060" y="4796155"/>
                                </a:lnTo>
                                <a:lnTo>
                                  <a:pt x="988060" y="4787900"/>
                                </a:lnTo>
                                <a:lnTo>
                                  <a:pt x="0" y="4787900"/>
                                </a:lnTo>
                                <a:lnTo>
                                  <a:pt x="0" y="5183505"/>
                                </a:lnTo>
                                <a:lnTo>
                                  <a:pt x="996315" y="5183505"/>
                                </a:lnTo>
                                <a:lnTo>
                                  <a:pt x="996315" y="4787900"/>
                                </a:lnTo>
                                <a:close/>
                              </a:path>
                              <a:path w="6310630" h="6313805">
                                <a:moveTo>
                                  <a:pt x="996315" y="4373245"/>
                                </a:moveTo>
                                <a:lnTo>
                                  <a:pt x="988060" y="4373245"/>
                                </a:lnTo>
                                <a:lnTo>
                                  <a:pt x="988060" y="4381500"/>
                                </a:lnTo>
                                <a:lnTo>
                                  <a:pt x="988060" y="4760595"/>
                                </a:lnTo>
                                <a:lnTo>
                                  <a:pt x="8255" y="4760595"/>
                                </a:lnTo>
                                <a:lnTo>
                                  <a:pt x="8255" y="4381500"/>
                                </a:lnTo>
                                <a:lnTo>
                                  <a:pt x="988060" y="4381500"/>
                                </a:lnTo>
                                <a:lnTo>
                                  <a:pt x="988060" y="4373245"/>
                                </a:lnTo>
                                <a:lnTo>
                                  <a:pt x="0" y="4373245"/>
                                </a:lnTo>
                                <a:lnTo>
                                  <a:pt x="0" y="4768850"/>
                                </a:lnTo>
                                <a:lnTo>
                                  <a:pt x="996315" y="4768850"/>
                                </a:lnTo>
                                <a:lnTo>
                                  <a:pt x="996315" y="4373245"/>
                                </a:lnTo>
                                <a:close/>
                              </a:path>
                              <a:path w="6310630" h="6313805">
                                <a:moveTo>
                                  <a:pt x="996315" y="3958590"/>
                                </a:moveTo>
                                <a:lnTo>
                                  <a:pt x="988060" y="3958590"/>
                                </a:lnTo>
                                <a:lnTo>
                                  <a:pt x="988060" y="3968115"/>
                                </a:lnTo>
                                <a:lnTo>
                                  <a:pt x="988060" y="4346575"/>
                                </a:lnTo>
                                <a:lnTo>
                                  <a:pt x="8255" y="4346575"/>
                                </a:lnTo>
                                <a:lnTo>
                                  <a:pt x="8255" y="3968115"/>
                                </a:lnTo>
                                <a:lnTo>
                                  <a:pt x="988060" y="3968115"/>
                                </a:lnTo>
                                <a:lnTo>
                                  <a:pt x="988060" y="3958590"/>
                                </a:lnTo>
                                <a:lnTo>
                                  <a:pt x="0" y="3958590"/>
                                </a:lnTo>
                                <a:lnTo>
                                  <a:pt x="0" y="4354830"/>
                                </a:lnTo>
                                <a:lnTo>
                                  <a:pt x="996315" y="4354830"/>
                                </a:lnTo>
                                <a:lnTo>
                                  <a:pt x="996315" y="3958590"/>
                                </a:lnTo>
                                <a:close/>
                              </a:path>
                              <a:path w="6310630" h="6313805">
                                <a:moveTo>
                                  <a:pt x="996315" y="3695700"/>
                                </a:moveTo>
                                <a:lnTo>
                                  <a:pt x="988060" y="3695700"/>
                                </a:lnTo>
                                <a:lnTo>
                                  <a:pt x="988060" y="3703955"/>
                                </a:lnTo>
                                <a:lnTo>
                                  <a:pt x="988060" y="3931920"/>
                                </a:lnTo>
                                <a:lnTo>
                                  <a:pt x="8255" y="3931920"/>
                                </a:lnTo>
                                <a:lnTo>
                                  <a:pt x="8255" y="3703955"/>
                                </a:lnTo>
                                <a:lnTo>
                                  <a:pt x="988060" y="3703955"/>
                                </a:lnTo>
                                <a:lnTo>
                                  <a:pt x="988060" y="3695700"/>
                                </a:lnTo>
                                <a:lnTo>
                                  <a:pt x="0" y="3695700"/>
                                </a:lnTo>
                                <a:lnTo>
                                  <a:pt x="0" y="3940175"/>
                                </a:lnTo>
                                <a:lnTo>
                                  <a:pt x="996315" y="3940175"/>
                                </a:lnTo>
                                <a:lnTo>
                                  <a:pt x="996315" y="3695700"/>
                                </a:lnTo>
                                <a:close/>
                              </a:path>
                              <a:path w="6310630" h="6313805">
                                <a:moveTo>
                                  <a:pt x="996315" y="3130550"/>
                                </a:moveTo>
                                <a:lnTo>
                                  <a:pt x="988060" y="3130550"/>
                                </a:lnTo>
                                <a:lnTo>
                                  <a:pt x="988060" y="3138805"/>
                                </a:lnTo>
                                <a:lnTo>
                                  <a:pt x="988060" y="3669030"/>
                                </a:lnTo>
                                <a:lnTo>
                                  <a:pt x="8255" y="3669030"/>
                                </a:lnTo>
                                <a:lnTo>
                                  <a:pt x="8255" y="3138805"/>
                                </a:lnTo>
                                <a:lnTo>
                                  <a:pt x="988060" y="3138805"/>
                                </a:lnTo>
                                <a:lnTo>
                                  <a:pt x="988060" y="3130550"/>
                                </a:lnTo>
                                <a:lnTo>
                                  <a:pt x="0" y="3130550"/>
                                </a:lnTo>
                                <a:lnTo>
                                  <a:pt x="0" y="3677285"/>
                                </a:lnTo>
                                <a:lnTo>
                                  <a:pt x="996315" y="3677285"/>
                                </a:lnTo>
                                <a:lnTo>
                                  <a:pt x="996315" y="3130550"/>
                                </a:lnTo>
                                <a:close/>
                              </a:path>
                              <a:path w="6310630" h="6313805">
                                <a:moveTo>
                                  <a:pt x="996315" y="2564765"/>
                                </a:moveTo>
                                <a:lnTo>
                                  <a:pt x="988060" y="2564765"/>
                                </a:lnTo>
                                <a:lnTo>
                                  <a:pt x="988060" y="2573655"/>
                                </a:lnTo>
                                <a:lnTo>
                                  <a:pt x="988060" y="3103245"/>
                                </a:lnTo>
                                <a:lnTo>
                                  <a:pt x="8255" y="3103245"/>
                                </a:lnTo>
                                <a:lnTo>
                                  <a:pt x="8255" y="2573655"/>
                                </a:lnTo>
                                <a:lnTo>
                                  <a:pt x="988060" y="2573655"/>
                                </a:lnTo>
                                <a:lnTo>
                                  <a:pt x="988060" y="2564765"/>
                                </a:lnTo>
                                <a:lnTo>
                                  <a:pt x="0" y="2564765"/>
                                </a:lnTo>
                                <a:lnTo>
                                  <a:pt x="0" y="3111500"/>
                                </a:lnTo>
                                <a:lnTo>
                                  <a:pt x="996315" y="3111500"/>
                                </a:lnTo>
                                <a:lnTo>
                                  <a:pt x="996315" y="2564765"/>
                                </a:lnTo>
                                <a:close/>
                              </a:path>
                              <a:path w="6310630" h="6313805">
                                <a:moveTo>
                                  <a:pt x="996315" y="1999615"/>
                                </a:moveTo>
                                <a:lnTo>
                                  <a:pt x="988060" y="1999615"/>
                                </a:lnTo>
                                <a:lnTo>
                                  <a:pt x="988060" y="2007870"/>
                                </a:lnTo>
                                <a:lnTo>
                                  <a:pt x="988060" y="2537460"/>
                                </a:lnTo>
                                <a:lnTo>
                                  <a:pt x="8255" y="2537460"/>
                                </a:lnTo>
                                <a:lnTo>
                                  <a:pt x="8255" y="2007870"/>
                                </a:lnTo>
                                <a:lnTo>
                                  <a:pt x="988060" y="2007870"/>
                                </a:lnTo>
                                <a:lnTo>
                                  <a:pt x="988060" y="1999615"/>
                                </a:lnTo>
                                <a:lnTo>
                                  <a:pt x="0" y="1999615"/>
                                </a:lnTo>
                                <a:lnTo>
                                  <a:pt x="0" y="2545715"/>
                                </a:lnTo>
                                <a:lnTo>
                                  <a:pt x="996315" y="2545715"/>
                                </a:lnTo>
                                <a:lnTo>
                                  <a:pt x="996315" y="1999615"/>
                                </a:lnTo>
                                <a:close/>
                              </a:path>
                              <a:path w="6310630" h="6313805">
                                <a:moveTo>
                                  <a:pt x="996315" y="979805"/>
                                </a:moveTo>
                                <a:lnTo>
                                  <a:pt x="988060" y="979805"/>
                                </a:lnTo>
                                <a:lnTo>
                                  <a:pt x="988060" y="988695"/>
                                </a:lnTo>
                                <a:lnTo>
                                  <a:pt x="988060" y="1972310"/>
                                </a:lnTo>
                                <a:lnTo>
                                  <a:pt x="8255" y="1972310"/>
                                </a:lnTo>
                                <a:lnTo>
                                  <a:pt x="8255" y="988695"/>
                                </a:lnTo>
                                <a:lnTo>
                                  <a:pt x="988060" y="988695"/>
                                </a:lnTo>
                                <a:lnTo>
                                  <a:pt x="988060" y="979805"/>
                                </a:lnTo>
                                <a:lnTo>
                                  <a:pt x="0" y="979805"/>
                                </a:lnTo>
                                <a:lnTo>
                                  <a:pt x="0" y="1980565"/>
                                </a:lnTo>
                                <a:lnTo>
                                  <a:pt x="996315" y="1980565"/>
                                </a:lnTo>
                                <a:lnTo>
                                  <a:pt x="996315" y="979805"/>
                                </a:lnTo>
                                <a:close/>
                              </a:path>
                              <a:path w="6310630" h="6313805">
                                <a:moveTo>
                                  <a:pt x="996315" y="414655"/>
                                </a:moveTo>
                                <a:lnTo>
                                  <a:pt x="988060" y="414655"/>
                                </a:lnTo>
                                <a:lnTo>
                                  <a:pt x="988060" y="422910"/>
                                </a:lnTo>
                                <a:lnTo>
                                  <a:pt x="988060" y="952500"/>
                                </a:lnTo>
                                <a:lnTo>
                                  <a:pt x="8255" y="952500"/>
                                </a:lnTo>
                                <a:lnTo>
                                  <a:pt x="8255" y="422910"/>
                                </a:lnTo>
                                <a:lnTo>
                                  <a:pt x="988060" y="422910"/>
                                </a:lnTo>
                                <a:lnTo>
                                  <a:pt x="988060" y="414655"/>
                                </a:lnTo>
                                <a:lnTo>
                                  <a:pt x="0" y="414655"/>
                                </a:lnTo>
                                <a:lnTo>
                                  <a:pt x="0" y="960755"/>
                                </a:lnTo>
                                <a:lnTo>
                                  <a:pt x="996315" y="960755"/>
                                </a:lnTo>
                                <a:lnTo>
                                  <a:pt x="996315" y="414655"/>
                                </a:lnTo>
                                <a:close/>
                              </a:path>
                              <a:path w="6310630" h="6313805">
                                <a:moveTo>
                                  <a:pt x="996315" y="0"/>
                                </a:moveTo>
                                <a:lnTo>
                                  <a:pt x="988060" y="0"/>
                                </a:lnTo>
                                <a:lnTo>
                                  <a:pt x="988060" y="8255"/>
                                </a:lnTo>
                                <a:lnTo>
                                  <a:pt x="988060" y="387350"/>
                                </a:lnTo>
                                <a:lnTo>
                                  <a:pt x="8255" y="387350"/>
                                </a:lnTo>
                                <a:lnTo>
                                  <a:pt x="8255" y="8255"/>
                                </a:lnTo>
                                <a:lnTo>
                                  <a:pt x="988060" y="8255"/>
                                </a:lnTo>
                                <a:lnTo>
                                  <a:pt x="988060" y="0"/>
                                </a:lnTo>
                                <a:lnTo>
                                  <a:pt x="0" y="0"/>
                                </a:lnTo>
                                <a:lnTo>
                                  <a:pt x="0" y="395605"/>
                                </a:lnTo>
                                <a:lnTo>
                                  <a:pt x="996315" y="395605"/>
                                </a:lnTo>
                                <a:lnTo>
                                  <a:pt x="996315" y="0"/>
                                </a:lnTo>
                                <a:close/>
                              </a:path>
                              <a:path w="6310630" h="6313805">
                                <a:moveTo>
                                  <a:pt x="5395595" y="5615940"/>
                                </a:moveTo>
                                <a:lnTo>
                                  <a:pt x="5387340" y="5615940"/>
                                </a:lnTo>
                                <a:lnTo>
                                  <a:pt x="5387340" y="5624195"/>
                                </a:lnTo>
                                <a:lnTo>
                                  <a:pt x="5387340" y="6304915"/>
                                </a:lnTo>
                                <a:lnTo>
                                  <a:pt x="1022985" y="6304915"/>
                                </a:lnTo>
                                <a:lnTo>
                                  <a:pt x="1022985" y="5624195"/>
                                </a:lnTo>
                                <a:lnTo>
                                  <a:pt x="5387340" y="5624195"/>
                                </a:lnTo>
                                <a:lnTo>
                                  <a:pt x="5387340" y="5615940"/>
                                </a:lnTo>
                                <a:lnTo>
                                  <a:pt x="1014730" y="5615940"/>
                                </a:lnTo>
                                <a:lnTo>
                                  <a:pt x="1014730" y="6313805"/>
                                </a:lnTo>
                                <a:lnTo>
                                  <a:pt x="5395595" y="6313805"/>
                                </a:lnTo>
                                <a:lnTo>
                                  <a:pt x="5395595" y="5615940"/>
                                </a:lnTo>
                                <a:close/>
                              </a:path>
                              <a:path w="6310630" h="6313805">
                                <a:moveTo>
                                  <a:pt x="5395595" y="5201285"/>
                                </a:moveTo>
                                <a:lnTo>
                                  <a:pt x="5387340" y="5201285"/>
                                </a:lnTo>
                                <a:lnTo>
                                  <a:pt x="5387340" y="5210810"/>
                                </a:lnTo>
                                <a:lnTo>
                                  <a:pt x="5387340" y="5589270"/>
                                </a:lnTo>
                                <a:lnTo>
                                  <a:pt x="1022985" y="5589270"/>
                                </a:lnTo>
                                <a:lnTo>
                                  <a:pt x="1022985" y="5210810"/>
                                </a:lnTo>
                                <a:lnTo>
                                  <a:pt x="5387340" y="5210810"/>
                                </a:lnTo>
                                <a:lnTo>
                                  <a:pt x="5387340" y="5201285"/>
                                </a:lnTo>
                                <a:lnTo>
                                  <a:pt x="1014730" y="5201285"/>
                                </a:lnTo>
                                <a:lnTo>
                                  <a:pt x="1014730" y="5597525"/>
                                </a:lnTo>
                                <a:lnTo>
                                  <a:pt x="5395595" y="5597525"/>
                                </a:lnTo>
                                <a:lnTo>
                                  <a:pt x="5395595" y="5201285"/>
                                </a:lnTo>
                                <a:close/>
                              </a:path>
                              <a:path w="6310630" h="6313805">
                                <a:moveTo>
                                  <a:pt x="5395595" y="4787900"/>
                                </a:moveTo>
                                <a:lnTo>
                                  <a:pt x="5387340" y="4787900"/>
                                </a:lnTo>
                                <a:lnTo>
                                  <a:pt x="5387340" y="4796155"/>
                                </a:lnTo>
                                <a:lnTo>
                                  <a:pt x="5387340" y="5173980"/>
                                </a:lnTo>
                                <a:lnTo>
                                  <a:pt x="1022985" y="5173980"/>
                                </a:lnTo>
                                <a:lnTo>
                                  <a:pt x="1022985" y="4796155"/>
                                </a:lnTo>
                                <a:lnTo>
                                  <a:pt x="5387340" y="4796155"/>
                                </a:lnTo>
                                <a:lnTo>
                                  <a:pt x="5387340" y="4787900"/>
                                </a:lnTo>
                                <a:lnTo>
                                  <a:pt x="1014730" y="4787900"/>
                                </a:lnTo>
                                <a:lnTo>
                                  <a:pt x="1014730" y="5183505"/>
                                </a:lnTo>
                                <a:lnTo>
                                  <a:pt x="5395595" y="5183505"/>
                                </a:lnTo>
                                <a:lnTo>
                                  <a:pt x="5395595" y="4787900"/>
                                </a:lnTo>
                                <a:close/>
                              </a:path>
                              <a:path w="6310630" h="6313805">
                                <a:moveTo>
                                  <a:pt x="5395595" y="4373245"/>
                                </a:moveTo>
                                <a:lnTo>
                                  <a:pt x="5387340" y="4373245"/>
                                </a:lnTo>
                                <a:lnTo>
                                  <a:pt x="5387340" y="4381500"/>
                                </a:lnTo>
                                <a:lnTo>
                                  <a:pt x="5387340" y="4760595"/>
                                </a:lnTo>
                                <a:lnTo>
                                  <a:pt x="1022985" y="4760595"/>
                                </a:lnTo>
                                <a:lnTo>
                                  <a:pt x="1022985" y="4381500"/>
                                </a:lnTo>
                                <a:lnTo>
                                  <a:pt x="5387340" y="4381500"/>
                                </a:lnTo>
                                <a:lnTo>
                                  <a:pt x="5387340" y="4373245"/>
                                </a:lnTo>
                                <a:lnTo>
                                  <a:pt x="1014730" y="4373245"/>
                                </a:lnTo>
                                <a:lnTo>
                                  <a:pt x="1014730" y="4768850"/>
                                </a:lnTo>
                                <a:lnTo>
                                  <a:pt x="5395595" y="4768850"/>
                                </a:lnTo>
                                <a:lnTo>
                                  <a:pt x="5395595" y="4373245"/>
                                </a:lnTo>
                                <a:close/>
                              </a:path>
                              <a:path w="6310630" h="6313805">
                                <a:moveTo>
                                  <a:pt x="5395595" y="3958590"/>
                                </a:moveTo>
                                <a:lnTo>
                                  <a:pt x="5387340" y="3958590"/>
                                </a:lnTo>
                                <a:lnTo>
                                  <a:pt x="5387340" y="3968115"/>
                                </a:lnTo>
                                <a:lnTo>
                                  <a:pt x="5387340" y="4346575"/>
                                </a:lnTo>
                                <a:lnTo>
                                  <a:pt x="1022985" y="4346575"/>
                                </a:lnTo>
                                <a:lnTo>
                                  <a:pt x="1022985" y="3968115"/>
                                </a:lnTo>
                                <a:lnTo>
                                  <a:pt x="5387340" y="3968115"/>
                                </a:lnTo>
                                <a:lnTo>
                                  <a:pt x="5387340" y="3958590"/>
                                </a:lnTo>
                                <a:lnTo>
                                  <a:pt x="1014730" y="3958590"/>
                                </a:lnTo>
                                <a:lnTo>
                                  <a:pt x="1014730" y="4354830"/>
                                </a:lnTo>
                                <a:lnTo>
                                  <a:pt x="5395595" y="4354830"/>
                                </a:lnTo>
                                <a:lnTo>
                                  <a:pt x="5395595" y="3958590"/>
                                </a:lnTo>
                                <a:close/>
                              </a:path>
                              <a:path w="6310630" h="6313805">
                                <a:moveTo>
                                  <a:pt x="5395595" y="3695700"/>
                                </a:moveTo>
                                <a:lnTo>
                                  <a:pt x="5387340" y="3695700"/>
                                </a:lnTo>
                                <a:lnTo>
                                  <a:pt x="5387340" y="3703955"/>
                                </a:lnTo>
                                <a:lnTo>
                                  <a:pt x="5387340" y="3931920"/>
                                </a:lnTo>
                                <a:lnTo>
                                  <a:pt x="1022985" y="3931920"/>
                                </a:lnTo>
                                <a:lnTo>
                                  <a:pt x="1022985" y="3703955"/>
                                </a:lnTo>
                                <a:lnTo>
                                  <a:pt x="5387340" y="3703955"/>
                                </a:lnTo>
                                <a:lnTo>
                                  <a:pt x="5387340" y="3695700"/>
                                </a:lnTo>
                                <a:lnTo>
                                  <a:pt x="1014730" y="3695700"/>
                                </a:lnTo>
                                <a:lnTo>
                                  <a:pt x="1014730" y="3940175"/>
                                </a:lnTo>
                                <a:lnTo>
                                  <a:pt x="5395595" y="3940175"/>
                                </a:lnTo>
                                <a:lnTo>
                                  <a:pt x="5395595" y="3695700"/>
                                </a:lnTo>
                                <a:close/>
                              </a:path>
                              <a:path w="6310630" h="6313805">
                                <a:moveTo>
                                  <a:pt x="5395595" y="3130550"/>
                                </a:moveTo>
                                <a:lnTo>
                                  <a:pt x="5387340" y="3130550"/>
                                </a:lnTo>
                                <a:lnTo>
                                  <a:pt x="5387340" y="3138805"/>
                                </a:lnTo>
                                <a:lnTo>
                                  <a:pt x="5387340" y="3669030"/>
                                </a:lnTo>
                                <a:lnTo>
                                  <a:pt x="1022985" y="3669030"/>
                                </a:lnTo>
                                <a:lnTo>
                                  <a:pt x="1022985" y="3138805"/>
                                </a:lnTo>
                                <a:lnTo>
                                  <a:pt x="5387340" y="3138805"/>
                                </a:lnTo>
                                <a:lnTo>
                                  <a:pt x="5387340" y="3130550"/>
                                </a:lnTo>
                                <a:lnTo>
                                  <a:pt x="1014730" y="3130550"/>
                                </a:lnTo>
                                <a:lnTo>
                                  <a:pt x="1014730" y="3677285"/>
                                </a:lnTo>
                                <a:lnTo>
                                  <a:pt x="5395595" y="3677285"/>
                                </a:lnTo>
                                <a:lnTo>
                                  <a:pt x="5395595" y="3130550"/>
                                </a:lnTo>
                                <a:close/>
                              </a:path>
                              <a:path w="6310630" h="6313805">
                                <a:moveTo>
                                  <a:pt x="5395595" y="2564765"/>
                                </a:moveTo>
                                <a:lnTo>
                                  <a:pt x="5387340" y="2564765"/>
                                </a:lnTo>
                                <a:lnTo>
                                  <a:pt x="5387340" y="2573655"/>
                                </a:lnTo>
                                <a:lnTo>
                                  <a:pt x="5387340" y="3103245"/>
                                </a:lnTo>
                                <a:lnTo>
                                  <a:pt x="1022985" y="3103245"/>
                                </a:lnTo>
                                <a:lnTo>
                                  <a:pt x="1022985" y="2573655"/>
                                </a:lnTo>
                                <a:lnTo>
                                  <a:pt x="5387340" y="2573655"/>
                                </a:lnTo>
                                <a:lnTo>
                                  <a:pt x="5387340" y="2564765"/>
                                </a:lnTo>
                                <a:lnTo>
                                  <a:pt x="1014730" y="2564765"/>
                                </a:lnTo>
                                <a:lnTo>
                                  <a:pt x="1014730" y="3111500"/>
                                </a:lnTo>
                                <a:lnTo>
                                  <a:pt x="5395595" y="3111500"/>
                                </a:lnTo>
                                <a:lnTo>
                                  <a:pt x="5395595" y="2564765"/>
                                </a:lnTo>
                                <a:close/>
                              </a:path>
                              <a:path w="6310630" h="6313805">
                                <a:moveTo>
                                  <a:pt x="5395595" y="1999615"/>
                                </a:moveTo>
                                <a:lnTo>
                                  <a:pt x="5387340" y="1999615"/>
                                </a:lnTo>
                                <a:lnTo>
                                  <a:pt x="5387340" y="2007870"/>
                                </a:lnTo>
                                <a:lnTo>
                                  <a:pt x="5387340" y="2537460"/>
                                </a:lnTo>
                                <a:lnTo>
                                  <a:pt x="1022985" y="2537460"/>
                                </a:lnTo>
                                <a:lnTo>
                                  <a:pt x="1022985" y="2007870"/>
                                </a:lnTo>
                                <a:lnTo>
                                  <a:pt x="5387340" y="2007870"/>
                                </a:lnTo>
                                <a:lnTo>
                                  <a:pt x="5387340" y="1999615"/>
                                </a:lnTo>
                                <a:lnTo>
                                  <a:pt x="1014730" y="1999615"/>
                                </a:lnTo>
                                <a:lnTo>
                                  <a:pt x="1014730" y="2545715"/>
                                </a:lnTo>
                                <a:lnTo>
                                  <a:pt x="5395595" y="2545715"/>
                                </a:lnTo>
                                <a:lnTo>
                                  <a:pt x="5395595" y="1999615"/>
                                </a:lnTo>
                                <a:close/>
                              </a:path>
                              <a:path w="6310630" h="6313805">
                                <a:moveTo>
                                  <a:pt x="5395595" y="979805"/>
                                </a:moveTo>
                                <a:lnTo>
                                  <a:pt x="5387340" y="979805"/>
                                </a:lnTo>
                                <a:lnTo>
                                  <a:pt x="5387340" y="988695"/>
                                </a:lnTo>
                                <a:lnTo>
                                  <a:pt x="5387340" y="1972310"/>
                                </a:lnTo>
                                <a:lnTo>
                                  <a:pt x="1022985" y="1972310"/>
                                </a:lnTo>
                                <a:lnTo>
                                  <a:pt x="1022985" y="988695"/>
                                </a:lnTo>
                                <a:lnTo>
                                  <a:pt x="5387340" y="988695"/>
                                </a:lnTo>
                                <a:lnTo>
                                  <a:pt x="5387340" y="979805"/>
                                </a:lnTo>
                                <a:lnTo>
                                  <a:pt x="1014730" y="979805"/>
                                </a:lnTo>
                                <a:lnTo>
                                  <a:pt x="1014730" y="1980565"/>
                                </a:lnTo>
                                <a:lnTo>
                                  <a:pt x="5395595" y="1980565"/>
                                </a:lnTo>
                                <a:lnTo>
                                  <a:pt x="5395595" y="979805"/>
                                </a:lnTo>
                                <a:close/>
                              </a:path>
                              <a:path w="6310630" h="6313805">
                                <a:moveTo>
                                  <a:pt x="5395595" y="414655"/>
                                </a:moveTo>
                                <a:lnTo>
                                  <a:pt x="5387340" y="414655"/>
                                </a:lnTo>
                                <a:lnTo>
                                  <a:pt x="5387340" y="422910"/>
                                </a:lnTo>
                                <a:lnTo>
                                  <a:pt x="5387340" y="952500"/>
                                </a:lnTo>
                                <a:lnTo>
                                  <a:pt x="1022985" y="952500"/>
                                </a:lnTo>
                                <a:lnTo>
                                  <a:pt x="1022985" y="422910"/>
                                </a:lnTo>
                                <a:lnTo>
                                  <a:pt x="5387340" y="422910"/>
                                </a:lnTo>
                                <a:lnTo>
                                  <a:pt x="5387340" y="414655"/>
                                </a:lnTo>
                                <a:lnTo>
                                  <a:pt x="1014730" y="414655"/>
                                </a:lnTo>
                                <a:lnTo>
                                  <a:pt x="1014730" y="960755"/>
                                </a:lnTo>
                                <a:lnTo>
                                  <a:pt x="5395595" y="960755"/>
                                </a:lnTo>
                                <a:lnTo>
                                  <a:pt x="5395595" y="414655"/>
                                </a:lnTo>
                                <a:close/>
                              </a:path>
                              <a:path w="6310630" h="6313805">
                                <a:moveTo>
                                  <a:pt x="5395595" y="0"/>
                                </a:moveTo>
                                <a:lnTo>
                                  <a:pt x="5387340" y="0"/>
                                </a:lnTo>
                                <a:lnTo>
                                  <a:pt x="5387340" y="8255"/>
                                </a:lnTo>
                                <a:lnTo>
                                  <a:pt x="5387340" y="387350"/>
                                </a:lnTo>
                                <a:lnTo>
                                  <a:pt x="1022985" y="387350"/>
                                </a:lnTo>
                                <a:lnTo>
                                  <a:pt x="1022985" y="8255"/>
                                </a:lnTo>
                                <a:lnTo>
                                  <a:pt x="5387340" y="8255"/>
                                </a:lnTo>
                                <a:lnTo>
                                  <a:pt x="5387340" y="0"/>
                                </a:lnTo>
                                <a:lnTo>
                                  <a:pt x="1014730" y="0"/>
                                </a:lnTo>
                                <a:lnTo>
                                  <a:pt x="1014730" y="395605"/>
                                </a:lnTo>
                                <a:lnTo>
                                  <a:pt x="5395595" y="395605"/>
                                </a:lnTo>
                                <a:lnTo>
                                  <a:pt x="5395595" y="0"/>
                                </a:lnTo>
                                <a:close/>
                              </a:path>
                              <a:path w="6310630" h="6313805">
                                <a:moveTo>
                                  <a:pt x="6310630" y="5615940"/>
                                </a:moveTo>
                                <a:lnTo>
                                  <a:pt x="5414645" y="5615940"/>
                                </a:lnTo>
                                <a:lnTo>
                                  <a:pt x="5414645" y="6313805"/>
                                </a:lnTo>
                                <a:lnTo>
                                  <a:pt x="5423535" y="6304915"/>
                                </a:lnTo>
                                <a:lnTo>
                                  <a:pt x="5423535" y="5624195"/>
                                </a:lnTo>
                                <a:lnTo>
                                  <a:pt x="6302375" y="5624195"/>
                                </a:lnTo>
                                <a:lnTo>
                                  <a:pt x="6310630" y="5615940"/>
                                </a:lnTo>
                                <a:close/>
                              </a:path>
                              <a:path w="6310630" h="6313805">
                                <a:moveTo>
                                  <a:pt x="6310630" y="5201285"/>
                                </a:moveTo>
                                <a:lnTo>
                                  <a:pt x="6302375" y="5201285"/>
                                </a:lnTo>
                                <a:lnTo>
                                  <a:pt x="6302375" y="5210810"/>
                                </a:lnTo>
                                <a:lnTo>
                                  <a:pt x="6302375" y="5589270"/>
                                </a:lnTo>
                                <a:lnTo>
                                  <a:pt x="5423535" y="5589270"/>
                                </a:lnTo>
                                <a:lnTo>
                                  <a:pt x="5423535" y="5210810"/>
                                </a:lnTo>
                                <a:lnTo>
                                  <a:pt x="6302375" y="5210810"/>
                                </a:lnTo>
                                <a:lnTo>
                                  <a:pt x="6302375" y="5201285"/>
                                </a:lnTo>
                                <a:lnTo>
                                  <a:pt x="5414645" y="5201285"/>
                                </a:lnTo>
                                <a:lnTo>
                                  <a:pt x="5414645" y="5597525"/>
                                </a:lnTo>
                                <a:lnTo>
                                  <a:pt x="6310630" y="5597525"/>
                                </a:lnTo>
                                <a:lnTo>
                                  <a:pt x="6310630" y="5201285"/>
                                </a:lnTo>
                                <a:close/>
                              </a:path>
                              <a:path w="6310630" h="6313805">
                                <a:moveTo>
                                  <a:pt x="6310630" y="4787900"/>
                                </a:moveTo>
                                <a:lnTo>
                                  <a:pt x="6302375" y="4787900"/>
                                </a:lnTo>
                                <a:lnTo>
                                  <a:pt x="6302375" y="4796155"/>
                                </a:lnTo>
                                <a:lnTo>
                                  <a:pt x="6302375" y="5173980"/>
                                </a:lnTo>
                                <a:lnTo>
                                  <a:pt x="5423535" y="5173980"/>
                                </a:lnTo>
                                <a:lnTo>
                                  <a:pt x="5423535" y="4796155"/>
                                </a:lnTo>
                                <a:lnTo>
                                  <a:pt x="6302375" y="4796155"/>
                                </a:lnTo>
                                <a:lnTo>
                                  <a:pt x="6302375" y="4787900"/>
                                </a:lnTo>
                                <a:lnTo>
                                  <a:pt x="5414645" y="4787900"/>
                                </a:lnTo>
                                <a:lnTo>
                                  <a:pt x="5414645" y="5183505"/>
                                </a:lnTo>
                                <a:lnTo>
                                  <a:pt x="6310630" y="5183505"/>
                                </a:lnTo>
                                <a:lnTo>
                                  <a:pt x="6310630" y="4787900"/>
                                </a:lnTo>
                                <a:close/>
                              </a:path>
                              <a:path w="6310630" h="6313805">
                                <a:moveTo>
                                  <a:pt x="6310630" y="4373245"/>
                                </a:moveTo>
                                <a:lnTo>
                                  <a:pt x="6302375" y="4373245"/>
                                </a:lnTo>
                                <a:lnTo>
                                  <a:pt x="6302375" y="4381500"/>
                                </a:lnTo>
                                <a:lnTo>
                                  <a:pt x="6302375" y="4760595"/>
                                </a:lnTo>
                                <a:lnTo>
                                  <a:pt x="5423535" y="4760595"/>
                                </a:lnTo>
                                <a:lnTo>
                                  <a:pt x="5423535" y="4381500"/>
                                </a:lnTo>
                                <a:lnTo>
                                  <a:pt x="6302375" y="4381500"/>
                                </a:lnTo>
                                <a:lnTo>
                                  <a:pt x="6302375" y="4373245"/>
                                </a:lnTo>
                                <a:lnTo>
                                  <a:pt x="5414645" y="4373245"/>
                                </a:lnTo>
                                <a:lnTo>
                                  <a:pt x="5414645" y="4768850"/>
                                </a:lnTo>
                                <a:lnTo>
                                  <a:pt x="6310630" y="4768850"/>
                                </a:lnTo>
                                <a:lnTo>
                                  <a:pt x="6310630" y="4373245"/>
                                </a:lnTo>
                                <a:close/>
                              </a:path>
                              <a:path w="6310630" h="6313805">
                                <a:moveTo>
                                  <a:pt x="6310630" y="3958590"/>
                                </a:moveTo>
                                <a:lnTo>
                                  <a:pt x="6302375" y="3958590"/>
                                </a:lnTo>
                                <a:lnTo>
                                  <a:pt x="6302375" y="3968115"/>
                                </a:lnTo>
                                <a:lnTo>
                                  <a:pt x="6302375" y="4346575"/>
                                </a:lnTo>
                                <a:lnTo>
                                  <a:pt x="5423535" y="4346575"/>
                                </a:lnTo>
                                <a:lnTo>
                                  <a:pt x="5423535" y="3968115"/>
                                </a:lnTo>
                                <a:lnTo>
                                  <a:pt x="6302375" y="3968115"/>
                                </a:lnTo>
                                <a:lnTo>
                                  <a:pt x="6302375" y="3958590"/>
                                </a:lnTo>
                                <a:lnTo>
                                  <a:pt x="5414645" y="3958590"/>
                                </a:lnTo>
                                <a:lnTo>
                                  <a:pt x="5414645" y="4354830"/>
                                </a:lnTo>
                                <a:lnTo>
                                  <a:pt x="6310630" y="4354830"/>
                                </a:lnTo>
                                <a:lnTo>
                                  <a:pt x="6310630" y="3958590"/>
                                </a:lnTo>
                                <a:close/>
                              </a:path>
                              <a:path w="6310630" h="6313805">
                                <a:moveTo>
                                  <a:pt x="6310630" y="3695700"/>
                                </a:moveTo>
                                <a:lnTo>
                                  <a:pt x="6302375" y="3695700"/>
                                </a:lnTo>
                                <a:lnTo>
                                  <a:pt x="6302375" y="3703955"/>
                                </a:lnTo>
                                <a:lnTo>
                                  <a:pt x="6302375" y="3931920"/>
                                </a:lnTo>
                                <a:lnTo>
                                  <a:pt x="5423535" y="3931920"/>
                                </a:lnTo>
                                <a:lnTo>
                                  <a:pt x="5423535" y="3703955"/>
                                </a:lnTo>
                                <a:lnTo>
                                  <a:pt x="6302375" y="3703955"/>
                                </a:lnTo>
                                <a:lnTo>
                                  <a:pt x="6302375" y="3695700"/>
                                </a:lnTo>
                                <a:lnTo>
                                  <a:pt x="5414645" y="3695700"/>
                                </a:lnTo>
                                <a:lnTo>
                                  <a:pt x="5414645" y="3940175"/>
                                </a:lnTo>
                                <a:lnTo>
                                  <a:pt x="6310630" y="3940175"/>
                                </a:lnTo>
                                <a:lnTo>
                                  <a:pt x="6310630" y="3695700"/>
                                </a:lnTo>
                                <a:close/>
                              </a:path>
                              <a:path w="6310630" h="6313805">
                                <a:moveTo>
                                  <a:pt x="6310630" y="3130550"/>
                                </a:moveTo>
                                <a:lnTo>
                                  <a:pt x="6302375" y="3130550"/>
                                </a:lnTo>
                                <a:lnTo>
                                  <a:pt x="6302375" y="3138805"/>
                                </a:lnTo>
                                <a:lnTo>
                                  <a:pt x="6302375" y="3669030"/>
                                </a:lnTo>
                                <a:lnTo>
                                  <a:pt x="5423535" y="3669030"/>
                                </a:lnTo>
                                <a:lnTo>
                                  <a:pt x="5423535" y="3138805"/>
                                </a:lnTo>
                                <a:lnTo>
                                  <a:pt x="6302375" y="3138805"/>
                                </a:lnTo>
                                <a:lnTo>
                                  <a:pt x="6302375" y="3130550"/>
                                </a:lnTo>
                                <a:lnTo>
                                  <a:pt x="5414645" y="3130550"/>
                                </a:lnTo>
                                <a:lnTo>
                                  <a:pt x="5414645" y="3677285"/>
                                </a:lnTo>
                                <a:lnTo>
                                  <a:pt x="6310630" y="3677285"/>
                                </a:lnTo>
                                <a:lnTo>
                                  <a:pt x="6310630" y="3130550"/>
                                </a:lnTo>
                                <a:close/>
                              </a:path>
                              <a:path w="6310630" h="6313805">
                                <a:moveTo>
                                  <a:pt x="6310630" y="2564765"/>
                                </a:moveTo>
                                <a:lnTo>
                                  <a:pt x="6302375" y="2564765"/>
                                </a:lnTo>
                                <a:lnTo>
                                  <a:pt x="6302375" y="2573655"/>
                                </a:lnTo>
                                <a:lnTo>
                                  <a:pt x="6302375" y="3103245"/>
                                </a:lnTo>
                                <a:lnTo>
                                  <a:pt x="5423535" y="3103245"/>
                                </a:lnTo>
                                <a:lnTo>
                                  <a:pt x="5423535" y="2573655"/>
                                </a:lnTo>
                                <a:lnTo>
                                  <a:pt x="6302375" y="2573655"/>
                                </a:lnTo>
                                <a:lnTo>
                                  <a:pt x="6302375" y="2564765"/>
                                </a:lnTo>
                                <a:lnTo>
                                  <a:pt x="5414645" y="2564765"/>
                                </a:lnTo>
                                <a:lnTo>
                                  <a:pt x="5414645" y="3111500"/>
                                </a:lnTo>
                                <a:lnTo>
                                  <a:pt x="6310630" y="3111500"/>
                                </a:lnTo>
                                <a:lnTo>
                                  <a:pt x="6310630" y="2564765"/>
                                </a:lnTo>
                                <a:close/>
                              </a:path>
                              <a:path w="6310630" h="6313805">
                                <a:moveTo>
                                  <a:pt x="6310630" y="1999615"/>
                                </a:moveTo>
                                <a:lnTo>
                                  <a:pt x="6302375" y="1999615"/>
                                </a:lnTo>
                                <a:lnTo>
                                  <a:pt x="6302375" y="2007870"/>
                                </a:lnTo>
                                <a:lnTo>
                                  <a:pt x="6302375" y="2537460"/>
                                </a:lnTo>
                                <a:lnTo>
                                  <a:pt x="5423535" y="2537460"/>
                                </a:lnTo>
                                <a:lnTo>
                                  <a:pt x="5423535" y="2007870"/>
                                </a:lnTo>
                                <a:lnTo>
                                  <a:pt x="6302375" y="2007870"/>
                                </a:lnTo>
                                <a:lnTo>
                                  <a:pt x="6302375" y="1999615"/>
                                </a:lnTo>
                                <a:lnTo>
                                  <a:pt x="5414645" y="1999615"/>
                                </a:lnTo>
                                <a:lnTo>
                                  <a:pt x="5414645" y="2545715"/>
                                </a:lnTo>
                                <a:lnTo>
                                  <a:pt x="6310630" y="2545715"/>
                                </a:lnTo>
                                <a:lnTo>
                                  <a:pt x="6310630" y="1999615"/>
                                </a:lnTo>
                                <a:close/>
                              </a:path>
                              <a:path w="6310630" h="6313805">
                                <a:moveTo>
                                  <a:pt x="6310630" y="979805"/>
                                </a:moveTo>
                                <a:lnTo>
                                  <a:pt x="6302375" y="979805"/>
                                </a:lnTo>
                                <a:lnTo>
                                  <a:pt x="6302375" y="988695"/>
                                </a:lnTo>
                                <a:lnTo>
                                  <a:pt x="6302375" y="1972310"/>
                                </a:lnTo>
                                <a:lnTo>
                                  <a:pt x="5423535" y="1972310"/>
                                </a:lnTo>
                                <a:lnTo>
                                  <a:pt x="5423535" y="988695"/>
                                </a:lnTo>
                                <a:lnTo>
                                  <a:pt x="6302375" y="988695"/>
                                </a:lnTo>
                                <a:lnTo>
                                  <a:pt x="6302375" y="979805"/>
                                </a:lnTo>
                                <a:lnTo>
                                  <a:pt x="5414645" y="979805"/>
                                </a:lnTo>
                                <a:lnTo>
                                  <a:pt x="5414645" y="1980565"/>
                                </a:lnTo>
                                <a:lnTo>
                                  <a:pt x="6310630" y="1980565"/>
                                </a:lnTo>
                                <a:lnTo>
                                  <a:pt x="6310630" y="979805"/>
                                </a:lnTo>
                                <a:close/>
                              </a:path>
                              <a:path w="6310630" h="6313805">
                                <a:moveTo>
                                  <a:pt x="6310630" y="414655"/>
                                </a:moveTo>
                                <a:lnTo>
                                  <a:pt x="6302375" y="414655"/>
                                </a:lnTo>
                                <a:lnTo>
                                  <a:pt x="6302375" y="422910"/>
                                </a:lnTo>
                                <a:lnTo>
                                  <a:pt x="6302375" y="952500"/>
                                </a:lnTo>
                                <a:lnTo>
                                  <a:pt x="5423535" y="952500"/>
                                </a:lnTo>
                                <a:lnTo>
                                  <a:pt x="5423535" y="422910"/>
                                </a:lnTo>
                                <a:lnTo>
                                  <a:pt x="6302375" y="422910"/>
                                </a:lnTo>
                                <a:lnTo>
                                  <a:pt x="6302375" y="414655"/>
                                </a:lnTo>
                                <a:lnTo>
                                  <a:pt x="5414645" y="414655"/>
                                </a:lnTo>
                                <a:lnTo>
                                  <a:pt x="5414645" y="960755"/>
                                </a:lnTo>
                                <a:lnTo>
                                  <a:pt x="6310630" y="960755"/>
                                </a:lnTo>
                                <a:lnTo>
                                  <a:pt x="6310630" y="414655"/>
                                </a:lnTo>
                                <a:close/>
                              </a:path>
                              <a:path w="6310630" h="6313805">
                                <a:moveTo>
                                  <a:pt x="6310630" y="0"/>
                                </a:moveTo>
                                <a:lnTo>
                                  <a:pt x="6302375" y="0"/>
                                </a:lnTo>
                                <a:lnTo>
                                  <a:pt x="6302375" y="8255"/>
                                </a:lnTo>
                                <a:lnTo>
                                  <a:pt x="6302375" y="387350"/>
                                </a:lnTo>
                                <a:lnTo>
                                  <a:pt x="5423535" y="387350"/>
                                </a:lnTo>
                                <a:lnTo>
                                  <a:pt x="5423535" y="8255"/>
                                </a:lnTo>
                                <a:lnTo>
                                  <a:pt x="6302375" y="8255"/>
                                </a:lnTo>
                                <a:lnTo>
                                  <a:pt x="6302375" y="0"/>
                                </a:lnTo>
                                <a:lnTo>
                                  <a:pt x="5414645" y="0"/>
                                </a:lnTo>
                                <a:lnTo>
                                  <a:pt x="5414645" y="395605"/>
                                </a:lnTo>
                                <a:lnTo>
                                  <a:pt x="6310630" y="395605"/>
                                </a:lnTo>
                                <a:lnTo>
                                  <a:pt x="6310630" y="0"/>
                                </a:lnTo>
                                <a:close/>
                              </a:path>
                            </a:pathLst>
                          </a:custGeom>
                          <a:solidFill>
                            <a:srgbClr val="000000"/>
                          </a:solidFill>
                        </wps:spPr>
                        <wps:bodyPr wrap="square" lIns="0" tIns="0" rIns="0" bIns="0" rtlCol="0">
                          <a:prstTxWarp prst="textNoShape">
                            <a:avLst/>
                          </a:prstTxWarp>
                          <a:noAutofit/>
                        </wps:bodyPr>
                      </wps:wsp>
                      <wps:wsp>
                        <wps:cNvPr id="105" name="Graphic 105"/>
                        <wps:cNvSpPr/>
                        <wps:spPr>
                          <a:xfrm>
                            <a:off x="0" y="5615939"/>
                            <a:ext cx="6310630" cy="2109470"/>
                          </a:xfrm>
                          <a:custGeom>
                            <a:avLst/>
                            <a:gdLst/>
                            <a:ahLst/>
                            <a:cxnLst/>
                            <a:rect l="l" t="t" r="r" b="b"/>
                            <a:pathLst>
                              <a:path w="6310630" h="2109470">
                                <a:moveTo>
                                  <a:pt x="996315" y="1847850"/>
                                </a:moveTo>
                                <a:lnTo>
                                  <a:pt x="991870" y="1852295"/>
                                </a:lnTo>
                                <a:lnTo>
                                  <a:pt x="991870" y="1847850"/>
                                </a:lnTo>
                                <a:lnTo>
                                  <a:pt x="0" y="1847850"/>
                                </a:lnTo>
                                <a:lnTo>
                                  <a:pt x="0" y="1856740"/>
                                </a:lnTo>
                                <a:lnTo>
                                  <a:pt x="0" y="2109470"/>
                                </a:lnTo>
                                <a:lnTo>
                                  <a:pt x="8255" y="2109470"/>
                                </a:lnTo>
                                <a:lnTo>
                                  <a:pt x="8255" y="1856740"/>
                                </a:lnTo>
                                <a:lnTo>
                                  <a:pt x="988060" y="1856740"/>
                                </a:lnTo>
                                <a:lnTo>
                                  <a:pt x="988060" y="2109470"/>
                                </a:lnTo>
                                <a:lnTo>
                                  <a:pt x="996315" y="2109470"/>
                                </a:lnTo>
                                <a:lnTo>
                                  <a:pt x="996315" y="1847850"/>
                                </a:lnTo>
                                <a:close/>
                              </a:path>
                              <a:path w="6310630" h="2109470">
                                <a:moveTo>
                                  <a:pt x="996315" y="1282700"/>
                                </a:moveTo>
                                <a:lnTo>
                                  <a:pt x="988060" y="1282700"/>
                                </a:lnTo>
                                <a:lnTo>
                                  <a:pt x="988060" y="1290955"/>
                                </a:lnTo>
                                <a:lnTo>
                                  <a:pt x="988060" y="1820545"/>
                                </a:lnTo>
                                <a:lnTo>
                                  <a:pt x="8255" y="1820545"/>
                                </a:lnTo>
                                <a:lnTo>
                                  <a:pt x="8255" y="1290955"/>
                                </a:lnTo>
                                <a:lnTo>
                                  <a:pt x="988060" y="1290955"/>
                                </a:lnTo>
                                <a:lnTo>
                                  <a:pt x="988060" y="1282700"/>
                                </a:lnTo>
                                <a:lnTo>
                                  <a:pt x="0" y="1282700"/>
                                </a:lnTo>
                                <a:lnTo>
                                  <a:pt x="0" y="1829435"/>
                                </a:lnTo>
                                <a:lnTo>
                                  <a:pt x="996315" y="1829435"/>
                                </a:lnTo>
                                <a:lnTo>
                                  <a:pt x="996315" y="1282700"/>
                                </a:lnTo>
                                <a:close/>
                              </a:path>
                              <a:path w="6310630" h="2109470">
                                <a:moveTo>
                                  <a:pt x="996315" y="716915"/>
                                </a:moveTo>
                                <a:lnTo>
                                  <a:pt x="988060" y="716915"/>
                                </a:lnTo>
                                <a:lnTo>
                                  <a:pt x="988060" y="725805"/>
                                </a:lnTo>
                                <a:lnTo>
                                  <a:pt x="988060" y="1256030"/>
                                </a:lnTo>
                                <a:lnTo>
                                  <a:pt x="8255" y="1256030"/>
                                </a:lnTo>
                                <a:lnTo>
                                  <a:pt x="8255" y="725805"/>
                                </a:lnTo>
                                <a:lnTo>
                                  <a:pt x="988060" y="725805"/>
                                </a:lnTo>
                                <a:lnTo>
                                  <a:pt x="988060" y="716915"/>
                                </a:lnTo>
                                <a:lnTo>
                                  <a:pt x="0" y="716915"/>
                                </a:lnTo>
                                <a:lnTo>
                                  <a:pt x="0" y="1264285"/>
                                </a:lnTo>
                                <a:lnTo>
                                  <a:pt x="996315" y="1264285"/>
                                </a:lnTo>
                                <a:lnTo>
                                  <a:pt x="996315" y="716915"/>
                                </a:lnTo>
                                <a:close/>
                              </a:path>
                              <a:path w="6310630" h="2109470">
                                <a:moveTo>
                                  <a:pt x="5395595" y="1847850"/>
                                </a:moveTo>
                                <a:lnTo>
                                  <a:pt x="5391150" y="1852295"/>
                                </a:lnTo>
                                <a:lnTo>
                                  <a:pt x="5391150" y="1847850"/>
                                </a:lnTo>
                                <a:lnTo>
                                  <a:pt x="1014730" y="1847850"/>
                                </a:lnTo>
                                <a:lnTo>
                                  <a:pt x="1014730" y="1856740"/>
                                </a:lnTo>
                                <a:lnTo>
                                  <a:pt x="1014730" y="2109470"/>
                                </a:lnTo>
                                <a:lnTo>
                                  <a:pt x="1022985" y="2109470"/>
                                </a:lnTo>
                                <a:lnTo>
                                  <a:pt x="1022985" y="1856740"/>
                                </a:lnTo>
                                <a:lnTo>
                                  <a:pt x="5387327" y="1856740"/>
                                </a:lnTo>
                                <a:lnTo>
                                  <a:pt x="5387327" y="2109470"/>
                                </a:lnTo>
                                <a:lnTo>
                                  <a:pt x="5395595" y="2109470"/>
                                </a:lnTo>
                                <a:lnTo>
                                  <a:pt x="5395595" y="1847850"/>
                                </a:lnTo>
                                <a:close/>
                              </a:path>
                              <a:path w="6310630" h="2109470">
                                <a:moveTo>
                                  <a:pt x="5395595" y="1282700"/>
                                </a:moveTo>
                                <a:lnTo>
                                  <a:pt x="5387340" y="1282700"/>
                                </a:lnTo>
                                <a:lnTo>
                                  <a:pt x="5387340" y="1290955"/>
                                </a:lnTo>
                                <a:lnTo>
                                  <a:pt x="5387340" y="1820545"/>
                                </a:lnTo>
                                <a:lnTo>
                                  <a:pt x="1022985" y="1820545"/>
                                </a:lnTo>
                                <a:lnTo>
                                  <a:pt x="1022985" y="1290955"/>
                                </a:lnTo>
                                <a:lnTo>
                                  <a:pt x="5387340" y="1290955"/>
                                </a:lnTo>
                                <a:lnTo>
                                  <a:pt x="5387340" y="1282700"/>
                                </a:lnTo>
                                <a:lnTo>
                                  <a:pt x="1014730" y="1282700"/>
                                </a:lnTo>
                                <a:lnTo>
                                  <a:pt x="1014730" y="1829435"/>
                                </a:lnTo>
                                <a:lnTo>
                                  <a:pt x="5395595" y="1829435"/>
                                </a:lnTo>
                                <a:lnTo>
                                  <a:pt x="5395595" y="1282700"/>
                                </a:lnTo>
                                <a:close/>
                              </a:path>
                              <a:path w="6310630" h="2109470">
                                <a:moveTo>
                                  <a:pt x="5395595" y="716915"/>
                                </a:moveTo>
                                <a:lnTo>
                                  <a:pt x="5387340" y="716915"/>
                                </a:lnTo>
                                <a:lnTo>
                                  <a:pt x="5387340" y="725805"/>
                                </a:lnTo>
                                <a:lnTo>
                                  <a:pt x="5387340" y="1256030"/>
                                </a:lnTo>
                                <a:lnTo>
                                  <a:pt x="1022985" y="1256030"/>
                                </a:lnTo>
                                <a:lnTo>
                                  <a:pt x="1022985" y="725805"/>
                                </a:lnTo>
                                <a:lnTo>
                                  <a:pt x="5387340" y="725805"/>
                                </a:lnTo>
                                <a:lnTo>
                                  <a:pt x="5387340" y="716915"/>
                                </a:lnTo>
                                <a:lnTo>
                                  <a:pt x="1014730" y="716915"/>
                                </a:lnTo>
                                <a:lnTo>
                                  <a:pt x="1014730" y="1264285"/>
                                </a:lnTo>
                                <a:lnTo>
                                  <a:pt x="5395595" y="1264285"/>
                                </a:lnTo>
                                <a:lnTo>
                                  <a:pt x="5395595" y="716915"/>
                                </a:lnTo>
                                <a:close/>
                              </a:path>
                              <a:path w="6310630" h="2109470">
                                <a:moveTo>
                                  <a:pt x="6310630" y="1847850"/>
                                </a:moveTo>
                                <a:lnTo>
                                  <a:pt x="6306185" y="1852295"/>
                                </a:lnTo>
                                <a:lnTo>
                                  <a:pt x="6306185" y="1847850"/>
                                </a:lnTo>
                                <a:lnTo>
                                  <a:pt x="5414645" y="1847850"/>
                                </a:lnTo>
                                <a:lnTo>
                                  <a:pt x="5414645" y="1856740"/>
                                </a:lnTo>
                                <a:lnTo>
                                  <a:pt x="5414645" y="2109470"/>
                                </a:lnTo>
                                <a:lnTo>
                                  <a:pt x="5423535" y="2109470"/>
                                </a:lnTo>
                                <a:lnTo>
                                  <a:pt x="5423535" y="1856740"/>
                                </a:lnTo>
                                <a:lnTo>
                                  <a:pt x="6302375" y="1856740"/>
                                </a:lnTo>
                                <a:lnTo>
                                  <a:pt x="6302375" y="2109470"/>
                                </a:lnTo>
                                <a:lnTo>
                                  <a:pt x="6310630" y="2109470"/>
                                </a:lnTo>
                                <a:lnTo>
                                  <a:pt x="6310630" y="1847850"/>
                                </a:lnTo>
                                <a:close/>
                              </a:path>
                              <a:path w="6310630" h="2109470">
                                <a:moveTo>
                                  <a:pt x="6310630" y="1282700"/>
                                </a:moveTo>
                                <a:lnTo>
                                  <a:pt x="6302375" y="1282700"/>
                                </a:lnTo>
                                <a:lnTo>
                                  <a:pt x="6302375" y="1290955"/>
                                </a:lnTo>
                                <a:lnTo>
                                  <a:pt x="6302375" y="1820545"/>
                                </a:lnTo>
                                <a:lnTo>
                                  <a:pt x="5423535" y="1820545"/>
                                </a:lnTo>
                                <a:lnTo>
                                  <a:pt x="5423535" y="1290955"/>
                                </a:lnTo>
                                <a:lnTo>
                                  <a:pt x="6302375" y="1290955"/>
                                </a:lnTo>
                                <a:lnTo>
                                  <a:pt x="6302375" y="1282700"/>
                                </a:lnTo>
                                <a:lnTo>
                                  <a:pt x="5414645" y="1282700"/>
                                </a:lnTo>
                                <a:lnTo>
                                  <a:pt x="5414645" y="1829435"/>
                                </a:lnTo>
                                <a:lnTo>
                                  <a:pt x="6310630" y="1829435"/>
                                </a:lnTo>
                                <a:lnTo>
                                  <a:pt x="6310630" y="1282700"/>
                                </a:lnTo>
                                <a:close/>
                              </a:path>
                              <a:path w="6310630" h="2109470">
                                <a:moveTo>
                                  <a:pt x="6310630" y="716915"/>
                                </a:moveTo>
                                <a:lnTo>
                                  <a:pt x="6302375" y="716915"/>
                                </a:lnTo>
                                <a:lnTo>
                                  <a:pt x="6302375" y="725805"/>
                                </a:lnTo>
                                <a:lnTo>
                                  <a:pt x="6302375" y="1256030"/>
                                </a:lnTo>
                                <a:lnTo>
                                  <a:pt x="5423535" y="1256030"/>
                                </a:lnTo>
                                <a:lnTo>
                                  <a:pt x="5423535" y="725805"/>
                                </a:lnTo>
                                <a:lnTo>
                                  <a:pt x="6302375" y="725805"/>
                                </a:lnTo>
                                <a:lnTo>
                                  <a:pt x="6302375" y="716915"/>
                                </a:lnTo>
                                <a:lnTo>
                                  <a:pt x="5414645" y="716915"/>
                                </a:lnTo>
                                <a:lnTo>
                                  <a:pt x="5414645" y="1264285"/>
                                </a:lnTo>
                                <a:lnTo>
                                  <a:pt x="6310630" y="1264285"/>
                                </a:lnTo>
                                <a:lnTo>
                                  <a:pt x="6310630" y="716915"/>
                                </a:lnTo>
                                <a:close/>
                              </a:path>
                              <a:path w="6310630" h="2109470">
                                <a:moveTo>
                                  <a:pt x="6310630" y="0"/>
                                </a:moveTo>
                                <a:lnTo>
                                  <a:pt x="6302375" y="0"/>
                                </a:lnTo>
                                <a:lnTo>
                                  <a:pt x="6302375" y="8255"/>
                                </a:lnTo>
                                <a:lnTo>
                                  <a:pt x="6302375" y="688975"/>
                                </a:lnTo>
                                <a:lnTo>
                                  <a:pt x="5423535" y="688975"/>
                                </a:lnTo>
                                <a:lnTo>
                                  <a:pt x="5423535" y="8255"/>
                                </a:lnTo>
                                <a:lnTo>
                                  <a:pt x="6302375" y="8255"/>
                                </a:lnTo>
                                <a:lnTo>
                                  <a:pt x="6302375" y="0"/>
                                </a:lnTo>
                                <a:lnTo>
                                  <a:pt x="5414645" y="0"/>
                                </a:lnTo>
                                <a:lnTo>
                                  <a:pt x="5414645" y="697865"/>
                                </a:lnTo>
                                <a:lnTo>
                                  <a:pt x="6310630" y="697865"/>
                                </a:lnTo>
                                <a:lnTo>
                                  <a:pt x="631063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E3007DD" id="Group 103" o:spid="_x0000_s1026" style="position:absolute;margin-left:55.45pt;margin-top:128.15pt;width:496.9pt;height:608.3pt;z-index:-251673088;mso-wrap-distance-left:0;mso-wrap-distance-right:0;mso-position-horizontal-relative:page;mso-position-vertical-relative:page" coordsize="63106,77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">
                <v:shape id="Graphic 104" o:spid="_x0000_s1027" style="position:absolute;width:63106;height:63138;visibility:visible;mso-wrap-style:square;v-text-anchor:top" coordsize="6310630,6313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" path="m996315,5615940r-8255,l988060,5624195r,680720l8255,6304915r,-680720l988060,5624195r,-8255l,5615940r,697865l996315,6313805r,-697865xem996315,5201285r-8255,l988060,5210810r,378460l8255,5589270r,-378460l988060,5210810r,-9525l,5201285r,396240l996315,5597525r,-396240xem996315,4787900r-8255,l988060,4796155r,377825l8255,5173980r,-377825l988060,4796155r,-8255l,4787900r,395605l996315,5183505r,-395605xem996315,4373245r-8255,l988060,4381500r,379095l8255,4760595r,-379095l988060,4381500r,-8255l,4373245r,395605l996315,4768850r,-395605xem996315,3958590r-8255,l988060,3968115r,378460l8255,4346575r,-378460l988060,3968115r,-9525l,3958590r,396240l996315,4354830r,-396240xem996315,3695700r-8255,l988060,3703955r,227965l8255,3931920r,-227965l988060,3703955r,-8255l,3695700r,244475l996315,3940175r,-244475xem996315,3130550r-8255,l988060,3138805r,530225l8255,3669030r,-530225l988060,3138805r,-8255l,3130550r,546735l996315,3677285r,-546735xem996315,2564765r-8255,l988060,2573655r,529590l8255,3103245r,-529590l988060,2573655r,-8890l,2564765r,546735l996315,3111500r,-546735xem996315,1999615r-8255,l988060,2007870r,529590l8255,2537460r,-529590l988060,2007870r,-8255l,1999615r,546100l996315,2545715r,-546100xem996315,979805r-8255,l988060,988695r,983615l8255,1972310r,-983615l988060,988695r,-8890l,979805,,1980565r996315,l996315,979805xem996315,414655r-8255,l988060,422910r,529590l8255,952500r,-529590l988060,422910r,-8255l,414655,,960755r996315,l996315,414655xem996315,r-8255,l988060,8255r,379095l8255,387350r,-379095l988060,8255r,-8255l,,,395605r996315,l996315,xem5395595,5615940r-8255,l5387340,5624195r,680720l1022985,6304915r,-680720l5387340,5624195r,-8255l1014730,5615940r,697865l5395595,6313805r,-697865xem5395595,5201285r-8255,l5387340,5210810r,378460l1022985,5589270r,-378460l5387340,5210810r,-9525l1014730,5201285r,396240l5395595,5597525r,-396240xem5395595,4787900r-8255,l5387340,4796155r,377825l1022985,5173980r,-377825l5387340,4796155r,-8255l1014730,4787900r,395605l5395595,5183505r,-395605xem5395595,4373245r-8255,l5387340,4381500r,379095l1022985,4760595r,-379095l5387340,4381500r,-8255l1014730,4373245r,395605l5395595,4768850r,-395605xem5395595,3958590r-8255,l5387340,3968115r,378460l1022985,4346575r,-378460l5387340,3968115r,-9525l1014730,3958590r,396240l5395595,4354830r,-396240xem5395595,3695700r-8255,l5387340,3703955r,227965l1022985,3931920r,-227965l5387340,3703955r,-8255l1014730,3695700r,244475l5395595,3940175r,-244475xem5395595,3130550r-8255,l5387340,3138805r,530225l1022985,3669030r,-530225l5387340,3138805r,-8255l1014730,3130550r,546735l5395595,3677285r,-546735xem5395595,2564765r-8255,l5387340,2573655r,529590l1022985,3103245r,-529590l5387340,2573655r,-8890l1014730,2564765r,546735l5395595,3111500r,-546735xem5395595,1999615r-8255,l5387340,2007870r,529590l1022985,2537460r,-529590l5387340,2007870r,-8255l1014730,1999615r,546100l5395595,2545715r,-546100xem5395595,979805r-8255,l5387340,988695r,983615l1022985,1972310r,-983615l5387340,988695r,-8890l1014730,979805r,1000760l5395595,1980565r,-1000760xem5395595,414655r-8255,l5387340,422910r,529590l1022985,952500r,-529590l5387340,422910r,-8255l1014730,414655r,546100l5395595,960755r,-546100xem5395595,r-8255,l5387340,8255r,379095l1022985,387350r,-379095l5387340,8255r,-8255l1014730,r,395605l5395595,395605,5395595,xem6310630,5615940r-895985,l5414645,6313805r8890,-8890l5423535,5624195r878840,l6310630,5615940xem6310630,5201285r-8255,l6302375,5210810r,378460l5423535,5589270r,-378460l6302375,5210810r,-9525l5414645,5201285r,396240l6310630,5597525r,-396240xem6310630,4787900r-8255,l6302375,4796155r,377825l5423535,5173980r,-377825l6302375,4796155r,-8255l5414645,4787900r,395605l6310630,5183505r,-395605xem6310630,4373245r-8255,l6302375,4381500r,379095l5423535,4760595r,-379095l6302375,4381500r,-8255l5414645,4373245r,395605l6310630,4768850r,-395605xem6310630,3958590r-8255,l6302375,3968115r,378460l5423535,4346575r,-378460l6302375,3968115r,-9525l5414645,3958590r,396240l6310630,4354830r,-396240xem6310630,3695700r-8255,l6302375,3703955r,227965l5423535,3931920r,-227965l6302375,3703955r,-8255l5414645,3695700r,244475l6310630,3940175r,-244475xem6310630,3130550r-8255,l6302375,3138805r,530225l5423535,3669030r,-530225l6302375,3138805r,-8255l5414645,3130550r,546735l6310630,3677285r,-546735xem6310630,2564765r-8255,l6302375,2573655r,529590l5423535,3103245r,-529590l6302375,2573655r,-8890l5414645,2564765r,546735l6310630,3111500r,-546735xem6310630,1999615r-8255,l6302375,2007870r,529590l5423535,2537460r,-529590l6302375,2007870r,-8255l5414645,1999615r,546100l6310630,2545715r,-546100xem6310630,979805r-8255,l6302375,988695r,983615l5423535,1972310r,-983615l6302375,988695r,-8890l5414645,979805r,1000760l6310630,1980565r,-1000760xem6310630,414655r-8255,l6302375,422910r,529590l5423535,952500r,-529590l6302375,422910r,-8255l5414645,414655r,546100l6310630,960755r,-546100xem6310630,r-8255,l6302375,8255r,379095l5423535,387350r,-379095l6302375,8255r,-8255l5414645,r,395605l6310630,395605,6310630,xe" fillcolor="black" stroked="f">
                  <v:path arrowok="t"/>
                </v:shape>
                <v:shape id="Graphic 105" o:spid="_x0000_s1028" style="position:absolute;top:56159;width:63106;height:21095;visibility:visible;mso-wrap-style:square;v-text-anchor:top" coordsize="6310630,2109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" path="m996315,1847850r-4445,4445l991870,1847850,,1847850r,8890l,2109470r8255,l8255,1856740r979805,l988060,2109470r8255,l996315,1847850xem996315,1282700r-8255,l988060,1290955r,529590l8255,1820545r,-529590l988060,1290955r,-8255l,1282700r,546735l996315,1829435r,-546735xem996315,716915r-8255,l988060,725805r,530225l8255,1256030r,-530225l988060,725805r,-8890l,716915r,547370l996315,1264285r,-547370xem5395595,1847850r-4445,4445l5391150,1847850r-4376420,l1014730,1856740r,252730l1022985,2109470r,-252730l5387327,1856740r,252730l5395595,2109470r,-261620xem5395595,1282700r-8255,l5387340,1290955r,529590l1022985,1820545r,-529590l5387340,1290955r,-8255l1014730,1282700r,546735l5395595,1829435r,-546735xem5395595,716915r-8255,l5387340,725805r,530225l1022985,1256030r,-530225l5387340,725805r,-8890l1014730,716915r,547370l5395595,1264285r,-547370xem6310630,1847850r-4445,4445l6306185,1847850r-891540,l5414645,1856740r,252730l5423535,2109470r,-252730l6302375,1856740r,252730l6310630,2109470r,-261620xem6310630,1282700r-8255,l6302375,1290955r,529590l5423535,1820545r,-529590l6302375,1290955r,-8255l5414645,1282700r,546735l6310630,1829435r,-546735xem6310630,716915r-8255,l6302375,725805r,530225l5423535,1256030r,-530225l6302375,725805r,-8890l5414645,716915r,547370l6310630,1264285r,-547370xem6310630,r-8255,l6302375,8255r,680720l5423535,688975r,-680720l6302375,8255r,-8255l5414645,r,697865l6310630,697865,6310630,xe" fillcolor="black" stroked="f">
                  <v:path arrowok="t"/>
                </v:shape>
                <w10:wrap anchorx="page" anchory="page"/>
              </v:group>
            </w:pict>
          </mc:Fallback>
        </mc:AlternateContent>
      </w:r>
      <w:r w:rsidR="001E4F55" w:rsidRPr="003E7655">
        <w:rPr>
          <w:spacing w:val="-2"/>
          <w:lang w:val="fr-CA"/>
        </w:rPr>
        <w:t>Émetteur</w:t>
      </w:r>
      <w:r w:rsidRPr="003E7655">
        <w:rPr>
          <w:lang w:val="fr-CA"/>
        </w:rPr>
        <w:tab/>
      </w:r>
      <w:r w:rsidR="001E4F55" w:rsidRPr="003E7655">
        <w:rPr>
          <w:lang w:val="fr-CA"/>
        </w:rPr>
        <w:t>Ce type de rôle indique que la partie liée (individu ou groupe</w:t>
      </w:r>
      <w:r w:rsidRPr="003E7655">
        <w:rPr>
          <w:spacing w:val="-2"/>
          <w:lang w:val="fr-CA"/>
        </w:rPr>
        <w:t>)</w:t>
      </w:r>
    </w:p>
    <w:p w14:paraId="43C090D9" w14:textId="77777777" w:rsidR="003A3543" w:rsidRPr="003E7655" w:rsidRDefault="003A3543">
      <w:pPr>
        <w:pStyle w:val="BodyText"/>
        <w:rPr>
          <w:lang w:val="fr-CA"/>
        </w:rPr>
        <w:sectPr w:rsidR="003A3543" w:rsidRPr="003E7655">
          <w:type w:val="continuous"/>
          <w:pgSz w:w="12240" w:h="15840"/>
          <w:pgMar w:top="760" w:right="360" w:bottom="280" w:left="720" w:header="720" w:footer="720" w:gutter="0"/>
          <w:cols w:space="720"/>
        </w:sectPr>
      </w:pPr>
    </w:p>
    <w:p w14:paraId="4D81B171" w14:textId="2CC5019A" w:rsidR="003A3543" w:rsidRPr="003E7655" w:rsidRDefault="00DD1DE1">
      <w:pPr>
        <w:pStyle w:val="BodyText"/>
        <w:spacing w:before="86"/>
        <w:ind w:left="2060"/>
        <w:rPr>
          <w:lang w:val="fr-CA"/>
        </w:rPr>
      </w:pPr>
      <w:r w:rsidRPr="003E7655">
        <w:rPr>
          <w:noProof/>
        </w:rPr>
        <w:lastRenderedPageBreak/>
        <mc:AlternateContent>
          <mc:Choice Requires="wps">
            <w:drawing>
              <wp:anchor distT="0" distB="0" distL="0" distR="0" simplePos="0" relativeHeight="251644416" behindDoc="1" locked="0" layoutInCell="1" allowOverlap="1" wp14:anchorId="61018D17" wp14:editId="22BC3F43">
                <wp:simplePos x="0" y="0"/>
                <wp:positionH relativeFrom="page">
                  <wp:posOffset>704850</wp:posOffset>
                </wp:positionH>
                <wp:positionV relativeFrom="paragraph">
                  <wp:posOffset>6350</wp:posOffset>
                </wp:positionV>
                <wp:extent cx="6311265" cy="5734050"/>
                <wp:effectExtent l="0" t="0" r="0" b="0"/>
                <wp:wrapNone/>
                <wp:docPr id="106" name="Graphic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1265" cy="5734050"/>
                        </a:xfrm>
                        <a:custGeom>
                          <a:avLst/>
                          <a:gdLst/>
                          <a:ahLst/>
                          <a:cxnLst/>
                          <a:rect l="l" t="t" r="r" b="b"/>
                          <a:pathLst>
                            <a:path w="6311265" h="5597525">
                              <a:moveTo>
                                <a:pt x="8255" y="0"/>
                              </a:moveTo>
                              <a:lnTo>
                                <a:pt x="0" y="0"/>
                              </a:lnTo>
                              <a:lnTo>
                                <a:pt x="0" y="244475"/>
                              </a:lnTo>
                              <a:lnTo>
                                <a:pt x="8255" y="236220"/>
                              </a:lnTo>
                              <a:lnTo>
                                <a:pt x="8255" y="0"/>
                              </a:lnTo>
                              <a:close/>
                            </a:path>
                            <a:path w="6311265" h="5597525">
                              <a:moveTo>
                                <a:pt x="996327" y="5353050"/>
                              </a:moveTo>
                              <a:lnTo>
                                <a:pt x="988072" y="5353050"/>
                              </a:lnTo>
                              <a:lnTo>
                                <a:pt x="988072" y="5361940"/>
                              </a:lnTo>
                              <a:lnTo>
                                <a:pt x="988072" y="5589270"/>
                              </a:lnTo>
                              <a:lnTo>
                                <a:pt x="8267" y="5589270"/>
                              </a:lnTo>
                              <a:lnTo>
                                <a:pt x="8267" y="5361940"/>
                              </a:lnTo>
                              <a:lnTo>
                                <a:pt x="988072" y="5361940"/>
                              </a:lnTo>
                              <a:lnTo>
                                <a:pt x="988072" y="5353050"/>
                              </a:lnTo>
                              <a:lnTo>
                                <a:pt x="12" y="5353050"/>
                              </a:lnTo>
                              <a:lnTo>
                                <a:pt x="12" y="5597525"/>
                              </a:lnTo>
                              <a:lnTo>
                                <a:pt x="996327" y="5597525"/>
                              </a:lnTo>
                              <a:lnTo>
                                <a:pt x="996327" y="5353050"/>
                              </a:lnTo>
                              <a:close/>
                            </a:path>
                            <a:path w="6311265" h="5597525">
                              <a:moveTo>
                                <a:pt x="996327" y="4939030"/>
                              </a:moveTo>
                              <a:lnTo>
                                <a:pt x="988072" y="4939030"/>
                              </a:lnTo>
                              <a:lnTo>
                                <a:pt x="988072" y="4947285"/>
                              </a:lnTo>
                              <a:lnTo>
                                <a:pt x="988072" y="5326380"/>
                              </a:lnTo>
                              <a:lnTo>
                                <a:pt x="8267" y="5326380"/>
                              </a:lnTo>
                              <a:lnTo>
                                <a:pt x="8267" y="4947285"/>
                              </a:lnTo>
                              <a:lnTo>
                                <a:pt x="988072" y="4947285"/>
                              </a:lnTo>
                              <a:lnTo>
                                <a:pt x="988072" y="4939030"/>
                              </a:lnTo>
                              <a:lnTo>
                                <a:pt x="12" y="4939030"/>
                              </a:lnTo>
                              <a:lnTo>
                                <a:pt x="12" y="5334635"/>
                              </a:lnTo>
                              <a:lnTo>
                                <a:pt x="996327" y="5334635"/>
                              </a:lnTo>
                              <a:lnTo>
                                <a:pt x="996327" y="4939030"/>
                              </a:lnTo>
                              <a:close/>
                            </a:path>
                            <a:path w="6311265" h="5597525">
                              <a:moveTo>
                                <a:pt x="996327" y="4373245"/>
                              </a:moveTo>
                              <a:lnTo>
                                <a:pt x="988072" y="4373245"/>
                              </a:lnTo>
                              <a:lnTo>
                                <a:pt x="988072" y="4382135"/>
                              </a:lnTo>
                              <a:lnTo>
                                <a:pt x="988072" y="4911725"/>
                              </a:lnTo>
                              <a:lnTo>
                                <a:pt x="8267" y="4911725"/>
                              </a:lnTo>
                              <a:lnTo>
                                <a:pt x="8267" y="4382135"/>
                              </a:lnTo>
                              <a:lnTo>
                                <a:pt x="988072" y="4382135"/>
                              </a:lnTo>
                              <a:lnTo>
                                <a:pt x="988072" y="4373245"/>
                              </a:lnTo>
                              <a:lnTo>
                                <a:pt x="12" y="4373245"/>
                              </a:lnTo>
                              <a:lnTo>
                                <a:pt x="12" y="4919980"/>
                              </a:lnTo>
                              <a:lnTo>
                                <a:pt x="996327" y="4919980"/>
                              </a:lnTo>
                              <a:lnTo>
                                <a:pt x="996327" y="4373245"/>
                              </a:lnTo>
                              <a:close/>
                            </a:path>
                            <a:path w="6311265" h="5597525">
                              <a:moveTo>
                                <a:pt x="996327" y="3959225"/>
                              </a:moveTo>
                              <a:lnTo>
                                <a:pt x="988072" y="3959225"/>
                              </a:lnTo>
                              <a:lnTo>
                                <a:pt x="988072" y="3967480"/>
                              </a:lnTo>
                              <a:lnTo>
                                <a:pt x="988072" y="4346575"/>
                              </a:lnTo>
                              <a:lnTo>
                                <a:pt x="8267" y="4346575"/>
                              </a:lnTo>
                              <a:lnTo>
                                <a:pt x="8267" y="3967480"/>
                              </a:lnTo>
                              <a:lnTo>
                                <a:pt x="988072" y="3967480"/>
                              </a:lnTo>
                              <a:lnTo>
                                <a:pt x="988072" y="3959225"/>
                              </a:lnTo>
                              <a:lnTo>
                                <a:pt x="12" y="3959225"/>
                              </a:lnTo>
                              <a:lnTo>
                                <a:pt x="12" y="4354830"/>
                              </a:lnTo>
                              <a:lnTo>
                                <a:pt x="996327" y="4354830"/>
                              </a:lnTo>
                              <a:lnTo>
                                <a:pt x="996327" y="3959225"/>
                              </a:lnTo>
                              <a:close/>
                            </a:path>
                            <a:path w="6311265" h="5597525">
                              <a:moveTo>
                                <a:pt x="996327" y="3544570"/>
                              </a:moveTo>
                              <a:lnTo>
                                <a:pt x="988072" y="3544570"/>
                              </a:lnTo>
                              <a:lnTo>
                                <a:pt x="988072" y="3552825"/>
                              </a:lnTo>
                              <a:lnTo>
                                <a:pt x="988072" y="3931920"/>
                              </a:lnTo>
                              <a:lnTo>
                                <a:pt x="8267" y="3931920"/>
                              </a:lnTo>
                              <a:lnTo>
                                <a:pt x="8267" y="3552825"/>
                              </a:lnTo>
                              <a:lnTo>
                                <a:pt x="988072" y="3552825"/>
                              </a:lnTo>
                              <a:lnTo>
                                <a:pt x="988072" y="3544570"/>
                              </a:lnTo>
                              <a:lnTo>
                                <a:pt x="12" y="3544570"/>
                              </a:lnTo>
                              <a:lnTo>
                                <a:pt x="12" y="3940175"/>
                              </a:lnTo>
                              <a:lnTo>
                                <a:pt x="996327" y="3940175"/>
                              </a:lnTo>
                              <a:lnTo>
                                <a:pt x="996327" y="3544570"/>
                              </a:lnTo>
                              <a:close/>
                            </a:path>
                            <a:path w="6311265" h="5597525">
                              <a:moveTo>
                                <a:pt x="996327" y="2979420"/>
                              </a:moveTo>
                              <a:lnTo>
                                <a:pt x="988072" y="2979420"/>
                              </a:lnTo>
                              <a:lnTo>
                                <a:pt x="988072" y="2987675"/>
                              </a:lnTo>
                              <a:lnTo>
                                <a:pt x="988072" y="3517900"/>
                              </a:lnTo>
                              <a:lnTo>
                                <a:pt x="8267" y="3517900"/>
                              </a:lnTo>
                              <a:lnTo>
                                <a:pt x="8267" y="2987675"/>
                              </a:lnTo>
                              <a:lnTo>
                                <a:pt x="988072" y="2987675"/>
                              </a:lnTo>
                              <a:lnTo>
                                <a:pt x="988072" y="2979420"/>
                              </a:lnTo>
                              <a:lnTo>
                                <a:pt x="12" y="2979420"/>
                              </a:lnTo>
                              <a:lnTo>
                                <a:pt x="12" y="3526155"/>
                              </a:lnTo>
                              <a:lnTo>
                                <a:pt x="996327" y="3526155"/>
                              </a:lnTo>
                              <a:lnTo>
                                <a:pt x="996327" y="2979420"/>
                              </a:lnTo>
                              <a:close/>
                            </a:path>
                            <a:path w="6311265" h="5597525">
                              <a:moveTo>
                                <a:pt x="996327" y="2413635"/>
                              </a:moveTo>
                              <a:lnTo>
                                <a:pt x="988072" y="2413635"/>
                              </a:lnTo>
                              <a:lnTo>
                                <a:pt x="988072" y="2422525"/>
                              </a:lnTo>
                              <a:lnTo>
                                <a:pt x="988072" y="2952115"/>
                              </a:lnTo>
                              <a:lnTo>
                                <a:pt x="8267" y="2952115"/>
                              </a:lnTo>
                              <a:lnTo>
                                <a:pt x="8267" y="2422525"/>
                              </a:lnTo>
                              <a:lnTo>
                                <a:pt x="988072" y="2422525"/>
                              </a:lnTo>
                              <a:lnTo>
                                <a:pt x="988072" y="2413635"/>
                              </a:lnTo>
                              <a:lnTo>
                                <a:pt x="12" y="2413635"/>
                              </a:lnTo>
                              <a:lnTo>
                                <a:pt x="12" y="2960370"/>
                              </a:lnTo>
                              <a:lnTo>
                                <a:pt x="996327" y="2960370"/>
                              </a:lnTo>
                              <a:lnTo>
                                <a:pt x="996327" y="2413635"/>
                              </a:lnTo>
                              <a:close/>
                            </a:path>
                            <a:path w="6311265" h="5597525">
                              <a:moveTo>
                                <a:pt x="996327" y="1696720"/>
                              </a:moveTo>
                              <a:lnTo>
                                <a:pt x="988072" y="1696720"/>
                              </a:lnTo>
                              <a:lnTo>
                                <a:pt x="988072" y="1704975"/>
                              </a:lnTo>
                              <a:lnTo>
                                <a:pt x="988072" y="2386330"/>
                              </a:lnTo>
                              <a:lnTo>
                                <a:pt x="8267" y="2386330"/>
                              </a:lnTo>
                              <a:lnTo>
                                <a:pt x="8267" y="1704975"/>
                              </a:lnTo>
                              <a:lnTo>
                                <a:pt x="988072" y="1704975"/>
                              </a:lnTo>
                              <a:lnTo>
                                <a:pt x="988072" y="1696720"/>
                              </a:lnTo>
                              <a:lnTo>
                                <a:pt x="12" y="1696720"/>
                              </a:lnTo>
                              <a:lnTo>
                                <a:pt x="12" y="2394585"/>
                              </a:lnTo>
                              <a:lnTo>
                                <a:pt x="996327" y="2394585"/>
                              </a:lnTo>
                              <a:lnTo>
                                <a:pt x="996327" y="1696720"/>
                              </a:lnTo>
                              <a:close/>
                            </a:path>
                            <a:path w="6311265" h="5597525">
                              <a:moveTo>
                                <a:pt x="996327" y="828675"/>
                              </a:moveTo>
                              <a:lnTo>
                                <a:pt x="988072" y="828675"/>
                              </a:lnTo>
                              <a:lnTo>
                                <a:pt x="988072" y="837565"/>
                              </a:lnTo>
                              <a:lnTo>
                                <a:pt x="988072" y="1670050"/>
                              </a:lnTo>
                              <a:lnTo>
                                <a:pt x="8267" y="1670050"/>
                              </a:lnTo>
                              <a:lnTo>
                                <a:pt x="8267" y="837565"/>
                              </a:lnTo>
                              <a:lnTo>
                                <a:pt x="988072" y="837565"/>
                              </a:lnTo>
                              <a:lnTo>
                                <a:pt x="988072" y="828675"/>
                              </a:lnTo>
                              <a:lnTo>
                                <a:pt x="12" y="828675"/>
                              </a:lnTo>
                              <a:lnTo>
                                <a:pt x="12" y="1678305"/>
                              </a:lnTo>
                              <a:lnTo>
                                <a:pt x="996327" y="1678305"/>
                              </a:lnTo>
                              <a:lnTo>
                                <a:pt x="996327" y="828675"/>
                              </a:lnTo>
                              <a:close/>
                            </a:path>
                            <a:path w="6311265" h="5597525">
                              <a:moveTo>
                                <a:pt x="996327" y="263525"/>
                              </a:moveTo>
                              <a:lnTo>
                                <a:pt x="988072" y="263525"/>
                              </a:lnTo>
                              <a:lnTo>
                                <a:pt x="988072" y="271780"/>
                              </a:lnTo>
                              <a:lnTo>
                                <a:pt x="988072" y="801370"/>
                              </a:lnTo>
                              <a:lnTo>
                                <a:pt x="8267" y="801370"/>
                              </a:lnTo>
                              <a:lnTo>
                                <a:pt x="8267" y="271780"/>
                              </a:lnTo>
                              <a:lnTo>
                                <a:pt x="988072" y="271780"/>
                              </a:lnTo>
                              <a:lnTo>
                                <a:pt x="988072" y="263525"/>
                              </a:lnTo>
                              <a:lnTo>
                                <a:pt x="12" y="263525"/>
                              </a:lnTo>
                              <a:lnTo>
                                <a:pt x="12" y="809625"/>
                              </a:lnTo>
                              <a:lnTo>
                                <a:pt x="996327" y="809625"/>
                              </a:lnTo>
                              <a:lnTo>
                                <a:pt x="996327" y="263525"/>
                              </a:lnTo>
                              <a:close/>
                            </a:path>
                            <a:path w="6311265" h="5597525">
                              <a:moveTo>
                                <a:pt x="996327" y="0"/>
                              </a:moveTo>
                              <a:lnTo>
                                <a:pt x="988072" y="0"/>
                              </a:lnTo>
                              <a:lnTo>
                                <a:pt x="988072" y="236220"/>
                              </a:lnTo>
                              <a:lnTo>
                                <a:pt x="8267" y="236220"/>
                              </a:lnTo>
                              <a:lnTo>
                                <a:pt x="12" y="244475"/>
                              </a:lnTo>
                              <a:lnTo>
                                <a:pt x="996327" y="244475"/>
                              </a:lnTo>
                              <a:lnTo>
                                <a:pt x="996327" y="0"/>
                              </a:lnTo>
                              <a:close/>
                            </a:path>
                            <a:path w="6311265" h="5597525">
                              <a:moveTo>
                                <a:pt x="5395607" y="5353050"/>
                              </a:moveTo>
                              <a:lnTo>
                                <a:pt x="5387352" y="5353050"/>
                              </a:lnTo>
                              <a:lnTo>
                                <a:pt x="5387352" y="5361940"/>
                              </a:lnTo>
                              <a:lnTo>
                                <a:pt x="5387352" y="5589270"/>
                              </a:lnTo>
                              <a:lnTo>
                                <a:pt x="1022997" y="5589270"/>
                              </a:lnTo>
                              <a:lnTo>
                                <a:pt x="1022997" y="5361940"/>
                              </a:lnTo>
                              <a:lnTo>
                                <a:pt x="5387352" y="5361940"/>
                              </a:lnTo>
                              <a:lnTo>
                                <a:pt x="5387352" y="5353050"/>
                              </a:lnTo>
                              <a:lnTo>
                                <a:pt x="1014742" y="5353050"/>
                              </a:lnTo>
                              <a:lnTo>
                                <a:pt x="1014742" y="5597525"/>
                              </a:lnTo>
                              <a:lnTo>
                                <a:pt x="5395607" y="5597525"/>
                              </a:lnTo>
                              <a:lnTo>
                                <a:pt x="5395607" y="5353050"/>
                              </a:lnTo>
                              <a:close/>
                            </a:path>
                            <a:path w="6311265" h="5597525">
                              <a:moveTo>
                                <a:pt x="5395607" y="4939030"/>
                              </a:moveTo>
                              <a:lnTo>
                                <a:pt x="5387352" y="4939030"/>
                              </a:lnTo>
                              <a:lnTo>
                                <a:pt x="5387352" y="4947285"/>
                              </a:lnTo>
                              <a:lnTo>
                                <a:pt x="5387352" y="5326380"/>
                              </a:lnTo>
                              <a:lnTo>
                                <a:pt x="1022997" y="5326380"/>
                              </a:lnTo>
                              <a:lnTo>
                                <a:pt x="1022997" y="4947285"/>
                              </a:lnTo>
                              <a:lnTo>
                                <a:pt x="5387352" y="4947285"/>
                              </a:lnTo>
                              <a:lnTo>
                                <a:pt x="5387352" y="4939030"/>
                              </a:lnTo>
                              <a:lnTo>
                                <a:pt x="1014742" y="4939030"/>
                              </a:lnTo>
                              <a:lnTo>
                                <a:pt x="1014742" y="5334635"/>
                              </a:lnTo>
                              <a:lnTo>
                                <a:pt x="5395607" y="5334635"/>
                              </a:lnTo>
                              <a:lnTo>
                                <a:pt x="5395607" y="4939030"/>
                              </a:lnTo>
                              <a:close/>
                            </a:path>
                            <a:path w="6311265" h="5597525">
                              <a:moveTo>
                                <a:pt x="5395607" y="4373245"/>
                              </a:moveTo>
                              <a:lnTo>
                                <a:pt x="5387352" y="4373245"/>
                              </a:lnTo>
                              <a:lnTo>
                                <a:pt x="5387352" y="4382135"/>
                              </a:lnTo>
                              <a:lnTo>
                                <a:pt x="5387352" y="4911725"/>
                              </a:lnTo>
                              <a:lnTo>
                                <a:pt x="1022997" y="4911725"/>
                              </a:lnTo>
                              <a:lnTo>
                                <a:pt x="1022997" y="4382135"/>
                              </a:lnTo>
                              <a:lnTo>
                                <a:pt x="5387352" y="4382135"/>
                              </a:lnTo>
                              <a:lnTo>
                                <a:pt x="5387352" y="4373245"/>
                              </a:lnTo>
                              <a:lnTo>
                                <a:pt x="1014742" y="4373245"/>
                              </a:lnTo>
                              <a:lnTo>
                                <a:pt x="1014742" y="4919980"/>
                              </a:lnTo>
                              <a:lnTo>
                                <a:pt x="5395607" y="4919980"/>
                              </a:lnTo>
                              <a:lnTo>
                                <a:pt x="5395607" y="4373245"/>
                              </a:lnTo>
                              <a:close/>
                            </a:path>
                            <a:path w="6311265" h="5597525">
                              <a:moveTo>
                                <a:pt x="5395607" y="3959225"/>
                              </a:moveTo>
                              <a:lnTo>
                                <a:pt x="5387352" y="3959225"/>
                              </a:lnTo>
                              <a:lnTo>
                                <a:pt x="5387352" y="3967480"/>
                              </a:lnTo>
                              <a:lnTo>
                                <a:pt x="5387352" y="4346575"/>
                              </a:lnTo>
                              <a:lnTo>
                                <a:pt x="1022997" y="4346575"/>
                              </a:lnTo>
                              <a:lnTo>
                                <a:pt x="1022997" y="3967480"/>
                              </a:lnTo>
                              <a:lnTo>
                                <a:pt x="5387352" y="3967480"/>
                              </a:lnTo>
                              <a:lnTo>
                                <a:pt x="5387352" y="3959225"/>
                              </a:lnTo>
                              <a:lnTo>
                                <a:pt x="1014742" y="3959225"/>
                              </a:lnTo>
                              <a:lnTo>
                                <a:pt x="1014742" y="4354830"/>
                              </a:lnTo>
                              <a:lnTo>
                                <a:pt x="5395607" y="4354830"/>
                              </a:lnTo>
                              <a:lnTo>
                                <a:pt x="5395607" y="3959225"/>
                              </a:lnTo>
                              <a:close/>
                            </a:path>
                            <a:path w="6311265" h="5597525">
                              <a:moveTo>
                                <a:pt x="5395607" y="3544570"/>
                              </a:moveTo>
                              <a:lnTo>
                                <a:pt x="5387352" y="3544570"/>
                              </a:lnTo>
                              <a:lnTo>
                                <a:pt x="5387352" y="3552825"/>
                              </a:lnTo>
                              <a:lnTo>
                                <a:pt x="5387352" y="3931920"/>
                              </a:lnTo>
                              <a:lnTo>
                                <a:pt x="1022997" y="3931920"/>
                              </a:lnTo>
                              <a:lnTo>
                                <a:pt x="1022997" y="3552825"/>
                              </a:lnTo>
                              <a:lnTo>
                                <a:pt x="5387352" y="3552825"/>
                              </a:lnTo>
                              <a:lnTo>
                                <a:pt x="5387352" y="3544570"/>
                              </a:lnTo>
                              <a:lnTo>
                                <a:pt x="1014742" y="3544570"/>
                              </a:lnTo>
                              <a:lnTo>
                                <a:pt x="1014742" y="3940175"/>
                              </a:lnTo>
                              <a:lnTo>
                                <a:pt x="5395607" y="3940175"/>
                              </a:lnTo>
                              <a:lnTo>
                                <a:pt x="5395607" y="3544570"/>
                              </a:lnTo>
                              <a:close/>
                            </a:path>
                            <a:path w="6311265" h="5597525">
                              <a:moveTo>
                                <a:pt x="5395607" y="2979420"/>
                              </a:moveTo>
                              <a:lnTo>
                                <a:pt x="5387352" y="2979420"/>
                              </a:lnTo>
                              <a:lnTo>
                                <a:pt x="5387352" y="2987675"/>
                              </a:lnTo>
                              <a:lnTo>
                                <a:pt x="5387352" y="3517900"/>
                              </a:lnTo>
                              <a:lnTo>
                                <a:pt x="1022997" y="3517900"/>
                              </a:lnTo>
                              <a:lnTo>
                                <a:pt x="1022997" y="2987675"/>
                              </a:lnTo>
                              <a:lnTo>
                                <a:pt x="5387352" y="2987675"/>
                              </a:lnTo>
                              <a:lnTo>
                                <a:pt x="5387352" y="2979420"/>
                              </a:lnTo>
                              <a:lnTo>
                                <a:pt x="1014742" y="2979420"/>
                              </a:lnTo>
                              <a:lnTo>
                                <a:pt x="1014742" y="3526155"/>
                              </a:lnTo>
                              <a:lnTo>
                                <a:pt x="5395607" y="3526155"/>
                              </a:lnTo>
                              <a:lnTo>
                                <a:pt x="5395607" y="2979420"/>
                              </a:lnTo>
                              <a:close/>
                            </a:path>
                            <a:path w="6311265" h="5597525">
                              <a:moveTo>
                                <a:pt x="5395607" y="2413635"/>
                              </a:moveTo>
                              <a:lnTo>
                                <a:pt x="5387352" y="2413635"/>
                              </a:lnTo>
                              <a:lnTo>
                                <a:pt x="5387352" y="2422525"/>
                              </a:lnTo>
                              <a:lnTo>
                                <a:pt x="5387352" y="2952115"/>
                              </a:lnTo>
                              <a:lnTo>
                                <a:pt x="1022997" y="2952115"/>
                              </a:lnTo>
                              <a:lnTo>
                                <a:pt x="1022997" y="2422525"/>
                              </a:lnTo>
                              <a:lnTo>
                                <a:pt x="5387352" y="2422525"/>
                              </a:lnTo>
                              <a:lnTo>
                                <a:pt x="5387352" y="2413635"/>
                              </a:lnTo>
                              <a:lnTo>
                                <a:pt x="1014742" y="2413635"/>
                              </a:lnTo>
                              <a:lnTo>
                                <a:pt x="1014742" y="2960370"/>
                              </a:lnTo>
                              <a:lnTo>
                                <a:pt x="5395607" y="2960370"/>
                              </a:lnTo>
                              <a:lnTo>
                                <a:pt x="5395607" y="2413635"/>
                              </a:lnTo>
                              <a:close/>
                            </a:path>
                            <a:path w="6311265" h="5597525">
                              <a:moveTo>
                                <a:pt x="5395607" y="1696720"/>
                              </a:moveTo>
                              <a:lnTo>
                                <a:pt x="5387352" y="1696720"/>
                              </a:lnTo>
                              <a:lnTo>
                                <a:pt x="5387352" y="1704975"/>
                              </a:lnTo>
                              <a:lnTo>
                                <a:pt x="5387352" y="2386330"/>
                              </a:lnTo>
                              <a:lnTo>
                                <a:pt x="1022997" y="2386330"/>
                              </a:lnTo>
                              <a:lnTo>
                                <a:pt x="1022997" y="1704975"/>
                              </a:lnTo>
                              <a:lnTo>
                                <a:pt x="5387352" y="1704975"/>
                              </a:lnTo>
                              <a:lnTo>
                                <a:pt x="5387352" y="1696720"/>
                              </a:lnTo>
                              <a:lnTo>
                                <a:pt x="1014742" y="1696720"/>
                              </a:lnTo>
                              <a:lnTo>
                                <a:pt x="1014742" y="2394585"/>
                              </a:lnTo>
                              <a:lnTo>
                                <a:pt x="5395607" y="2394585"/>
                              </a:lnTo>
                              <a:lnTo>
                                <a:pt x="5395607" y="1696720"/>
                              </a:lnTo>
                              <a:close/>
                            </a:path>
                            <a:path w="6311265" h="5597525">
                              <a:moveTo>
                                <a:pt x="5395607" y="828675"/>
                              </a:moveTo>
                              <a:lnTo>
                                <a:pt x="5387352" y="828675"/>
                              </a:lnTo>
                              <a:lnTo>
                                <a:pt x="5387352" y="837565"/>
                              </a:lnTo>
                              <a:lnTo>
                                <a:pt x="5387352" y="1670050"/>
                              </a:lnTo>
                              <a:lnTo>
                                <a:pt x="1022997" y="1670050"/>
                              </a:lnTo>
                              <a:lnTo>
                                <a:pt x="1022997" y="837565"/>
                              </a:lnTo>
                              <a:lnTo>
                                <a:pt x="5387352" y="837565"/>
                              </a:lnTo>
                              <a:lnTo>
                                <a:pt x="5387352" y="828675"/>
                              </a:lnTo>
                              <a:lnTo>
                                <a:pt x="1014742" y="828675"/>
                              </a:lnTo>
                              <a:lnTo>
                                <a:pt x="1014742" y="1678305"/>
                              </a:lnTo>
                              <a:lnTo>
                                <a:pt x="5395607" y="1678305"/>
                              </a:lnTo>
                              <a:lnTo>
                                <a:pt x="5395607" y="828675"/>
                              </a:lnTo>
                              <a:close/>
                            </a:path>
                            <a:path w="6311265" h="5597525">
                              <a:moveTo>
                                <a:pt x="5395607" y="263525"/>
                              </a:moveTo>
                              <a:lnTo>
                                <a:pt x="5387352" y="263525"/>
                              </a:lnTo>
                              <a:lnTo>
                                <a:pt x="5387352" y="271780"/>
                              </a:lnTo>
                              <a:lnTo>
                                <a:pt x="5387352" y="801370"/>
                              </a:lnTo>
                              <a:lnTo>
                                <a:pt x="1022997" y="801370"/>
                              </a:lnTo>
                              <a:lnTo>
                                <a:pt x="1022997" y="271780"/>
                              </a:lnTo>
                              <a:lnTo>
                                <a:pt x="5387352" y="271780"/>
                              </a:lnTo>
                              <a:lnTo>
                                <a:pt x="5387352" y="263525"/>
                              </a:lnTo>
                              <a:lnTo>
                                <a:pt x="1014742" y="263525"/>
                              </a:lnTo>
                              <a:lnTo>
                                <a:pt x="1014742" y="809625"/>
                              </a:lnTo>
                              <a:lnTo>
                                <a:pt x="5395607" y="809625"/>
                              </a:lnTo>
                              <a:lnTo>
                                <a:pt x="5395607" y="263525"/>
                              </a:lnTo>
                              <a:close/>
                            </a:path>
                            <a:path w="6311265" h="5597525">
                              <a:moveTo>
                                <a:pt x="5395607" y="0"/>
                              </a:moveTo>
                              <a:lnTo>
                                <a:pt x="5387352" y="0"/>
                              </a:lnTo>
                              <a:lnTo>
                                <a:pt x="5387352" y="236220"/>
                              </a:lnTo>
                              <a:lnTo>
                                <a:pt x="1022997" y="236220"/>
                              </a:lnTo>
                              <a:lnTo>
                                <a:pt x="1022997" y="0"/>
                              </a:lnTo>
                              <a:lnTo>
                                <a:pt x="1014742" y="0"/>
                              </a:lnTo>
                              <a:lnTo>
                                <a:pt x="1014742" y="244475"/>
                              </a:lnTo>
                              <a:lnTo>
                                <a:pt x="5395607" y="244475"/>
                              </a:lnTo>
                              <a:lnTo>
                                <a:pt x="5395607" y="0"/>
                              </a:lnTo>
                              <a:close/>
                            </a:path>
                            <a:path w="6311265" h="5597525">
                              <a:moveTo>
                                <a:pt x="5423535" y="0"/>
                              </a:moveTo>
                              <a:lnTo>
                                <a:pt x="5414645" y="0"/>
                              </a:lnTo>
                              <a:lnTo>
                                <a:pt x="5414645" y="244475"/>
                              </a:lnTo>
                              <a:lnTo>
                                <a:pt x="5423535" y="236220"/>
                              </a:lnTo>
                              <a:lnTo>
                                <a:pt x="5423535" y="0"/>
                              </a:lnTo>
                              <a:close/>
                            </a:path>
                            <a:path w="6311265" h="5597525">
                              <a:moveTo>
                                <a:pt x="6310642" y="5353050"/>
                              </a:moveTo>
                              <a:lnTo>
                                <a:pt x="6302387" y="5353050"/>
                              </a:lnTo>
                              <a:lnTo>
                                <a:pt x="6302387" y="5361940"/>
                              </a:lnTo>
                              <a:lnTo>
                                <a:pt x="6302387" y="5589270"/>
                              </a:lnTo>
                              <a:lnTo>
                                <a:pt x="5423547" y="5589270"/>
                              </a:lnTo>
                              <a:lnTo>
                                <a:pt x="5423547" y="5361940"/>
                              </a:lnTo>
                              <a:lnTo>
                                <a:pt x="6302387" y="5361940"/>
                              </a:lnTo>
                              <a:lnTo>
                                <a:pt x="6302387" y="5353050"/>
                              </a:lnTo>
                              <a:lnTo>
                                <a:pt x="5414657" y="5353050"/>
                              </a:lnTo>
                              <a:lnTo>
                                <a:pt x="5414657" y="5597525"/>
                              </a:lnTo>
                              <a:lnTo>
                                <a:pt x="6310642" y="5597525"/>
                              </a:lnTo>
                              <a:lnTo>
                                <a:pt x="6310642" y="5353050"/>
                              </a:lnTo>
                              <a:close/>
                            </a:path>
                            <a:path w="6311265" h="5597525">
                              <a:moveTo>
                                <a:pt x="6310642" y="4939030"/>
                              </a:moveTo>
                              <a:lnTo>
                                <a:pt x="6302387" y="4939030"/>
                              </a:lnTo>
                              <a:lnTo>
                                <a:pt x="6302387" y="4947285"/>
                              </a:lnTo>
                              <a:lnTo>
                                <a:pt x="6302387" y="5326380"/>
                              </a:lnTo>
                              <a:lnTo>
                                <a:pt x="5423547" y="5326380"/>
                              </a:lnTo>
                              <a:lnTo>
                                <a:pt x="5423547" y="4947285"/>
                              </a:lnTo>
                              <a:lnTo>
                                <a:pt x="6302387" y="4947285"/>
                              </a:lnTo>
                              <a:lnTo>
                                <a:pt x="6302387" y="4939030"/>
                              </a:lnTo>
                              <a:lnTo>
                                <a:pt x="5414657" y="4939030"/>
                              </a:lnTo>
                              <a:lnTo>
                                <a:pt x="5414657" y="5334635"/>
                              </a:lnTo>
                              <a:lnTo>
                                <a:pt x="6310642" y="5334635"/>
                              </a:lnTo>
                              <a:lnTo>
                                <a:pt x="6310642" y="4939030"/>
                              </a:lnTo>
                              <a:close/>
                            </a:path>
                            <a:path w="6311265" h="5597525">
                              <a:moveTo>
                                <a:pt x="6310642" y="4373245"/>
                              </a:moveTo>
                              <a:lnTo>
                                <a:pt x="6302387" y="4373245"/>
                              </a:lnTo>
                              <a:lnTo>
                                <a:pt x="6302387" y="4382135"/>
                              </a:lnTo>
                              <a:lnTo>
                                <a:pt x="6302387" y="4911725"/>
                              </a:lnTo>
                              <a:lnTo>
                                <a:pt x="5423547" y="4911725"/>
                              </a:lnTo>
                              <a:lnTo>
                                <a:pt x="5423547" y="4382135"/>
                              </a:lnTo>
                              <a:lnTo>
                                <a:pt x="6302387" y="4382135"/>
                              </a:lnTo>
                              <a:lnTo>
                                <a:pt x="6302387" y="4373245"/>
                              </a:lnTo>
                              <a:lnTo>
                                <a:pt x="5414657" y="4373245"/>
                              </a:lnTo>
                              <a:lnTo>
                                <a:pt x="5414657" y="4919980"/>
                              </a:lnTo>
                              <a:lnTo>
                                <a:pt x="6310642" y="4919980"/>
                              </a:lnTo>
                              <a:lnTo>
                                <a:pt x="6310642" y="4373245"/>
                              </a:lnTo>
                              <a:close/>
                            </a:path>
                            <a:path w="6311265" h="5597525">
                              <a:moveTo>
                                <a:pt x="6310642" y="3959225"/>
                              </a:moveTo>
                              <a:lnTo>
                                <a:pt x="6302387" y="3959225"/>
                              </a:lnTo>
                              <a:lnTo>
                                <a:pt x="6302387" y="3967480"/>
                              </a:lnTo>
                              <a:lnTo>
                                <a:pt x="6302387" y="4346575"/>
                              </a:lnTo>
                              <a:lnTo>
                                <a:pt x="5423547" y="4346575"/>
                              </a:lnTo>
                              <a:lnTo>
                                <a:pt x="5423547" y="3967480"/>
                              </a:lnTo>
                              <a:lnTo>
                                <a:pt x="6302387" y="3967480"/>
                              </a:lnTo>
                              <a:lnTo>
                                <a:pt x="6302387" y="3959225"/>
                              </a:lnTo>
                              <a:lnTo>
                                <a:pt x="5414657" y="3959225"/>
                              </a:lnTo>
                              <a:lnTo>
                                <a:pt x="5414657" y="4354830"/>
                              </a:lnTo>
                              <a:lnTo>
                                <a:pt x="6310642" y="4354830"/>
                              </a:lnTo>
                              <a:lnTo>
                                <a:pt x="6310642" y="3959225"/>
                              </a:lnTo>
                              <a:close/>
                            </a:path>
                            <a:path w="6311265" h="5597525">
                              <a:moveTo>
                                <a:pt x="6310642" y="3544570"/>
                              </a:moveTo>
                              <a:lnTo>
                                <a:pt x="6302387" y="3544570"/>
                              </a:lnTo>
                              <a:lnTo>
                                <a:pt x="6302387" y="3552825"/>
                              </a:lnTo>
                              <a:lnTo>
                                <a:pt x="6302387" y="3931920"/>
                              </a:lnTo>
                              <a:lnTo>
                                <a:pt x="5423547" y="3931920"/>
                              </a:lnTo>
                              <a:lnTo>
                                <a:pt x="5423547" y="3552825"/>
                              </a:lnTo>
                              <a:lnTo>
                                <a:pt x="6302387" y="3552825"/>
                              </a:lnTo>
                              <a:lnTo>
                                <a:pt x="6302387" y="3544570"/>
                              </a:lnTo>
                              <a:lnTo>
                                <a:pt x="5414657" y="3544570"/>
                              </a:lnTo>
                              <a:lnTo>
                                <a:pt x="5414657" y="3940175"/>
                              </a:lnTo>
                              <a:lnTo>
                                <a:pt x="6310642" y="3940175"/>
                              </a:lnTo>
                              <a:lnTo>
                                <a:pt x="6310642" y="3544570"/>
                              </a:lnTo>
                              <a:close/>
                            </a:path>
                            <a:path w="6311265" h="5597525">
                              <a:moveTo>
                                <a:pt x="6310642" y="2979420"/>
                              </a:moveTo>
                              <a:lnTo>
                                <a:pt x="6302387" y="2979420"/>
                              </a:lnTo>
                              <a:lnTo>
                                <a:pt x="6302387" y="2987675"/>
                              </a:lnTo>
                              <a:lnTo>
                                <a:pt x="6302387" y="3517900"/>
                              </a:lnTo>
                              <a:lnTo>
                                <a:pt x="5423547" y="3517900"/>
                              </a:lnTo>
                              <a:lnTo>
                                <a:pt x="5423547" y="2987675"/>
                              </a:lnTo>
                              <a:lnTo>
                                <a:pt x="6302387" y="2987675"/>
                              </a:lnTo>
                              <a:lnTo>
                                <a:pt x="6302387" y="2979420"/>
                              </a:lnTo>
                              <a:lnTo>
                                <a:pt x="5414657" y="2979420"/>
                              </a:lnTo>
                              <a:lnTo>
                                <a:pt x="5414657" y="3526155"/>
                              </a:lnTo>
                              <a:lnTo>
                                <a:pt x="6310642" y="3526155"/>
                              </a:lnTo>
                              <a:lnTo>
                                <a:pt x="6310642" y="2979420"/>
                              </a:lnTo>
                              <a:close/>
                            </a:path>
                            <a:path w="6311265" h="5597525">
                              <a:moveTo>
                                <a:pt x="6310642" y="2413635"/>
                              </a:moveTo>
                              <a:lnTo>
                                <a:pt x="6302387" y="2413635"/>
                              </a:lnTo>
                              <a:lnTo>
                                <a:pt x="6302387" y="2422525"/>
                              </a:lnTo>
                              <a:lnTo>
                                <a:pt x="6302387" y="2952115"/>
                              </a:lnTo>
                              <a:lnTo>
                                <a:pt x="5423547" y="2952115"/>
                              </a:lnTo>
                              <a:lnTo>
                                <a:pt x="5423547" y="2422525"/>
                              </a:lnTo>
                              <a:lnTo>
                                <a:pt x="6302387" y="2422525"/>
                              </a:lnTo>
                              <a:lnTo>
                                <a:pt x="6302387" y="2413635"/>
                              </a:lnTo>
                              <a:lnTo>
                                <a:pt x="5414657" y="2413635"/>
                              </a:lnTo>
                              <a:lnTo>
                                <a:pt x="5414657" y="2960370"/>
                              </a:lnTo>
                              <a:lnTo>
                                <a:pt x="6310642" y="2960370"/>
                              </a:lnTo>
                              <a:lnTo>
                                <a:pt x="6310642" y="2413635"/>
                              </a:lnTo>
                              <a:close/>
                            </a:path>
                            <a:path w="6311265" h="5597525">
                              <a:moveTo>
                                <a:pt x="6310642" y="1696720"/>
                              </a:moveTo>
                              <a:lnTo>
                                <a:pt x="6302387" y="1696720"/>
                              </a:lnTo>
                              <a:lnTo>
                                <a:pt x="6302387" y="1704975"/>
                              </a:lnTo>
                              <a:lnTo>
                                <a:pt x="6302387" y="2386330"/>
                              </a:lnTo>
                              <a:lnTo>
                                <a:pt x="5423547" y="2386330"/>
                              </a:lnTo>
                              <a:lnTo>
                                <a:pt x="5423547" y="1704975"/>
                              </a:lnTo>
                              <a:lnTo>
                                <a:pt x="6302387" y="1704975"/>
                              </a:lnTo>
                              <a:lnTo>
                                <a:pt x="6302387" y="1696720"/>
                              </a:lnTo>
                              <a:lnTo>
                                <a:pt x="5414657" y="1696720"/>
                              </a:lnTo>
                              <a:lnTo>
                                <a:pt x="5414657" y="2394585"/>
                              </a:lnTo>
                              <a:lnTo>
                                <a:pt x="6310642" y="2394585"/>
                              </a:lnTo>
                              <a:lnTo>
                                <a:pt x="6310642" y="1696720"/>
                              </a:lnTo>
                              <a:close/>
                            </a:path>
                            <a:path w="6311265" h="5597525">
                              <a:moveTo>
                                <a:pt x="6310642" y="828675"/>
                              </a:moveTo>
                              <a:lnTo>
                                <a:pt x="6302387" y="828675"/>
                              </a:lnTo>
                              <a:lnTo>
                                <a:pt x="6302387" y="837565"/>
                              </a:lnTo>
                              <a:lnTo>
                                <a:pt x="6302387" y="1670050"/>
                              </a:lnTo>
                              <a:lnTo>
                                <a:pt x="5423547" y="1670050"/>
                              </a:lnTo>
                              <a:lnTo>
                                <a:pt x="5423547" y="837565"/>
                              </a:lnTo>
                              <a:lnTo>
                                <a:pt x="6302387" y="837565"/>
                              </a:lnTo>
                              <a:lnTo>
                                <a:pt x="6302387" y="828675"/>
                              </a:lnTo>
                              <a:lnTo>
                                <a:pt x="5414657" y="828675"/>
                              </a:lnTo>
                              <a:lnTo>
                                <a:pt x="5414657" y="1678305"/>
                              </a:lnTo>
                              <a:lnTo>
                                <a:pt x="6310642" y="1678305"/>
                              </a:lnTo>
                              <a:lnTo>
                                <a:pt x="6310642" y="828675"/>
                              </a:lnTo>
                              <a:close/>
                            </a:path>
                            <a:path w="6311265" h="5597525">
                              <a:moveTo>
                                <a:pt x="6310642" y="263525"/>
                              </a:moveTo>
                              <a:lnTo>
                                <a:pt x="6302387" y="263525"/>
                              </a:lnTo>
                              <a:lnTo>
                                <a:pt x="6302387" y="271780"/>
                              </a:lnTo>
                              <a:lnTo>
                                <a:pt x="6302387" y="801370"/>
                              </a:lnTo>
                              <a:lnTo>
                                <a:pt x="5423547" y="801370"/>
                              </a:lnTo>
                              <a:lnTo>
                                <a:pt x="5423547" y="271780"/>
                              </a:lnTo>
                              <a:lnTo>
                                <a:pt x="6302387" y="271780"/>
                              </a:lnTo>
                              <a:lnTo>
                                <a:pt x="6302387" y="263525"/>
                              </a:lnTo>
                              <a:lnTo>
                                <a:pt x="5414657" y="263525"/>
                              </a:lnTo>
                              <a:lnTo>
                                <a:pt x="5414657" y="809625"/>
                              </a:lnTo>
                              <a:lnTo>
                                <a:pt x="6310642" y="809625"/>
                              </a:lnTo>
                              <a:lnTo>
                                <a:pt x="6310642" y="263525"/>
                              </a:lnTo>
                              <a:close/>
                            </a:path>
                            <a:path w="6311265" h="5597525">
                              <a:moveTo>
                                <a:pt x="6310642" y="0"/>
                              </a:moveTo>
                              <a:lnTo>
                                <a:pt x="6302387" y="0"/>
                              </a:lnTo>
                              <a:lnTo>
                                <a:pt x="6302387" y="236220"/>
                              </a:lnTo>
                              <a:lnTo>
                                <a:pt x="5423547" y="236220"/>
                              </a:lnTo>
                              <a:lnTo>
                                <a:pt x="5414657" y="244475"/>
                              </a:lnTo>
                              <a:lnTo>
                                <a:pt x="6310642" y="244475"/>
                              </a:lnTo>
                              <a:lnTo>
                                <a:pt x="6310642" y="0"/>
                              </a:lnTo>
                              <a:close/>
                            </a:path>
                          </a:pathLst>
                        </a:custGeom>
                        <a:solidFill>
                          <a:srgbClr val="000000"/>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5291C62A" id="Graphic 106" o:spid="_x0000_s1026" style="position:absolute;margin-left:55.5pt;margin-top:.5pt;width:496.95pt;height:451.5pt;z-index:-25167206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6311265,5597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" path="m8255,l,,,244475r8255,-8255l8255,xem996327,5353050r-8255,l988072,5361940r,227330l8267,5589270r,-227330l988072,5361940r,-8890l12,5353050r,244475l996327,5597525r,-244475xem996327,4939030r-8255,l988072,4947285r,379095l8267,5326380r,-379095l988072,4947285r,-8255l12,4939030r,395605l996327,5334635r,-395605xem996327,4373245r-8255,l988072,4382135r,529590l8267,4911725r,-529590l988072,4382135r,-8890l12,4373245r,546735l996327,4919980r,-546735xem996327,3959225r-8255,l988072,3967480r,379095l8267,4346575r,-379095l988072,3967480r,-8255l12,3959225r,395605l996327,4354830r,-395605xem996327,3544570r-8255,l988072,3552825r,379095l8267,3931920r,-379095l988072,3552825r,-8255l12,3544570r,395605l996327,3940175r,-395605xem996327,2979420r-8255,l988072,2987675r,530225l8267,3517900r,-530225l988072,2987675r,-8255l12,2979420r,546735l996327,3526155r,-546735xem996327,2413635r-8255,l988072,2422525r,529590l8267,2952115r,-529590l988072,2422525r,-8890l12,2413635r,546735l996327,2960370r,-546735xem996327,1696720r-8255,l988072,1704975r,681355l8267,2386330r,-681355l988072,1704975r,-8255l12,1696720r,697865l996327,2394585r,-697865xem996327,828675r-8255,l988072,837565r,832485l8267,1670050r,-832485l988072,837565r,-8890l12,828675r,849630l996327,1678305r,-849630xem996327,263525r-8255,l988072,271780r,529590l8267,801370r,-529590l988072,271780r,-8255l12,263525r,546100l996327,809625r,-546100xem996327,r-8255,l988072,236220r-979805,l12,244475r996315,l996327,xem5395607,5353050r-8255,l5387352,5361940r,227330l1022997,5589270r,-227330l5387352,5361940r,-8890l1014742,5353050r,244475l5395607,5597525r,-244475xem5395607,4939030r-8255,l5387352,4947285r,379095l1022997,5326380r,-379095l5387352,4947285r,-8255l1014742,4939030r,395605l5395607,5334635r,-395605xem5395607,4373245r-8255,l5387352,4382135r,529590l1022997,4911725r,-529590l5387352,4382135r,-8890l1014742,4373245r,546735l5395607,4919980r,-546735xem5395607,3959225r-8255,l5387352,3967480r,379095l1022997,4346575r,-379095l5387352,3967480r,-8255l1014742,3959225r,395605l5395607,4354830r,-395605xem5395607,3544570r-8255,l5387352,3552825r,379095l1022997,3931920r,-379095l5387352,3552825r,-8255l1014742,3544570r,395605l5395607,3940175r,-395605xem5395607,2979420r-8255,l5387352,2987675r,530225l1022997,3517900r,-530225l5387352,2987675r,-8255l1014742,2979420r,546735l5395607,3526155r,-546735xem5395607,2413635r-8255,l5387352,2422525r,529590l1022997,2952115r,-529590l5387352,2422525r,-8890l1014742,2413635r,546735l5395607,2960370r,-546735xem5395607,1696720r-8255,l5387352,1704975r,681355l1022997,2386330r,-681355l5387352,1704975r,-8255l1014742,1696720r,697865l5395607,2394585r,-697865xem5395607,828675r-8255,l5387352,837565r,832485l1022997,1670050r,-832485l5387352,837565r,-8890l1014742,828675r,849630l5395607,1678305r,-849630xem5395607,263525r-8255,l5387352,271780r,529590l1022997,801370r,-529590l5387352,271780r,-8255l1014742,263525r,546100l5395607,809625r,-546100xem5395607,r-8255,l5387352,236220r-4364355,l1022997,r-8255,l1014742,244475r4380865,l5395607,xem5423535,r-8890,l5414645,244475r8890,-8255l5423535,xem6310642,5353050r-8255,l6302387,5361940r,227330l5423547,5589270r,-227330l6302387,5361940r,-8890l5414657,5353050r,244475l6310642,5597525r,-244475xem6310642,4939030r-8255,l6302387,4947285r,379095l5423547,5326380r,-379095l6302387,4947285r,-8255l5414657,4939030r,395605l6310642,5334635r,-395605xem6310642,4373245r-8255,l6302387,4382135r,529590l5423547,4911725r,-529590l6302387,4382135r,-8890l5414657,4373245r,546735l6310642,4919980r,-546735xem6310642,3959225r-8255,l6302387,3967480r,379095l5423547,4346575r,-379095l6302387,3967480r,-8255l5414657,3959225r,395605l6310642,4354830r,-395605xem6310642,3544570r-8255,l6302387,3552825r,379095l5423547,3931920r,-379095l6302387,3552825r,-8255l5414657,3544570r,395605l6310642,3940175r,-395605xem6310642,2979420r-8255,l6302387,2987675r,530225l5423547,3517900r,-530225l6302387,2987675r,-8255l5414657,2979420r,546735l6310642,3526155r,-546735xem6310642,2413635r-8255,l6302387,2422525r,529590l5423547,2952115r,-529590l6302387,2422525r,-8890l5414657,2413635r,546735l6310642,2960370r,-546735xem6310642,1696720r-8255,l6302387,1704975r,681355l5423547,2386330r,-681355l6302387,1704975r,-8255l5414657,1696720r,697865l6310642,2394585r,-697865xem6310642,828675r-8255,l6302387,837565r,832485l5423547,1670050r,-832485l6302387,837565r,-8890l5414657,828675r,849630l6310642,1678305r,-849630xem6310642,263525r-8255,l6302387,271780r,529590l5423547,801370r,-529590l6302387,271780r,-8255l5414657,263525r,546100l6310642,809625r,-546100xem6310642,r-8255,l6302387,236220r-878840,l5414657,244475r895985,l6310642,xe" fillcolor="black" stroked="f">
                <v:path arrowok="t"/>
                <w10:wrap anchorx="page"/>
              </v:shape>
            </w:pict>
          </mc:Fallback>
        </mc:AlternateContent>
      </w:r>
      <w:r w:rsidR="001E4F55" w:rsidRPr="003E7655">
        <w:rPr>
          <w:lang w:val="fr-CA"/>
        </w:rPr>
        <w:t>est celle qui a délivré l</w:t>
      </w:r>
      <w:r w:rsidR="003E7655">
        <w:rPr>
          <w:lang w:val="fr-CA"/>
        </w:rPr>
        <w:t>’</w:t>
      </w:r>
      <w:r w:rsidR="001E4F55" w:rsidRPr="003E7655">
        <w:rPr>
          <w:lang w:val="fr-CA"/>
        </w:rPr>
        <w:t>autorisation requise (licence, permis, etc.).</w:t>
      </w:r>
    </w:p>
    <w:p w14:paraId="03812960" w14:textId="7FEFFEC9" w:rsidR="003A3543" w:rsidRPr="003E7655" w:rsidRDefault="001E4F55">
      <w:pPr>
        <w:pStyle w:val="BodyText"/>
        <w:tabs>
          <w:tab w:val="left" w:pos="2060"/>
        </w:tabs>
        <w:spacing w:before="185" w:line="247" w:lineRule="auto"/>
        <w:ind w:left="2060" w:right="2534" w:hanging="1598"/>
        <w:rPr>
          <w:lang w:val="fr-CA"/>
        </w:rPr>
      </w:pPr>
      <w:r w:rsidRPr="003E7655">
        <w:rPr>
          <w:lang w:val="fr-CA"/>
        </w:rPr>
        <w:t>Titulaire du bail</w:t>
      </w:r>
      <w:r w:rsidRPr="003E7655">
        <w:rPr>
          <w:lang w:val="fr-CA"/>
        </w:rPr>
        <w:tab/>
        <w:t>Ce type de rôle indique que la partie liée (individu ou groupe) dispose de droits d</w:t>
      </w:r>
      <w:r w:rsidR="003E7655">
        <w:rPr>
          <w:lang w:val="fr-CA"/>
        </w:rPr>
        <w:t>’</w:t>
      </w:r>
      <w:r w:rsidRPr="003E7655">
        <w:rPr>
          <w:lang w:val="fr-CA"/>
        </w:rPr>
        <w:t>occupation de l</w:t>
      </w:r>
      <w:r w:rsidR="003E7655">
        <w:rPr>
          <w:lang w:val="fr-CA"/>
        </w:rPr>
        <w:t>’</w:t>
      </w:r>
      <w:r w:rsidRPr="003E7655">
        <w:rPr>
          <w:lang w:val="fr-CA"/>
        </w:rPr>
        <w:t>unité géographique concernée pour la période et selon les termes d</w:t>
      </w:r>
      <w:r w:rsidR="003E7655">
        <w:rPr>
          <w:lang w:val="fr-CA"/>
        </w:rPr>
        <w:t>’</w:t>
      </w:r>
      <w:r w:rsidRPr="003E7655">
        <w:rPr>
          <w:lang w:val="fr-CA"/>
        </w:rPr>
        <w:t>un contrat de location.</w:t>
      </w:r>
    </w:p>
    <w:p w14:paraId="0D1CFBE1" w14:textId="2EF89FD1" w:rsidR="003A3543" w:rsidRPr="003E7655" w:rsidRDefault="001E4F55">
      <w:pPr>
        <w:pStyle w:val="BodyText"/>
        <w:tabs>
          <w:tab w:val="left" w:pos="2060"/>
        </w:tabs>
        <w:spacing w:before="174" w:line="247" w:lineRule="auto"/>
        <w:ind w:left="2060" w:right="2576" w:hanging="1598"/>
        <w:rPr>
          <w:lang w:val="fr-CA"/>
        </w:rPr>
      </w:pPr>
      <w:r w:rsidRPr="003E7655">
        <w:rPr>
          <w:spacing w:val="-2"/>
          <w:lang w:val="fr-CA"/>
        </w:rPr>
        <w:t>Gestionnaire</w:t>
      </w:r>
      <w:r w:rsidRPr="003E7655">
        <w:rPr>
          <w:lang w:val="fr-CA"/>
        </w:rPr>
        <w:tab/>
        <w:t>Ce type de rôle indique que la partie « de » (individu ou groupe) gère ou dirige les activités de la partie « à » (la partie « à » rend compte à la partie « de » ou lui est redevable); ou gère le fonctionnement de l’unité géographique concernée (par exemple, un établissement touristique).</w:t>
      </w:r>
    </w:p>
    <w:p w14:paraId="2BF79C77" w14:textId="77777777" w:rsidR="003A3543" w:rsidRPr="003E7655" w:rsidRDefault="003A3543">
      <w:pPr>
        <w:pStyle w:val="BodyText"/>
        <w:spacing w:line="247" w:lineRule="auto"/>
        <w:rPr>
          <w:lang w:val="fr-CA"/>
        </w:rPr>
        <w:sectPr w:rsidR="003A3543" w:rsidRPr="003E7655">
          <w:pgSz w:w="12240" w:h="15840"/>
          <w:pgMar w:top="1100" w:right="360" w:bottom="280" w:left="720" w:header="720" w:footer="720" w:gutter="0"/>
          <w:cols w:space="720"/>
        </w:sectPr>
      </w:pPr>
    </w:p>
    <w:p w14:paraId="553A3DC6" w14:textId="6F08B4C8" w:rsidR="003A3543" w:rsidRPr="003E7655" w:rsidRDefault="001E4F55">
      <w:pPr>
        <w:pStyle w:val="BodyText"/>
        <w:spacing w:before="174" w:line="247" w:lineRule="auto"/>
        <w:ind w:left="463" w:right="38"/>
        <w:rPr>
          <w:lang w:val="fr-CA"/>
        </w:rPr>
      </w:pPr>
      <w:r w:rsidRPr="003E7655">
        <w:rPr>
          <w:lang w:val="fr-CA"/>
        </w:rPr>
        <w:t>Dépositaire des métadonnées</w:t>
      </w:r>
    </w:p>
    <w:p w14:paraId="3660A5C7" w14:textId="5C4DEF54" w:rsidR="003A3543" w:rsidRPr="003E7655" w:rsidRDefault="00DD1DE1">
      <w:pPr>
        <w:pStyle w:val="BodyText"/>
        <w:spacing w:before="174" w:line="247" w:lineRule="auto"/>
        <w:ind w:left="463" w:right="2575" w:hanging="1"/>
        <w:rPr>
          <w:lang w:val="fr-CA"/>
        </w:rPr>
      </w:pPr>
      <w:r w:rsidRPr="003E7655">
        <w:rPr>
          <w:lang w:val="fr-CA"/>
        </w:rPr>
        <w:br w:type="column"/>
      </w:r>
      <w:r w:rsidR="00AA1363" w:rsidRPr="003E7655">
        <w:rPr>
          <w:lang w:val="fr-CA"/>
        </w:rPr>
        <w:t>Ce type de rôle indique que la partie liée (individu ou groupe) est responsable du stockage et de la protection des informations concernant le détenteur d</w:t>
      </w:r>
      <w:r w:rsidR="003E7655">
        <w:rPr>
          <w:lang w:val="fr-CA"/>
        </w:rPr>
        <w:t>’</w:t>
      </w:r>
      <w:r w:rsidR="00AA1363" w:rsidRPr="003E7655">
        <w:rPr>
          <w:lang w:val="fr-CA"/>
        </w:rPr>
        <w:t>informations concerné. Remarque : Il existe un type de rôle distinct pour le dépositaire de l</w:t>
      </w:r>
      <w:r w:rsidR="003E7655">
        <w:rPr>
          <w:lang w:val="fr-CA"/>
        </w:rPr>
        <w:t>’</w:t>
      </w:r>
      <w:r w:rsidR="00AA1363" w:rsidRPr="003E7655">
        <w:rPr>
          <w:lang w:val="fr-CA"/>
        </w:rPr>
        <w:t>information.</w:t>
      </w:r>
    </w:p>
    <w:p w14:paraId="34C49CC2" w14:textId="77777777" w:rsidR="003A3543" w:rsidRPr="003E7655" w:rsidRDefault="003A3543">
      <w:pPr>
        <w:pStyle w:val="BodyText"/>
        <w:spacing w:line="247" w:lineRule="auto"/>
        <w:rPr>
          <w:lang w:val="fr-CA"/>
        </w:rPr>
        <w:sectPr w:rsidR="003A3543" w:rsidRPr="003E7655">
          <w:type w:val="continuous"/>
          <w:pgSz w:w="12240" w:h="15840"/>
          <w:pgMar w:top="760" w:right="360" w:bottom="280" w:left="720" w:header="720" w:footer="720" w:gutter="0"/>
          <w:cols w:num="2" w:space="720" w:equalWidth="0">
            <w:col w:w="1466" w:space="132"/>
            <w:col w:w="9562"/>
          </w:cols>
        </w:sectPr>
      </w:pPr>
    </w:p>
    <w:p w14:paraId="75BE93AB" w14:textId="55BDC414" w:rsidR="003A3543" w:rsidRPr="003E7655" w:rsidRDefault="00DD1DE1">
      <w:pPr>
        <w:pStyle w:val="BodyText"/>
        <w:tabs>
          <w:tab w:val="left" w:pos="2060"/>
        </w:tabs>
        <w:spacing w:before="174" w:line="247" w:lineRule="auto"/>
        <w:ind w:left="2060" w:right="2534" w:hanging="1598"/>
        <w:rPr>
          <w:lang w:val="fr-CA"/>
        </w:rPr>
      </w:pPr>
      <w:r w:rsidRPr="003E7655">
        <w:rPr>
          <w:spacing w:val="-2"/>
          <w:lang w:val="fr-CA"/>
        </w:rPr>
        <w:t>Observ</w:t>
      </w:r>
      <w:r w:rsidR="00AA1363" w:rsidRPr="003E7655">
        <w:rPr>
          <w:spacing w:val="-2"/>
          <w:lang w:val="fr-CA"/>
        </w:rPr>
        <w:t>ateur</w:t>
      </w:r>
      <w:r w:rsidRPr="003E7655">
        <w:rPr>
          <w:lang w:val="fr-CA"/>
        </w:rPr>
        <w:tab/>
      </w:r>
      <w:r w:rsidR="00AA1363" w:rsidRPr="003E7655">
        <w:rPr>
          <w:lang w:val="fr-CA"/>
        </w:rPr>
        <w:t>Ce type de rôle indique que la partie concernée (individu ou groupe) est celle qui a effectué les observations dans la source d</w:t>
      </w:r>
      <w:r w:rsidR="003E7655">
        <w:rPr>
          <w:lang w:val="fr-CA"/>
        </w:rPr>
        <w:t>’</w:t>
      </w:r>
      <w:r w:rsidR="00AA1363" w:rsidRPr="003E7655">
        <w:rPr>
          <w:lang w:val="fr-CA"/>
        </w:rPr>
        <w:t>information associée</w:t>
      </w:r>
      <w:r w:rsidRPr="003E7655">
        <w:rPr>
          <w:spacing w:val="-2"/>
          <w:lang w:val="fr-CA"/>
        </w:rPr>
        <w:t>.</w:t>
      </w:r>
    </w:p>
    <w:p w14:paraId="2B33F51E" w14:textId="1807EA5F" w:rsidR="003A3543" w:rsidRPr="003E7655" w:rsidRDefault="00DD1DE1">
      <w:pPr>
        <w:pStyle w:val="BodyText"/>
        <w:tabs>
          <w:tab w:val="left" w:pos="2060"/>
        </w:tabs>
        <w:spacing w:before="175" w:line="247" w:lineRule="auto"/>
        <w:ind w:left="2060" w:right="2534" w:hanging="1598"/>
        <w:rPr>
          <w:lang w:val="fr-CA"/>
        </w:rPr>
      </w:pPr>
      <w:r w:rsidRPr="003E7655">
        <w:rPr>
          <w:spacing w:val="-2"/>
          <w:lang w:val="fr-CA"/>
        </w:rPr>
        <w:t>Op</w:t>
      </w:r>
      <w:r w:rsidR="00AA1363" w:rsidRPr="003E7655">
        <w:rPr>
          <w:spacing w:val="-2"/>
          <w:lang w:val="fr-CA"/>
        </w:rPr>
        <w:t>érateur</w:t>
      </w:r>
      <w:r w:rsidRPr="003E7655">
        <w:rPr>
          <w:lang w:val="fr-CA"/>
        </w:rPr>
        <w:tab/>
      </w:r>
      <w:r w:rsidR="00AA1363" w:rsidRPr="003E7655">
        <w:rPr>
          <w:lang w:val="fr-CA"/>
        </w:rPr>
        <w:t>Ce type de rôle indique que la partie liée (individu ou groupe) exploite l</w:t>
      </w:r>
      <w:r w:rsidR="003E7655">
        <w:rPr>
          <w:lang w:val="fr-CA"/>
        </w:rPr>
        <w:t>’</w:t>
      </w:r>
      <w:r w:rsidR="00AA1363" w:rsidRPr="003E7655">
        <w:rPr>
          <w:lang w:val="fr-CA"/>
        </w:rPr>
        <w:t>installation de l</w:t>
      </w:r>
      <w:r w:rsidR="003E7655">
        <w:rPr>
          <w:lang w:val="fr-CA"/>
        </w:rPr>
        <w:t>’</w:t>
      </w:r>
      <w:r w:rsidR="00AA1363" w:rsidRPr="003E7655">
        <w:rPr>
          <w:lang w:val="fr-CA"/>
        </w:rPr>
        <w:t>unité géographique concernée (par exemple, établissement touristique, moulin).</w:t>
      </w:r>
    </w:p>
    <w:p w14:paraId="034F4C41" w14:textId="248D0512" w:rsidR="003A3543" w:rsidRPr="003E7655" w:rsidRDefault="00AA1363">
      <w:pPr>
        <w:pStyle w:val="BodyText"/>
        <w:tabs>
          <w:tab w:val="left" w:pos="2060"/>
        </w:tabs>
        <w:spacing w:before="174" w:line="247" w:lineRule="auto"/>
        <w:ind w:left="2060" w:right="2534" w:hanging="1598"/>
        <w:rPr>
          <w:lang w:val="fr-CA"/>
        </w:rPr>
      </w:pPr>
      <w:r w:rsidRPr="003E7655">
        <w:rPr>
          <w:spacing w:val="-2"/>
          <w:lang w:val="fr-CA"/>
        </w:rPr>
        <w:t>Propriétaire</w:t>
      </w:r>
      <w:r w:rsidRPr="003E7655">
        <w:rPr>
          <w:lang w:val="fr-CA"/>
        </w:rPr>
        <w:tab/>
        <w:t>Ce type de rôle indique que la partie liée (individu ou groupe) possède l</w:t>
      </w:r>
      <w:r w:rsidR="003E7655">
        <w:rPr>
          <w:lang w:val="fr-CA"/>
        </w:rPr>
        <w:t>’</w:t>
      </w:r>
      <w:r w:rsidRPr="003E7655">
        <w:rPr>
          <w:lang w:val="fr-CA"/>
        </w:rPr>
        <w:t>unité géographique concernée (par exemple, un établissement touristique).</w:t>
      </w:r>
    </w:p>
    <w:p w14:paraId="142D109D" w14:textId="33CAE05C" w:rsidR="003A3543" w:rsidRPr="003E7655" w:rsidRDefault="00DD1DE1">
      <w:pPr>
        <w:pStyle w:val="BodyText"/>
        <w:tabs>
          <w:tab w:val="left" w:pos="2060"/>
        </w:tabs>
        <w:spacing w:before="176" w:line="244" w:lineRule="auto"/>
        <w:ind w:left="2060" w:right="2576" w:hanging="1598"/>
        <w:rPr>
          <w:lang w:val="fr-CA"/>
        </w:rPr>
      </w:pPr>
      <w:r w:rsidRPr="003E7655">
        <w:rPr>
          <w:spacing w:val="-2"/>
          <w:lang w:val="fr-CA"/>
        </w:rPr>
        <w:t>Part</w:t>
      </w:r>
      <w:r w:rsidR="00AA1363" w:rsidRPr="003E7655">
        <w:rPr>
          <w:spacing w:val="-2"/>
          <w:lang w:val="fr-CA"/>
        </w:rPr>
        <w:t>enaire</w:t>
      </w:r>
      <w:r w:rsidRPr="003E7655">
        <w:rPr>
          <w:lang w:val="fr-CA"/>
        </w:rPr>
        <w:tab/>
      </w:r>
      <w:r w:rsidR="00AA1363" w:rsidRPr="003E7655">
        <w:rPr>
          <w:lang w:val="fr-CA"/>
        </w:rPr>
        <w:t>Ce type de rôle indique que la partie « de » (individu ou groupe) a un accord de partenariat avec la partie « à ».</w:t>
      </w:r>
    </w:p>
    <w:p w14:paraId="1FE316F4" w14:textId="26A779D8" w:rsidR="003A3543" w:rsidRPr="003E7655" w:rsidRDefault="00AA1363">
      <w:pPr>
        <w:pStyle w:val="BodyText"/>
        <w:tabs>
          <w:tab w:val="left" w:pos="2060"/>
        </w:tabs>
        <w:spacing w:before="181" w:line="247" w:lineRule="auto"/>
        <w:ind w:left="2060" w:right="2576" w:hanging="1598"/>
        <w:jc w:val="both"/>
        <w:rPr>
          <w:lang w:val="fr-CA"/>
        </w:rPr>
      </w:pPr>
      <w:r w:rsidRPr="003E7655">
        <w:rPr>
          <w:spacing w:val="-2"/>
          <w:lang w:val="fr-CA"/>
        </w:rPr>
        <w:t>Délégué</w:t>
      </w:r>
      <w:r w:rsidRPr="003E7655">
        <w:rPr>
          <w:lang w:val="fr-CA"/>
        </w:rPr>
        <w:tab/>
        <w:t>Ce type de rôle indique que la partie « de » concernée (individu ou groupe) est chargée d’aider le ministère en ce qui concerne la gestion des ressources au sein de l’unité géographique concernée.</w:t>
      </w:r>
    </w:p>
    <w:p w14:paraId="65F456CB" w14:textId="0D2E4315" w:rsidR="003A3543" w:rsidRPr="003E7655" w:rsidRDefault="00DD1DE1">
      <w:pPr>
        <w:pStyle w:val="BodyText"/>
        <w:spacing w:before="174" w:line="244" w:lineRule="auto"/>
        <w:ind w:left="2060" w:right="2666" w:hanging="1598"/>
        <w:jc w:val="both"/>
        <w:rPr>
          <w:lang w:val="fr-CA"/>
        </w:rPr>
      </w:pPr>
      <w:r w:rsidRPr="003E7655">
        <w:rPr>
          <w:lang w:val="fr-CA"/>
        </w:rPr>
        <w:t>Supervis</w:t>
      </w:r>
      <w:r w:rsidR="00AA1363" w:rsidRPr="003E7655">
        <w:rPr>
          <w:lang w:val="fr-CA"/>
        </w:rPr>
        <w:t>eur</w:t>
      </w:r>
      <w:r w:rsidRPr="003E7655">
        <w:rPr>
          <w:spacing w:val="80"/>
          <w:lang w:val="fr-CA"/>
        </w:rPr>
        <w:t xml:space="preserve">  </w:t>
      </w:r>
      <w:r w:rsidR="00AA1363" w:rsidRPr="003E7655">
        <w:rPr>
          <w:lang w:val="fr-CA"/>
        </w:rPr>
        <w:t>Ce type de rôle indique que la partie « de » (individu ou groupe) supervise les activités de la partie « à » concernée</w:t>
      </w:r>
      <w:r w:rsidRPr="003E7655">
        <w:rPr>
          <w:lang w:val="fr-CA"/>
        </w:rPr>
        <w:t>.</w:t>
      </w:r>
    </w:p>
    <w:p w14:paraId="69B2A6E0" w14:textId="7FF07FE0" w:rsidR="003A3543" w:rsidRPr="003E7655" w:rsidRDefault="00DD1DE1">
      <w:pPr>
        <w:pStyle w:val="BodyText"/>
        <w:tabs>
          <w:tab w:val="left" w:pos="2060"/>
        </w:tabs>
        <w:spacing w:before="182"/>
        <w:ind w:left="463"/>
        <w:rPr>
          <w:lang w:val="fr-CA"/>
        </w:rPr>
      </w:pPr>
      <w:r w:rsidRPr="003E7655">
        <w:rPr>
          <w:spacing w:val="-2"/>
          <w:lang w:val="fr-CA"/>
        </w:rPr>
        <w:t>V</w:t>
      </w:r>
      <w:r w:rsidR="00AA1363" w:rsidRPr="003E7655">
        <w:rPr>
          <w:spacing w:val="-2"/>
          <w:lang w:val="fr-CA"/>
        </w:rPr>
        <w:t>érificateur</w:t>
      </w:r>
      <w:r w:rsidRPr="003E7655">
        <w:rPr>
          <w:lang w:val="fr-CA"/>
        </w:rPr>
        <w:tab/>
      </w:r>
      <w:r w:rsidR="00AA1363" w:rsidRPr="003E7655">
        <w:rPr>
          <w:spacing w:val="-5"/>
          <w:lang w:val="fr-CA"/>
        </w:rPr>
        <w:t>S. O.</w:t>
      </w:r>
    </w:p>
    <w:sectPr w:rsidR="003A3543" w:rsidRPr="003E7655">
      <w:type w:val="continuous"/>
      <w:pgSz w:w="12240" w:h="15840"/>
      <w:pgMar w:top="760" w:right="360" w:bottom="28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44009" w14:textId="77777777" w:rsidR="002E4C2C" w:rsidRDefault="002E4C2C" w:rsidP="003E7655">
      <w:r>
        <w:separator/>
      </w:r>
    </w:p>
  </w:endnote>
  <w:endnote w:type="continuationSeparator" w:id="0">
    <w:p w14:paraId="7CBC5DDE" w14:textId="77777777" w:rsidR="002E4C2C" w:rsidRDefault="002E4C2C" w:rsidP="003E76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0CB0B" w14:textId="77777777" w:rsidR="002E4C2C" w:rsidRDefault="002E4C2C" w:rsidP="003E7655">
      <w:r>
        <w:separator/>
      </w:r>
    </w:p>
  </w:footnote>
  <w:footnote w:type="continuationSeparator" w:id="0">
    <w:p w14:paraId="1AA9D0FE" w14:textId="77777777" w:rsidR="002E4C2C" w:rsidRDefault="002E4C2C" w:rsidP="003E765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543"/>
    <w:rsid w:val="000217BD"/>
    <w:rsid w:val="000265BA"/>
    <w:rsid w:val="00042B03"/>
    <w:rsid w:val="001625F0"/>
    <w:rsid w:val="001E3E76"/>
    <w:rsid w:val="001E4F55"/>
    <w:rsid w:val="002E4C2C"/>
    <w:rsid w:val="003604D8"/>
    <w:rsid w:val="0039160E"/>
    <w:rsid w:val="003A3543"/>
    <w:rsid w:val="003E7655"/>
    <w:rsid w:val="003F5179"/>
    <w:rsid w:val="00480815"/>
    <w:rsid w:val="004B5005"/>
    <w:rsid w:val="004C3BF7"/>
    <w:rsid w:val="004D23DF"/>
    <w:rsid w:val="004F3CF5"/>
    <w:rsid w:val="005569DC"/>
    <w:rsid w:val="005D38E8"/>
    <w:rsid w:val="006B0E98"/>
    <w:rsid w:val="006E5149"/>
    <w:rsid w:val="00762120"/>
    <w:rsid w:val="007F6760"/>
    <w:rsid w:val="0087119F"/>
    <w:rsid w:val="008A10D1"/>
    <w:rsid w:val="00943B55"/>
    <w:rsid w:val="009D4286"/>
    <w:rsid w:val="00A31ED2"/>
    <w:rsid w:val="00A478D7"/>
    <w:rsid w:val="00AA1363"/>
    <w:rsid w:val="00AC6E71"/>
    <w:rsid w:val="00B364D5"/>
    <w:rsid w:val="00B467C2"/>
    <w:rsid w:val="00B57396"/>
    <w:rsid w:val="00BA28D2"/>
    <w:rsid w:val="00BF198B"/>
    <w:rsid w:val="00C35AD5"/>
    <w:rsid w:val="00DD1DE1"/>
    <w:rsid w:val="00DE7C21"/>
    <w:rsid w:val="00E93528"/>
    <w:rsid w:val="00EC4491"/>
    <w:rsid w:val="00EF7E3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6D602"/>
  <w15:docId w15:val="{8910658E-1D6B-4B82-B029-73B323B07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paragraph" w:styleId="Heading1">
    <w:name w:val="heading 1"/>
    <w:basedOn w:val="Normal"/>
    <w:uiPriority w:val="9"/>
    <w:qFormat/>
    <w:pPr>
      <w:spacing w:before="200"/>
      <w:ind w:left="360" w:right="2580"/>
      <w:jc w:val="center"/>
      <w:outlineLvl w:val="0"/>
    </w:pPr>
    <w:rPr>
      <w:b/>
      <w:bCs/>
      <w:sz w:val="27"/>
      <w:szCs w:val="27"/>
    </w:rPr>
  </w:style>
  <w:style w:type="paragraph" w:styleId="Heading2">
    <w:name w:val="heading 2"/>
    <w:basedOn w:val="Normal"/>
    <w:uiPriority w:val="9"/>
    <w:unhideWhenUsed/>
    <w:qFormat/>
    <w:pPr>
      <w:spacing w:before="75"/>
      <w:ind w:left="2129" w:right="2580"/>
      <w:jc w:val="center"/>
      <w:outlineLvl w:val="1"/>
    </w:pPr>
    <w:rPr>
      <w:b/>
      <w:bCs/>
    </w:rPr>
  </w:style>
  <w:style w:type="paragraph" w:styleId="Heading3">
    <w:name w:val="heading 3"/>
    <w:basedOn w:val="Normal"/>
    <w:uiPriority w:val="9"/>
    <w:unhideWhenUsed/>
    <w:qFormat/>
    <w:pPr>
      <w:spacing w:before="100"/>
      <w:ind w:left="360"/>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Title">
    <w:name w:val="Title"/>
    <w:basedOn w:val="Normal"/>
    <w:uiPriority w:val="10"/>
    <w:qFormat/>
    <w:pPr>
      <w:ind w:left="2240" w:right="2580"/>
      <w:jc w:val="center"/>
    </w:pPr>
    <w:rPr>
      <w:rFonts w:ascii="Arial" w:eastAsia="Arial" w:hAnsi="Arial" w:cs="Arial"/>
      <w:b/>
      <w:bCs/>
      <w:sz w:val="48"/>
      <w:szCs w:val="4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E7655"/>
    <w:pPr>
      <w:tabs>
        <w:tab w:val="center" w:pos="4680"/>
        <w:tab w:val="right" w:pos="9360"/>
      </w:tabs>
    </w:pPr>
  </w:style>
  <w:style w:type="character" w:customStyle="1" w:styleId="HeaderChar">
    <w:name w:val="Header Char"/>
    <w:basedOn w:val="DefaultParagraphFont"/>
    <w:link w:val="Header"/>
    <w:uiPriority w:val="99"/>
    <w:rsid w:val="003E7655"/>
    <w:rPr>
      <w:rFonts w:ascii="Verdana" w:eastAsia="Verdana" w:hAnsi="Verdana" w:cs="Verdana"/>
    </w:rPr>
  </w:style>
  <w:style w:type="paragraph" w:styleId="Footer">
    <w:name w:val="footer"/>
    <w:basedOn w:val="Normal"/>
    <w:link w:val="FooterChar"/>
    <w:uiPriority w:val="99"/>
    <w:unhideWhenUsed/>
    <w:rsid w:val="003E7655"/>
    <w:pPr>
      <w:tabs>
        <w:tab w:val="center" w:pos="4680"/>
        <w:tab w:val="right" w:pos="9360"/>
      </w:tabs>
    </w:pPr>
  </w:style>
  <w:style w:type="character" w:customStyle="1" w:styleId="FooterChar">
    <w:name w:val="Footer Char"/>
    <w:basedOn w:val="DefaultParagraphFont"/>
    <w:link w:val="Footer"/>
    <w:uiPriority w:val="99"/>
    <w:rsid w:val="003E7655"/>
    <w:rPr>
      <w:rFonts w:ascii="Verdana" w:eastAsia="Verdana" w:hAnsi="Verdana" w:cs="Verdana"/>
    </w:rPr>
  </w:style>
  <w:style w:type="paragraph" w:styleId="BalloonText">
    <w:name w:val="Balloon Text"/>
    <w:basedOn w:val="Normal"/>
    <w:link w:val="BalloonTextChar"/>
    <w:uiPriority w:val="99"/>
    <w:semiHidden/>
    <w:unhideWhenUsed/>
    <w:rsid w:val="00B573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7396"/>
    <w:rPr>
      <w:rFonts w:ascii="Segoe UI" w:eastAsia="Verdana" w:hAnsi="Segoe UI" w:cs="Segoe UI"/>
      <w:sz w:val="18"/>
      <w:szCs w:val="18"/>
    </w:rPr>
  </w:style>
  <w:style w:type="paragraph" w:styleId="Revision">
    <w:name w:val="Revision"/>
    <w:hidden/>
    <w:uiPriority w:val="99"/>
    <w:semiHidden/>
    <w:rsid w:val="00BF198B"/>
    <w:pPr>
      <w:widowControl/>
      <w:autoSpaceDE/>
      <w:autoSpaceDN/>
    </w:pPr>
    <w:rPr>
      <w:rFonts w:ascii="Verdana" w:eastAsia="Verdana" w:hAnsi="Verdana" w:cs="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lio@ontario.c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17</Pages>
  <Words>2694</Words>
  <Characters>15115</Characters>
  <Application>Microsoft Office Word</Application>
  <DocSecurity>0</DocSecurity>
  <Lines>1679</Lines>
  <Paragraphs>323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Fire Management HQ Area - Data Description.docx</vt:lpstr>
      <vt:lpstr>Fire Management HQ Area - Data Description.docx</vt:lpstr>
    </vt:vector>
  </TitlesOfParts>
  <Company>MGS</Company>
  <LinksUpToDate>false</LinksUpToDate>
  <CharactersWithSpaces>17486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Management HQ Area - Data Description.docx</dc:title>
  <dc:creator>jl</dc:creator>
  <cp:lastModifiedBy>Ayaka Wilson</cp:lastModifiedBy>
  <cp:revision>4</cp:revision>
  <dcterms:created xsi:type="dcterms:W3CDTF">2026-01-30T18:29:00Z</dcterms:created>
  <dcterms:modified xsi:type="dcterms:W3CDTF">2026-01-30T19:45:00Z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2015-08-20T00:00:00Z</vt:filetime>
  </property>
  <property fmtid="{D5CDD505-2E9C-101B-9397-08002B2CF9AE}" pid="3" name="Creator">
    <vt:lpwstr>Acrobat PDFMaker 10.0 for Word</vt:lpwstr>
  </property>
  <property fmtid="{D5CDD505-2E9C-101B-9397-08002B2CF9AE}" pid="4" name="LastSaved">
    <vt:filetime>2026-01-26T00:00:00Z</vt:filetime>
  </property>
  <property fmtid="{D5CDD505-2E9C-101B-9397-08002B2CF9AE}" pid="5" name="Producer">
    <vt:lpwstr>Adobe PDF Library 10.0</vt:lpwstr>
  </property>
  <property fmtid="{D5CDD505-2E9C-101B-9397-08002B2CF9AE}" pid="6" name="SourceModified">
    <vt:lpwstr>D:20150820123408</vt:lpwstr>
  </property>
</Properties>
</file>